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37F" w:rsidRPr="001B237F" w:rsidRDefault="006C271B" w:rsidP="001B237F">
      <w:pPr>
        <w:pStyle w:val="Title"/>
        <w:spacing w:after="200"/>
        <w:rPr>
          <w:sz w:val="54"/>
          <w:u w:val="single"/>
        </w:rPr>
      </w:pPr>
      <w:r w:rsidRPr="001B237F">
        <w:rPr>
          <w:u w:val="single"/>
        </w:rPr>
        <w:t>Walk</w:t>
      </w:r>
      <w:r w:rsidR="001B237F" w:rsidRPr="001B237F">
        <w:rPr>
          <w:u w:val="single"/>
        </w:rPr>
        <w:t>-A</w:t>
      </w:r>
      <w:r w:rsidRPr="001B237F">
        <w:rPr>
          <w:u w:val="single"/>
        </w:rPr>
        <w:t>bout Debrief</w:t>
      </w:r>
      <w:r w:rsidR="001B237F">
        <w:rPr>
          <w:u w:val="single"/>
        </w:rPr>
        <w:t xml:space="preserve">: </w:t>
      </w:r>
    </w:p>
    <w:p w:rsidR="001B237F" w:rsidRDefault="001B237F" w:rsidP="001B237F">
      <w:pPr>
        <w:pStyle w:val="Title"/>
        <w:spacing w:after="200"/>
        <w:jc w:val="right"/>
        <w:rPr>
          <w:sz w:val="40"/>
          <w:szCs w:val="40"/>
        </w:rPr>
      </w:pPr>
    </w:p>
    <w:p w:rsidR="001B237F" w:rsidRPr="001B237F" w:rsidRDefault="001B237F" w:rsidP="001B237F">
      <w:pPr>
        <w:pStyle w:val="Title"/>
        <w:jc w:val="right"/>
        <w:rPr>
          <w:sz w:val="40"/>
          <w:szCs w:val="40"/>
        </w:rPr>
      </w:pPr>
      <w:r>
        <w:rPr>
          <w:b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BF8F62" wp14:editId="0AECA4E8">
                <wp:simplePos x="0" y="0"/>
                <wp:positionH relativeFrom="column">
                  <wp:posOffset>664845</wp:posOffset>
                </wp:positionH>
                <wp:positionV relativeFrom="paragraph">
                  <wp:posOffset>276002</wp:posOffset>
                </wp:positionV>
                <wp:extent cx="277495" cy="422275"/>
                <wp:effectExtent l="3810" t="0" r="12065" b="12065"/>
                <wp:wrapNone/>
                <wp:docPr id="1" name="Bent Arrow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77495" cy="422275"/>
                        </a:xfrm>
                        <a:prstGeom prst="bentArrow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 w14:anchorId="5539285F" id="Bent Arrow 1" o:spid="_x0000_s1026" style="position:absolute;margin-left:52.35pt;margin-top:21.75pt;width:21.85pt;height:33.25pt;rotation: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7495,422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" path="m,422275l,156091c,89041,54354,34687,121404,34687r86717,l208121,r69374,69374l208121,138748r,-34687l121404,104061v-28735,,-52030,23295,-52030,52030l69374,422275,,422275xe" fillcolor="yellow" strokecolor="#243f60 [1604]" strokeweight="2pt">
                <v:path arrowok="t" o:connecttype="custom" o:connectlocs="0,422275;0,156091;121404,34687;208121,34687;208121,0;277495,69374;208121,138748;208121,104061;121404,104061;69374,156091;69374,422275;0,422275" o:connectangles="0,0,0,0,0,0,0,0,0,0,0,0"/>
              </v:shape>
            </w:pict>
          </mc:Fallback>
        </mc:AlternateContent>
      </w:r>
      <w:r w:rsidR="00D653B8">
        <w:rPr>
          <w:sz w:val="40"/>
          <w:szCs w:val="40"/>
        </w:rPr>
        <w:t xml:space="preserve">Parent Portal </w:t>
      </w:r>
      <w:r w:rsidR="005E2D0C">
        <w:rPr>
          <w:sz w:val="40"/>
          <w:szCs w:val="40"/>
        </w:rPr>
        <w:t>Dashboard</w:t>
      </w:r>
      <w:r w:rsidR="00315134">
        <w:rPr>
          <w:sz w:val="40"/>
          <w:szCs w:val="40"/>
        </w:rPr>
        <w:t xml:space="preserve">– </w:t>
      </w:r>
      <w:r w:rsidR="00D653B8">
        <w:rPr>
          <w:b/>
          <w:sz w:val="40"/>
          <w:szCs w:val="40"/>
        </w:rPr>
        <w:t>2017-2018</w:t>
      </w:r>
    </w:p>
    <w:p w:rsidR="006C271B" w:rsidRPr="001B237F" w:rsidRDefault="006C271B" w:rsidP="006C271B">
      <w:pPr>
        <w:spacing w:after="0" w:line="240" w:lineRule="auto"/>
        <w:rPr>
          <w:b/>
        </w:rPr>
      </w:pPr>
      <w:r w:rsidRPr="001B237F">
        <w:rPr>
          <w:b/>
        </w:rPr>
        <w:t>My Notes</w:t>
      </w:r>
    </w:p>
    <w:tbl>
      <w:tblPr>
        <w:tblStyle w:val="TableGrid"/>
        <w:tblW w:w="0" w:type="auto"/>
        <w:tblBorders>
          <w:top w:val="single" w:sz="18" w:space="0" w:color="auto"/>
          <w:left w:val="none" w:sz="0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063"/>
        <w:gridCol w:w="3063"/>
        <w:gridCol w:w="3063"/>
      </w:tblGrid>
      <w:tr w:rsidR="006C271B" w:rsidTr="000B2CF0">
        <w:trPr>
          <w:trHeight w:val="4047"/>
        </w:trPr>
        <w:tc>
          <w:tcPr>
            <w:tcW w:w="3063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C271B" w:rsidRDefault="006C271B"/>
          <w:p w:rsidR="009D18FE" w:rsidRDefault="000B2CF0" w:rsidP="00D653B8">
            <w:r>
              <w:t xml:space="preserve">What do you know about </w:t>
            </w:r>
            <w:r w:rsidR="00D653B8">
              <w:t>the Parent Portal Dashboard</w:t>
            </w:r>
            <w:r w:rsidR="00836D34">
              <w:t>?</w:t>
            </w:r>
            <w:bookmarkStart w:id="0" w:name="_GoBack"/>
            <w:bookmarkEnd w:id="0"/>
          </w:p>
        </w:tc>
        <w:tc>
          <w:tcPr>
            <w:tcW w:w="306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6C271B" w:rsidRPr="006C271B" w:rsidRDefault="006C271B">
            <w:pPr>
              <w:rPr>
                <w:b/>
              </w:rPr>
            </w:pPr>
          </w:p>
        </w:tc>
        <w:tc>
          <w:tcPr>
            <w:tcW w:w="306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6C271B" w:rsidRDefault="006C271B"/>
        </w:tc>
      </w:tr>
      <w:tr w:rsidR="006C271B" w:rsidTr="000B2CF0">
        <w:trPr>
          <w:trHeight w:val="1500"/>
        </w:trPr>
        <w:tc>
          <w:tcPr>
            <w:tcW w:w="3063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C271B" w:rsidRDefault="006C271B"/>
        </w:tc>
        <w:tc>
          <w:tcPr>
            <w:tcW w:w="306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C271B" w:rsidRDefault="006C271B" w:rsidP="001742E0">
            <w:r>
              <w:t>name</w:t>
            </w:r>
          </w:p>
        </w:tc>
        <w:tc>
          <w:tcPr>
            <w:tcW w:w="306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271B" w:rsidRDefault="006C271B" w:rsidP="001742E0">
            <w:r>
              <w:t>name</w:t>
            </w:r>
          </w:p>
        </w:tc>
      </w:tr>
      <w:tr w:rsidR="006C271B" w:rsidTr="000B2CF0">
        <w:trPr>
          <w:trHeight w:val="4425"/>
        </w:trPr>
        <w:tc>
          <w:tcPr>
            <w:tcW w:w="3063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5FC8" w:rsidRDefault="000B2CF0" w:rsidP="005E2D0C">
            <w:r>
              <w:t xml:space="preserve">What do you know about the </w:t>
            </w:r>
            <w:r w:rsidR="005E2D0C">
              <w:t>files that can be created through the Parent Portal Dashboard?</w:t>
            </w:r>
          </w:p>
        </w:tc>
        <w:tc>
          <w:tcPr>
            <w:tcW w:w="306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6C271B" w:rsidRPr="006C271B" w:rsidRDefault="006C271B">
            <w:pPr>
              <w:rPr>
                <w:b/>
              </w:rPr>
            </w:pPr>
          </w:p>
        </w:tc>
        <w:tc>
          <w:tcPr>
            <w:tcW w:w="306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6C271B" w:rsidRDefault="006C271B"/>
        </w:tc>
      </w:tr>
      <w:tr w:rsidR="006C271B" w:rsidTr="002A503B">
        <w:trPr>
          <w:trHeight w:val="1455"/>
        </w:trPr>
        <w:tc>
          <w:tcPr>
            <w:tcW w:w="3063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C271B" w:rsidRDefault="006C271B"/>
        </w:tc>
        <w:tc>
          <w:tcPr>
            <w:tcW w:w="306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B2CF0" w:rsidRDefault="000B2CF0" w:rsidP="001742E0"/>
          <w:p w:rsidR="000B2CF0" w:rsidRDefault="000B2CF0" w:rsidP="001742E0"/>
          <w:p w:rsidR="000B2CF0" w:rsidRDefault="000B2CF0" w:rsidP="001742E0"/>
          <w:p w:rsidR="000B2CF0" w:rsidRDefault="000B2CF0" w:rsidP="001742E0"/>
          <w:p w:rsidR="002A503B" w:rsidRDefault="002A503B" w:rsidP="001742E0"/>
          <w:p w:rsidR="006C271B" w:rsidRDefault="006C271B" w:rsidP="001742E0">
            <w:r>
              <w:t>name</w:t>
            </w:r>
          </w:p>
        </w:tc>
        <w:tc>
          <w:tcPr>
            <w:tcW w:w="306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2CF0" w:rsidRDefault="000B2CF0" w:rsidP="001742E0"/>
          <w:p w:rsidR="000B2CF0" w:rsidRDefault="000B2CF0" w:rsidP="001742E0"/>
          <w:p w:rsidR="000B2CF0" w:rsidRDefault="000B2CF0" w:rsidP="001742E0"/>
          <w:p w:rsidR="000B2CF0" w:rsidRDefault="000B2CF0" w:rsidP="001742E0"/>
          <w:p w:rsidR="000B2CF0" w:rsidRDefault="000B2CF0" w:rsidP="001742E0"/>
          <w:p w:rsidR="006C271B" w:rsidRDefault="006C271B" w:rsidP="001742E0">
            <w:r>
              <w:t>name</w:t>
            </w:r>
          </w:p>
        </w:tc>
      </w:tr>
    </w:tbl>
    <w:p w:rsidR="006C271B" w:rsidRDefault="006C271B"/>
    <w:sectPr w:rsidR="006C271B" w:rsidSect="001B237F">
      <w:pgSz w:w="12240" w:h="15840"/>
      <w:pgMar w:top="81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71B"/>
    <w:rsid w:val="00024565"/>
    <w:rsid w:val="000B2CF0"/>
    <w:rsid w:val="001B237F"/>
    <w:rsid w:val="00250B3D"/>
    <w:rsid w:val="002A503B"/>
    <w:rsid w:val="002F0C22"/>
    <w:rsid w:val="00315134"/>
    <w:rsid w:val="00381BEA"/>
    <w:rsid w:val="00381CA9"/>
    <w:rsid w:val="005E2D0C"/>
    <w:rsid w:val="006C271B"/>
    <w:rsid w:val="007944FB"/>
    <w:rsid w:val="00836D34"/>
    <w:rsid w:val="00916478"/>
    <w:rsid w:val="00975FC8"/>
    <w:rsid w:val="009D18FE"/>
    <w:rsid w:val="00A929D1"/>
    <w:rsid w:val="00B117FA"/>
    <w:rsid w:val="00B950D6"/>
    <w:rsid w:val="00D500B0"/>
    <w:rsid w:val="00D653B8"/>
    <w:rsid w:val="00DE2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27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1B237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23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29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29D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27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1B237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23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29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29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38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LAUSD</Company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lausd_user</dc:creator>
  <cp:lastModifiedBy>Windows User</cp:lastModifiedBy>
  <cp:revision>5</cp:revision>
  <cp:lastPrinted>2018-05-11T17:12:00Z</cp:lastPrinted>
  <dcterms:created xsi:type="dcterms:W3CDTF">2018-04-25T00:58:00Z</dcterms:created>
  <dcterms:modified xsi:type="dcterms:W3CDTF">2018-05-11T17:13:00Z</dcterms:modified>
</cp:coreProperties>
</file>