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0" distT="0" distL="0" distR="0">
            <wp:extent cx="8559568" cy="6165896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59568" cy="61658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2240" w:w="158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