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E4" w:rsidRDefault="00C57DF7">
      <w:bookmarkStart w:id="0" w:name="_GoBack"/>
      <w:r>
        <w:rPr>
          <w:noProof/>
          <w:lang w:val="es-CO" w:eastAsia="es-CO"/>
        </w:rPr>
        <w:drawing>
          <wp:inline distT="0" distB="0" distL="0" distR="0" wp14:anchorId="17554347" wp14:editId="3D02C905">
            <wp:extent cx="8432800" cy="4521200"/>
            <wp:effectExtent l="0" t="0" r="25400" b="508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FA36E4" w:rsidSect="00C57DF7">
      <w:head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3EB" w:rsidRDefault="00C943EB" w:rsidP="00C57DF7">
      <w:pPr>
        <w:spacing w:after="0" w:line="240" w:lineRule="auto"/>
      </w:pPr>
      <w:r>
        <w:separator/>
      </w:r>
    </w:p>
  </w:endnote>
  <w:endnote w:type="continuationSeparator" w:id="0">
    <w:p w:rsidR="00C943EB" w:rsidRDefault="00C943EB" w:rsidP="00C57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3EB" w:rsidRDefault="00C943EB" w:rsidP="00C57DF7">
      <w:pPr>
        <w:spacing w:after="0" w:line="240" w:lineRule="auto"/>
      </w:pPr>
      <w:r>
        <w:separator/>
      </w:r>
    </w:p>
  </w:footnote>
  <w:footnote w:type="continuationSeparator" w:id="0">
    <w:p w:rsidR="00C943EB" w:rsidRDefault="00C943EB" w:rsidP="00C57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DF7" w:rsidRPr="00ED453E" w:rsidRDefault="00ED453E" w:rsidP="00ED453E">
    <w:pPr>
      <w:pStyle w:val="Title"/>
      <w:rPr>
        <w:sz w:val="40"/>
        <w:szCs w:val="40"/>
      </w:rPr>
    </w:pPr>
    <w:r>
      <w:rPr>
        <w:sz w:val="40"/>
        <w:szCs w:val="40"/>
      </w:rPr>
      <w:t xml:space="preserve">    </w:t>
    </w:r>
    <w:r w:rsidRPr="00ED453E">
      <w:rPr>
        <w:sz w:val="40"/>
        <w:szCs w:val="40"/>
      </w:rPr>
      <w:t>Essential Core Values to Build Vibrant Partnerships with Families</w:t>
    </w:r>
  </w:p>
  <w:p w:rsidR="00ED453E" w:rsidRDefault="00ED453E">
    <w:pPr>
      <w:pStyle w:val="Header"/>
    </w:pPr>
  </w:p>
  <w:p w:rsidR="00ED453E" w:rsidRDefault="00ED453E">
    <w:pPr>
      <w:pStyle w:val="Header"/>
    </w:pPr>
  </w:p>
  <w:p w:rsidR="00ED453E" w:rsidRDefault="00ED453E">
    <w:pPr>
      <w:pStyle w:val="Header"/>
    </w:pPr>
  </w:p>
  <w:p w:rsidR="00ED453E" w:rsidRDefault="00ED453E">
    <w:pPr>
      <w:pStyle w:val="Header"/>
    </w:pPr>
    <w:r>
      <w:rPr>
        <w:noProof/>
        <w:lang w:val="es-CO" w:eastAsia="es-CO"/>
      </w:rPr>
      <w:drawing>
        <wp:inline distT="0" distB="0" distL="0" distR="0">
          <wp:extent cx="5486400" cy="3200400"/>
          <wp:effectExtent l="0" t="0" r="0" b="57150"/>
          <wp:docPr id="6" name="Diagram 6"/>
          <wp:cNvGraphicFramePr/>
          <a:graphic xmlns:a="http://schemas.openxmlformats.org/drawingml/2006/main">
            <a:graphicData uri="http://schemas.openxmlformats.org/drawingml/2006/diagram">
              <dgm:relIds xmlns:dgm="http://schemas.openxmlformats.org/drawingml/2006/diagram" xmlns:r="http://schemas.openxmlformats.org/officeDocument/2006/relationships" r:dm="rId1" r:lo="rId2" r:qs="rId3" r:cs="rId4"/>
            </a:graphicData>
          </a:graphic>
        </wp:inline>
      </w:drawing>
    </w:r>
  </w:p>
  <w:p w:rsidR="00C57DF7" w:rsidRDefault="00C57DF7">
    <w:pPr>
      <w:pStyle w:val="Header"/>
    </w:pPr>
  </w:p>
  <w:p w:rsidR="00C57DF7" w:rsidRDefault="00C57DF7">
    <w:pPr>
      <w:pStyle w:val="Header"/>
    </w:pPr>
  </w:p>
  <w:p w:rsidR="00C57DF7" w:rsidRDefault="00ED453E">
    <w:pPr>
      <w:pStyle w:val="Header"/>
    </w:pPr>
    <w:r>
      <w:rPr>
        <w:noProof/>
        <w:lang w:val="es-CO" w:eastAsia="es-CO"/>
      </w:rPr>
      <w:drawing>
        <wp:inline distT="0" distB="0" distL="0" distR="0">
          <wp:extent cx="8229600" cy="46291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xresdefault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0" cy="462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7DF7" w:rsidRDefault="00C57DF7">
    <w:pPr>
      <w:pStyle w:val="Header"/>
    </w:pPr>
  </w:p>
  <w:p w:rsidR="00C57DF7" w:rsidRDefault="00C57DF7">
    <w:pPr>
      <w:pStyle w:val="Header"/>
    </w:pPr>
  </w:p>
  <w:p w:rsidR="00C57DF7" w:rsidRDefault="00C57DF7">
    <w:pPr>
      <w:pStyle w:val="Header"/>
    </w:pPr>
  </w:p>
  <w:p w:rsidR="00C57DF7" w:rsidRDefault="00C57DF7">
    <w:pPr>
      <w:pStyle w:val="Header"/>
    </w:pPr>
  </w:p>
  <w:p w:rsidR="00C57DF7" w:rsidRDefault="00C57D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F7"/>
    <w:rsid w:val="000B2D68"/>
    <w:rsid w:val="00161766"/>
    <w:rsid w:val="001F1218"/>
    <w:rsid w:val="00293655"/>
    <w:rsid w:val="002B458D"/>
    <w:rsid w:val="00402878"/>
    <w:rsid w:val="006B59AB"/>
    <w:rsid w:val="006D65AD"/>
    <w:rsid w:val="0070766F"/>
    <w:rsid w:val="007E55B6"/>
    <w:rsid w:val="007E6404"/>
    <w:rsid w:val="009017CA"/>
    <w:rsid w:val="00926F0B"/>
    <w:rsid w:val="00965377"/>
    <w:rsid w:val="00971BD9"/>
    <w:rsid w:val="00A0301B"/>
    <w:rsid w:val="00A1704C"/>
    <w:rsid w:val="00A32A45"/>
    <w:rsid w:val="00C57DF7"/>
    <w:rsid w:val="00C943EB"/>
    <w:rsid w:val="00D15981"/>
    <w:rsid w:val="00D37F3B"/>
    <w:rsid w:val="00EC6DD6"/>
    <w:rsid w:val="00ED35DB"/>
    <w:rsid w:val="00ED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DF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7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DF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7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DF7"/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D45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45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DF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7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DF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7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DF7"/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D45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45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diagramQuickStyle" Target="diagrams/quickStyle2.xml"/><Relationship Id="rId2" Type="http://schemas.openxmlformats.org/officeDocument/2006/relationships/diagramLayout" Target="diagrams/layout2.xml"/><Relationship Id="rId1" Type="http://schemas.openxmlformats.org/officeDocument/2006/relationships/diagramData" Target="diagrams/data2.xml"/><Relationship Id="rId6" Type="http://schemas.openxmlformats.org/officeDocument/2006/relationships/image" Target="media/image5.jpg"/><Relationship Id="rId5" Type="http://schemas.microsoft.com/office/2007/relationships/diagramDrawing" Target="diagrams/drawing2.xml"/><Relationship Id="rId4" Type="http://schemas.openxmlformats.org/officeDocument/2006/relationships/diagramColors" Target="diagrams/colors2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4">
  <dgm:title val=""/>
  <dgm:desc val=""/>
  <dgm:catLst>
    <dgm:cat type="accent4" pri="11400"/>
  </dgm:catLst>
  <dgm:styleLbl name="node0">
    <dgm:fillClrLst meth="cycle">
      <a:schemeClr val="accent4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4">
        <a:shade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4">
        <a:shade val="50000"/>
      </a:schemeClr>
      <a:schemeClr val="accent4">
        <a:tint val="55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4">
        <a:shade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4">
        <a:shade val="80000"/>
        <a:alpha val="50000"/>
      </a:schemeClr>
      <a:schemeClr val="accent4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4">
        <a:shade val="90000"/>
      </a:schemeClr>
      <a:schemeClr val="accent4">
        <a:tint val="50000"/>
      </a:schemeClr>
    </dgm:fillClrLst>
    <dgm:linClrLst meth="cycle"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4">
        <a:shade val="90000"/>
      </a:schemeClr>
      <a:schemeClr val="accent4">
        <a:tint val="50000"/>
      </a:schemeClr>
    </dgm:fillClrLst>
    <dgm:linClrLst meth="cycle"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4">
        <a:shade val="90000"/>
      </a:schemeClr>
      <a:schemeClr val="accent4">
        <a:tint val="50000"/>
      </a:schemeClr>
    </dgm:fillClrLst>
    <dgm:linClrLst meth="cycle"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4">
        <a:shade val="90000"/>
      </a:schemeClr>
      <a:schemeClr val="accent4">
        <a:tint val="50000"/>
      </a:schemeClr>
    </dgm:fillClrLst>
    <dgm:linClrLst meth="cycle">
      <a:schemeClr val="accent4">
        <a:shade val="90000"/>
      </a:schemeClr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4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4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4">
        <a:tint val="90000"/>
      </a:schemeClr>
    </dgm:fillClrLst>
    <dgm:linClrLst meth="repeat">
      <a:schemeClr val="accent4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4">
        <a:tint val="5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4">
        <a:shade val="8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4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55000"/>
      </a:schemeClr>
    </dgm:fillClrLst>
    <dgm:linClrLst meth="repeat">
      <a:schemeClr val="accent4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55000"/>
      </a:schemeClr>
    </dgm:fillClrLst>
    <dgm:linClrLst meth="repeat">
      <a:schemeClr val="accent4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55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85BB735-FCBE-4AEC-925D-7FA68134F03B}" type="doc">
      <dgm:prSet loTypeId="urn:microsoft.com/office/officeart/2005/8/layout/vList4" loCatId="picture" qsTypeId="urn:microsoft.com/office/officeart/2005/8/quickstyle/simple1" qsCatId="simple" csTypeId="urn:microsoft.com/office/officeart/2005/8/colors/accent4_4" csCatId="accent4" phldr="1"/>
      <dgm:spPr/>
      <dgm:t>
        <a:bodyPr/>
        <a:lstStyle/>
        <a:p>
          <a:endParaRPr lang="es-CO"/>
        </a:p>
      </dgm:t>
    </dgm:pt>
    <dgm:pt modelId="{2432F478-6FBA-42E7-B8FC-469B3B6F3151}">
      <dgm:prSet phldrT="[Text]"/>
      <dgm:spPr/>
      <dgm:t>
        <a:bodyPr/>
        <a:lstStyle/>
        <a:p>
          <a:pPr rtl="0"/>
          <a:r>
            <a:rPr lang="es-CO" b="0" i="0" u="none"/>
            <a:t>All families have dreams for their children.</a:t>
          </a:r>
          <a:endParaRPr lang="es-CO"/>
        </a:p>
      </dgm:t>
    </dgm:pt>
    <dgm:pt modelId="{F3E0D79E-241F-4F7E-B10A-947ED56368B5}" type="parTrans" cxnId="{3D1018F5-4ACC-4119-8B48-6FBBADCD7CA5}">
      <dgm:prSet/>
      <dgm:spPr/>
      <dgm:t>
        <a:bodyPr/>
        <a:lstStyle/>
        <a:p>
          <a:endParaRPr lang="es-CO"/>
        </a:p>
      </dgm:t>
    </dgm:pt>
    <dgm:pt modelId="{D86E0DD1-8EB9-45D5-BA31-4C4FA832CA73}" type="sibTrans" cxnId="{3D1018F5-4ACC-4119-8B48-6FBBADCD7CA5}">
      <dgm:prSet/>
      <dgm:spPr/>
      <dgm:t>
        <a:bodyPr/>
        <a:lstStyle/>
        <a:p>
          <a:endParaRPr lang="es-CO"/>
        </a:p>
      </dgm:t>
    </dgm:pt>
    <dgm:pt modelId="{BE6959C5-1308-4447-A8BC-FC24ED77544F}">
      <dgm:prSet/>
      <dgm:spPr/>
      <dgm:t>
        <a:bodyPr/>
        <a:lstStyle/>
        <a:p>
          <a:pPr rtl="0"/>
          <a:r>
            <a:rPr lang="es-CO" b="0" i="0" u="none"/>
            <a:t>All families have the capacity to support their children's learning.</a:t>
          </a:r>
        </a:p>
      </dgm:t>
    </dgm:pt>
    <dgm:pt modelId="{56932381-7E95-42D2-9442-2A1BB69380BB}" type="parTrans" cxnId="{FEDE14B4-BD60-4D2F-A6D8-80187A1ECA5D}">
      <dgm:prSet/>
      <dgm:spPr/>
      <dgm:t>
        <a:bodyPr/>
        <a:lstStyle/>
        <a:p>
          <a:endParaRPr lang="es-CO"/>
        </a:p>
      </dgm:t>
    </dgm:pt>
    <dgm:pt modelId="{3422F353-6F66-42D6-B0EE-5A66D2AEEDCE}" type="sibTrans" cxnId="{FEDE14B4-BD60-4D2F-A6D8-80187A1ECA5D}">
      <dgm:prSet/>
      <dgm:spPr/>
      <dgm:t>
        <a:bodyPr/>
        <a:lstStyle/>
        <a:p>
          <a:endParaRPr lang="es-CO"/>
        </a:p>
      </dgm:t>
    </dgm:pt>
    <dgm:pt modelId="{4F04BD4E-6551-4D37-99F5-AA6BEBAE8D71}">
      <dgm:prSet/>
      <dgm:spPr/>
      <dgm:t>
        <a:bodyPr/>
        <a:lstStyle/>
        <a:p>
          <a:pPr rtl="0"/>
          <a:r>
            <a:rPr lang="es-CO" b="0" i="0" u="none"/>
            <a:t>Families and staff are equal partners.</a:t>
          </a:r>
        </a:p>
      </dgm:t>
    </dgm:pt>
    <dgm:pt modelId="{4034A5FB-33C8-4857-832D-F9C40F7EE04A}" type="parTrans" cxnId="{27C03769-2C65-4D1E-B121-6B0599DF8AED}">
      <dgm:prSet/>
      <dgm:spPr/>
      <dgm:t>
        <a:bodyPr/>
        <a:lstStyle/>
        <a:p>
          <a:endParaRPr lang="es-CO"/>
        </a:p>
      </dgm:t>
    </dgm:pt>
    <dgm:pt modelId="{1245664D-6FF7-4D68-B521-D7455AA2A276}" type="sibTrans" cxnId="{27C03769-2C65-4D1E-B121-6B0599DF8AED}">
      <dgm:prSet/>
      <dgm:spPr/>
      <dgm:t>
        <a:bodyPr/>
        <a:lstStyle/>
        <a:p>
          <a:endParaRPr lang="es-CO"/>
        </a:p>
      </dgm:t>
    </dgm:pt>
    <dgm:pt modelId="{BB18B213-9D83-4BFA-AD66-7DF8C7F8C8C8}">
      <dgm:prSet/>
      <dgm:spPr/>
      <dgm:t>
        <a:bodyPr/>
        <a:lstStyle/>
        <a:p>
          <a:pPr rtl="0"/>
          <a:r>
            <a:rPr lang="es-CO" b="0" i="0" u="none"/>
            <a:t>The responsibility for cultivating and sustaining partnerships among school, home, and community rest primarily with the school staff, especially school leaders.</a:t>
          </a:r>
        </a:p>
      </dgm:t>
    </dgm:pt>
    <dgm:pt modelId="{756230A9-FB4D-42C6-9397-B624173C808C}" type="parTrans" cxnId="{063A08DB-72C8-4951-A74A-D7DDA5C88D53}">
      <dgm:prSet/>
      <dgm:spPr/>
      <dgm:t>
        <a:bodyPr/>
        <a:lstStyle/>
        <a:p>
          <a:endParaRPr lang="es-CO"/>
        </a:p>
      </dgm:t>
    </dgm:pt>
    <dgm:pt modelId="{D5C4CDA4-63E3-4437-A113-80316EFC3FCA}" type="sibTrans" cxnId="{063A08DB-72C8-4951-A74A-D7DDA5C88D53}">
      <dgm:prSet/>
      <dgm:spPr/>
      <dgm:t>
        <a:bodyPr/>
        <a:lstStyle/>
        <a:p>
          <a:endParaRPr lang="es-CO"/>
        </a:p>
      </dgm:t>
    </dgm:pt>
    <dgm:pt modelId="{B41353B8-3FF8-4C6F-B508-EB986B1B631F}" type="pres">
      <dgm:prSet presAssocID="{385BB735-FCBE-4AEC-925D-7FA68134F03B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CO"/>
        </a:p>
      </dgm:t>
    </dgm:pt>
    <dgm:pt modelId="{8AC59176-DAE3-41AD-AB35-628640A8B91D}" type="pres">
      <dgm:prSet presAssocID="{2432F478-6FBA-42E7-B8FC-469B3B6F3151}" presName="comp" presStyleCnt="0"/>
      <dgm:spPr/>
    </dgm:pt>
    <dgm:pt modelId="{BB2683D7-C915-4C7B-B254-3BE0113A1799}" type="pres">
      <dgm:prSet presAssocID="{2432F478-6FBA-42E7-B8FC-469B3B6F3151}" presName="box" presStyleLbl="node1" presStyleIdx="0" presStyleCnt="4"/>
      <dgm:spPr/>
      <dgm:t>
        <a:bodyPr/>
        <a:lstStyle/>
        <a:p>
          <a:endParaRPr lang="es-CO"/>
        </a:p>
      </dgm:t>
    </dgm:pt>
    <dgm:pt modelId="{47429B32-90E2-465D-AFFD-AF7B76D1659D}" type="pres">
      <dgm:prSet presAssocID="{2432F478-6FBA-42E7-B8FC-469B3B6F3151}" presName="img" presStyleLbl="fgImgPlace1" presStyleIdx="0" presStyleCnt="4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000" r="-4000"/>
          </a:stretch>
        </a:blipFill>
      </dgm:spPr>
    </dgm:pt>
    <dgm:pt modelId="{78B25C08-0F83-4677-95BE-01BE6B38C2F5}" type="pres">
      <dgm:prSet presAssocID="{2432F478-6FBA-42E7-B8FC-469B3B6F3151}" presName="text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FF440BA2-E690-45FD-AB32-9B928F6DFA4A}" type="pres">
      <dgm:prSet presAssocID="{D86E0DD1-8EB9-45D5-BA31-4C4FA832CA73}" presName="spacer" presStyleCnt="0"/>
      <dgm:spPr/>
    </dgm:pt>
    <dgm:pt modelId="{5BF144D1-9EF2-443B-8807-72465ED63E62}" type="pres">
      <dgm:prSet presAssocID="{BE6959C5-1308-4447-A8BC-FC24ED77544F}" presName="comp" presStyleCnt="0"/>
      <dgm:spPr/>
    </dgm:pt>
    <dgm:pt modelId="{25DBA8DB-5CD9-4690-B080-07D468A5B329}" type="pres">
      <dgm:prSet presAssocID="{BE6959C5-1308-4447-A8BC-FC24ED77544F}" presName="box" presStyleLbl="node1" presStyleIdx="1" presStyleCnt="4"/>
      <dgm:spPr/>
      <dgm:t>
        <a:bodyPr/>
        <a:lstStyle/>
        <a:p>
          <a:endParaRPr lang="es-CO"/>
        </a:p>
      </dgm:t>
    </dgm:pt>
    <dgm:pt modelId="{291710F6-E71D-41EB-871C-A7AA657779D6}" type="pres">
      <dgm:prSet presAssocID="{BE6959C5-1308-4447-A8BC-FC24ED77544F}" presName="img" presStyleLbl="fgImgPlace1" presStyleIdx="1" presStyleCnt="4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2000" b="-12000"/>
          </a:stretch>
        </a:blipFill>
      </dgm:spPr>
    </dgm:pt>
    <dgm:pt modelId="{45483765-ED5F-45B4-BCD4-36D3CD0AC55B}" type="pres">
      <dgm:prSet presAssocID="{BE6959C5-1308-4447-A8BC-FC24ED77544F}" presName="text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03224C09-6AD8-4329-B8A3-3CDF715B7F40}" type="pres">
      <dgm:prSet presAssocID="{3422F353-6F66-42D6-B0EE-5A66D2AEEDCE}" presName="spacer" presStyleCnt="0"/>
      <dgm:spPr/>
    </dgm:pt>
    <dgm:pt modelId="{90791C35-B2CD-4FBC-9F42-FE8E5FAEBEFE}" type="pres">
      <dgm:prSet presAssocID="{4F04BD4E-6551-4D37-99F5-AA6BEBAE8D71}" presName="comp" presStyleCnt="0"/>
      <dgm:spPr/>
    </dgm:pt>
    <dgm:pt modelId="{0FF6128A-02B5-410B-A056-1D9D8482B42A}" type="pres">
      <dgm:prSet presAssocID="{4F04BD4E-6551-4D37-99F5-AA6BEBAE8D71}" presName="box" presStyleLbl="node1" presStyleIdx="2" presStyleCnt="4"/>
      <dgm:spPr/>
      <dgm:t>
        <a:bodyPr/>
        <a:lstStyle/>
        <a:p>
          <a:endParaRPr lang="es-CO"/>
        </a:p>
      </dgm:t>
    </dgm:pt>
    <dgm:pt modelId="{C12B41DF-7498-4DED-A360-C71EDBEF3B6D}" type="pres">
      <dgm:prSet presAssocID="{4F04BD4E-6551-4D37-99F5-AA6BEBAE8D71}" presName="img" presStyleLbl="fgImgPlace1" presStyleIdx="2" presStyleCnt="4"/>
      <dgm:spPr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5000" b="-25000"/>
          </a:stretch>
        </a:blipFill>
      </dgm:spPr>
    </dgm:pt>
    <dgm:pt modelId="{62B534F8-638F-4F53-AE62-32DA03251921}" type="pres">
      <dgm:prSet presAssocID="{4F04BD4E-6551-4D37-99F5-AA6BEBAE8D71}" presName="text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1CCB1B41-A475-4684-BC78-F5763AB2123C}" type="pres">
      <dgm:prSet presAssocID="{1245664D-6FF7-4D68-B521-D7455AA2A276}" presName="spacer" presStyleCnt="0"/>
      <dgm:spPr/>
    </dgm:pt>
    <dgm:pt modelId="{C7FE4AF1-976A-433D-BF44-CE04F1672679}" type="pres">
      <dgm:prSet presAssocID="{BB18B213-9D83-4BFA-AD66-7DF8C7F8C8C8}" presName="comp" presStyleCnt="0"/>
      <dgm:spPr/>
    </dgm:pt>
    <dgm:pt modelId="{247E62C5-D244-4F50-BE58-A07D6E6308F6}" type="pres">
      <dgm:prSet presAssocID="{BB18B213-9D83-4BFA-AD66-7DF8C7F8C8C8}" presName="box" presStyleLbl="node1" presStyleIdx="3" presStyleCnt="4"/>
      <dgm:spPr/>
      <dgm:t>
        <a:bodyPr/>
        <a:lstStyle/>
        <a:p>
          <a:endParaRPr lang="es-CO"/>
        </a:p>
      </dgm:t>
    </dgm:pt>
    <dgm:pt modelId="{9FE6B1DE-636C-4542-998E-76F73DB2EBE9}" type="pres">
      <dgm:prSet presAssocID="{BB18B213-9D83-4BFA-AD66-7DF8C7F8C8C8}" presName="img" presStyleLbl="fgImgPlace1" presStyleIdx="3" presStyleCnt="4"/>
      <dgm:spPr>
        <a:blipFill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39000" b="-39000"/>
          </a:stretch>
        </a:blipFill>
      </dgm:spPr>
    </dgm:pt>
    <dgm:pt modelId="{40A4F3C8-07C5-459E-A6E5-17965E21B381}" type="pres">
      <dgm:prSet presAssocID="{BB18B213-9D83-4BFA-AD66-7DF8C7F8C8C8}" presName="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</dgm:ptLst>
  <dgm:cxnLst>
    <dgm:cxn modelId="{2D101EFA-7E98-4564-9049-34658146A7BB}" type="presOf" srcId="{BB18B213-9D83-4BFA-AD66-7DF8C7F8C8C8}" destId="{40A4F3C8-07C5-459E-A6E5-17965E21B381}" srcOrd="1" destOrd="0" presId="urn:microsoft.com/office/officeart/2005/8/layout/vList4"/>
    <dgm:cxn modelId="{8664114C-4A33-44D7-B3EB-2FA9BCC3E1D9}" type="presOf" srcId="{2432F478-6FBA-42E7-B8FC-469B3B6F3151}" destId="{78B25C08-0F83-4677-95BE-01BE6B38C2F5}" srcOrd="1" destOrd="0" presId="urn:microsoft.com/office/officeart/2005/8/layout/vList4"/>
    <dgm:cxn modelId="{041275C5-F21A-4018-BC61-67063FAD4B87}" type="presOf" srcId="{BE6959C5-1308-4447-A8BC-FC24ED77544F}" destId="{45483765-ED5F-45B4-BCD4-36D3CD0AC55B}" srcOrd="1" destOrd="0" presId="urn:microsoft.com/office/officeart/2005/8/layout/vList4"/>
    <dgm:cxn modelId="{72CB109A-C506-4F07-94DF-D399D0CC497D}" type="presOf" srcId="{BE6959C5-1308-4447-A8BC-FC24ED77544F}" destId="{25DBA8DB-5CD9-4690-B080-07D468A5B329}" srcOrd="0" destOrd="0" presId="urn:microsoft.com/office/officeart/2005/8/layout/vList4"/>
    <dgm:cxn modelId="{FEDE14B4-BD60-4D2F-A6D8-80187A1ECA5D}" srcId="{385BB735-FCBE-4AEC-925D-7FA68134F03B}" destId="{BE6959C5-1308-4447-A8BC-FC24ED77544F}" srcOrd="1" destOrd="0" parTransId="{56932381-7E95-42D2-9442-2A1BB69380BB}" sibTransId="{3422F353-6F66-42D6-B0EE-5A66D2AEEDCE}"/>
    <dgm:cxn modelId="{27C03769-2C65-4D1E-B121-6B0599DF8AED}" srcId="{385BB735-FCBE-4AEC-925D-7FA68134F03B}" destId="{4F04BD4E-6551-4D37-99F5-AA6BEBAE8D71}" srcOrd="2" destOrd="0" parTransId="{4034A5FB-33C8-4857-832D-F9C40F7EE04A}" sibTransId="{1245664D-6FF7-4D68-B521-D7455AA2A276}"/>
    <dgm:cxn modelId="{3C9EA33E-187B-426F-AE96-7C1C210A0DF6}" type="presOf" srcId="{385BB735-FCBE-4AEC-925D-7FA68134F03B}" destId="{B41353B8-3FF8-4C6F-B508-EB986B1B631F}" srcOrd="0" destOrd="0" presId="urn:microsoft.com/office/officeart/2005/8/layout/vList4"/>
    <dgm:cxn modelId="{34077F60-48ED-4195-A08A-8422F070D74A}" type="presOf" srcId="{2432F478-6FBA-42E7-B8FC-469B3B6F3151}" destId="{BB2683D7-C915-4C7B-B254-3BE0113A1799}" srcOrd="0" destOrd="0" presId="urn:microsoft.com/office/officeart/2005/8/layout/vList4"/>
    <dgm:cxn modelId="{B902D343-2066-4429-BFCE-73D5E5F65D85}" type="presOf" srcId="{BB18B213-9D83-4BFA-AD66-7DF8C7F8C8C8}" destId="{247E62C5-D244-4F50-BE58-A07D6E6308F6}" srcOrd="0" destOrd="0" presId="urn:microsoft.com/office/officeart/2005/8/layout/vList4"/>
    <dgm:cxn modelId="{063A08DB-72C8-4951-A74A-D7DDA5C88D53}" srcId="{385BB735-FCBE-4AEC-925D-7FA68134F03B}" destId="{BB18B213-9D83-4BFA-AD66-7DF8C7F8C8C8}" srcOrd="3" destOrd="0" parTransId="{756230A9-FB4D-42C6-9397-B624173C808C}" sibTransId="{D5C4CDA4-63E3-4437-A113-80316EFC3FCA}"/>
    <dgm:cxn modelId="{810722B0-B76A-4E09-A1F6-EE89C2F59B0C}" type="presOf" srcId="{4F04BD4E-6551-4D37-99F5-AA6BEBAE8D71}" destId="{62B534F8-638F-4F53-AE62-32DA03251921}" srcOrd="1" destOrd="0" presId="urn:microsoft.com/office/officeart/2005/8/layout/vList4"/>
    <dgm:cxn modelId="{B528A0BE-0B15-4A2F-96BF-5762C5E0F220}" type="presOf" srcId="{4F04BD4E-6551-4D37-99F5-AA6BEBAE8D71}" destId="{0FF6128A-02B5-410B-A056-1D9D8482B42A}" srcOrd="0" destOrd="0" presId="urn:microsoft.com/office/officeart/2005/8/layout/vList4"/>
    <dgm:cxn modelId="{3D1018F5-4ACC-4119-8B48-6FBBADCD7CA5}" srcId="{385BB735-FCBE-4AEC-925D-7FA68134F03B}" destId="{2432F478-6FBA-42E7-B8FC-469B3B6F3151}" srcOrd="0" destOrd="0" parTransId="{F3E0D79E-241F-4F7E-B10A-947ED56368B5}" sibTransId="{D86E0DD1-8EB9-45D5-BA31-4C4FA832CA73}"/>
    <dgm:cxn modelId="{CD3DA12A-7DFC-4198-8BC7-40F7F795947A}" type="presParOf" srcId="{B41353B8-3FF8-4C6F-B508-EB986B1B631F}" destId="{8AC59176-DAE3-41AD-AB35-628640A8B91D}" srcOrd="0" destOrd="0" presId="urn:microsoft.com/office/officeart/2005/8/layout/vList4"/>
    <dgm:cxn modelId="{83BF6C46-3C59-428B-B421-F21ACBBCB31F}" type="presParOf" srcId="{8AC59176-DAE3-41AD-AB35-628640A8B91D}" destId="{BB2683D7-C915-4C7B-B254-3BE0113A1799}" srcOrd="0" destOrd="0" presId="urn:microsoft.com/office/officeart/2005/8/layout/vList4"/>
    <dgm:cxn modelId="{BADEC3F0-609A-4CFE-B542-6C40BC3F927C}" type="presParOf" srcId="{8AC59176-DAE3-41AD-AB35-628640A8B91D}" destId="{47429B32-90E2-465D-AFFD-AF7B76D1659D}" srcOrd="1" destOrd="0" presId="urn:microsoft.com/office/officeart/2005/8/layout/vList4"/>
    <dgm:cxn modelId="{A4EA9FAA-099F-44ED-BFA4-1494A010D500}" type="presParOf" srcId="{8AC59176-DAE3-41AD-AB35-628640A8B91D}" destId="{78B25C08-0F83-4677-95BE-01BE6B38C2F5}" srcOrd="2" destOrd="0" presId="urn:microsoft.com/office/officeart/2005/8/layout/vList4"/>
    <dgm:cxn modelId="{513BE759-DB0B-42AE-B5CE-72AAD7E9F7BB}" type="presParOf" srcId="{B41353B8-3FF8-4C6F-B508-EB986B1B631F}" destId="{FF440BA2-E690-45FD-AB32-9B928F6DFA4A}" srcOrd="1" destOrd="0" presId="urn:microsoft.com/office/officeart/2005/8/layout/vList4"/>
    <dgm:cxn modelId="{E74BFADB-66DB-4320-A04A-27DE9039A0EB}" type="presParOf" srcId="{B41353B8-3FF8-4C6F-B508-EB986B1B631F}" destId="{5BF144D1-9EF2-443B-8807-72465ED63E62}" srcOrd="2" destOrd="0" presId="urn:microsoft.com/office/officeart/2005/8/layout/vList4"/>
    <dgm:cxn modelId="{1C63953D-BB75-4E80-9A7D-8F0D252BC300}" type="presParOf" srcId="{5BF144D1-9EF2-443B-8807-72465ED63E62}" destId="{25DBA8DB-5CD9-4690-B080-07D468A5B329}" srcOrd="0" destOrd="0" presId="urn:microsoft.com/office/officeart/2005/8/layout/vList4"/>
    <dgm:cxn modelId="{4C26DA00-C9DE-43E9-91FB-D89A562A2C34}" type="presParOf" srcId="{5BF144D1-9EF2-443B-8807-72465ED63E62}" destId="{291710F6-E71D-41EB-871C-A7AA657779D6}" srcOrd="1" destOrd="0" presId="urn:microsoft.com/office/officeart/2005/8/layout/vList4"/>
    <dgm:cxn modelId="{1DDB5F35-42BC-4532-8283-368BA81E8E75}" type="presParOf" srcId="{5BF144D1-9EF2-443B-8807-72465ED63E62}" destId="{45483765-ED5F-45B4-BCD4-36D3CD0AC55B}" srcOrd="2" destOrd="0" presId="urn:microsoft.com/office/officeart/2005/8/layout/vList4"/>
    <dgm:cxn modelId="{3D29FBFC-91BC-428E-B6B4-F0D7733F24F6}" type="presParOf" srcId="{B41353B8-3FF8-4C6F-B508-EB986B1B631F}" destId="{03224C09-6AD8-4329-B8A3-3CDF715B7F40}" srcOrd="3" destOrd="0" presId="urn:microsoft.com/office/officeart/2005/8/layout/vList4"/>
    <dgm:cxn modelId="{A3BFC2DF-CA13-43D7-9F8B-84D7CA408861}" type="presParOf" srcId="{B41353B8-3FF8-4C6F-B508-EB986B1B631F}" destId="{90791C35-B2CD-4FBC-9F42-FE8E5FAEBEFE}" srcOrd="4" destOrd="0" presId="urn:microsoft.com/office/officeart/2005/8/layout/vList4"/>
    <dgm:cxn modelId="{C3A65053-5603-4F78-B62D-C50165CD7C5F}" type="presParOf" srcId="{90791C35-B2CD-4FBC-9F42-FE8E5FAEBEFE}" destId="{0FF6128A-02B5-410B-A056-1D9D8482B42A}" srcOrd="0" destOrd="0" presId="urn:microsoft.com/office/officeart/2005/8/layout/vList4"/>
    <dgm:cxn modelId="{16959271-E281-4141-A67B-ADCF0B5D58D4}" type="presParOf" srcId="{90791C35-B2CD-4FBC-9F42-FE8E5FAEBEFE}" destId="{C12B41DF-7498-4DED-A360-C71EDBEF3B6D}" srcOrd="1" destOrd="0" presId="urn:microsoft.com/office/officeart/2005/8/layout/vList4"/>
    <dgm:cxn modelId="{D2509181-3B79-4CE8-BF30-EF2AC0FFE030}" type="presParOf" srcId="{90791C35-B2CD-4FBC-9F42-FE8E5FAEBEFE}" destId="{62B534F8-638F-4F53-AE62-32DA03251921}" srcOrd="2" destOrd="0" presId="urn:microsoft.com/office/officeart/2005/8/layout/vList4"/>
    <dgm:cxn modelId="{259630AF-111A-4476-AB40-3DA0E4217B9A}" type="presParOf" srcId="{B41353B8-3FF8-4C6F-B508-EB986B1B631F}" destId="{1CCB1B41-A475-4684-BC78-F5763AB2123C}" srcOrd="5" destOrd="0" presId="urn:microsoft.com/office/officeart/2005/8/layout/vList4"/>
    <dgm:cxn modelId="{E5028DC1-CF4B-4DE1-9657-3EB4E4BBDC79}" type="presParOf" srcId="{B41353B8-3FF8-4C6F-B508-EB986B1B631F}" destId="{C7FE4AF1-976A-433D-BF44-CE04F1672679}" srcOrd="6" destOrd="0" presId="urn:microsoft.com/office/officeart/2005/8/layout/vList4"/>
    <dgm:cxn modelId="{858095F1-72D2-4E64-ACAA-2497DD14E6E2}" type="presParOf" srcId="{C7FE4AF1-976A-433D-BF44-CE04F1672679}" destId="{247E62C5-D244-4F50-BE58-A07D6E6308F6}" srcOrd="0" destOrd="0" presId="urn:microsoft.com/office/officeart/2005/8/layout/vList4"/>
    <dgm:cxn modelId="{05FBAA7A-4AB3-4ED5-8792-6164F396E067}" type="presParOf" srcId="{C7FE4AF1-976A-433D-BF44-CE04F1672679}" destId="{9FE6B1DE-636C-4542-998E-76F73DB2EBE9}" srcOrd="1" destOrd="0" presId="urn:microsoft.com/office/officeart/2005/8/layout/vList4"/>
    <dgm:cxn modelId="{42A69459-4849-470D-9654-E623BE236A1E}" type="presParOf" srcId="{C7FE4AF1-976A-433D-BF44-CE04F1672679}" destId="{40A4F3C8-07C5-459E-A6E5-17965E21B381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381D787-1CB1-4C41-81B9-6B08326F7E7C}" type="doc">
      <dgm:prSet loTypeId="urn:microsoft.com/office/officeart/2011/layout/Picture Frame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5EE2C1EA-EA2E-4394-8C80-26B96B34BEE6}">
      <dgm:prSet phldrT="[Text]" phldr="1"/>
      <dgm:spPr/>
      <dgm:t>
        <a:bodyPr/>
        <a:lstStyle/>
        <a:p>
          <a:endParaRPr lang="es-CO"/>
        </a:p>
      </dgm:t>
    </dgm:pt>
    <dgm:pt modelId="{B3DA35E1-30BB-4FC1-8509-195305A4CA70}" type="parTrans" cxnId="{A2371935-E526-4434-BE22-206F40A5B398}">
      <dgm:prSet/>
      <dgm:spPr/>
      <dgm:t>
        <a:bodyPr/>
        <a:lstStyle/>
        <a:p>
          <a:endParaRPr lang="es-CO"/>
        </a:p>
      </dgm:t>
    </dgm:pt>
    <dgm:pt modelId="{DFAB69D9-CAAD-4C16-8751-5CD75D85F9C7}" type="sibTrans" cxnId="{A2371935-E526-4434-BE22-206F40A5B398}">
      <dgm:prSet/>
      <dgm:spPr/>
      <dgm:t>
        <a:bodyPr/>
        <a:lstStyle/>
        <a:p>
          <a:endParaRPr lang="es-CO"/>
        </a:p>
      </dgm:t>
    </dgm:pt>
    <dgm:pt modelId="{2B216E52-3C27-4110-90E2-E2C11443FD4E}" type="pres">
      <dgm:prSet presAssocID="{6381D787-1CB1-4C41-81B9-6B08326F7E7C}" presName="Name0" presStyleCnt="0">
        <dgm:presLayoutVars>
          <dgm:chMax/>
          <dgm:chPref/>
          <dgm:dir/>
        </dgm:presLayoutVars>
      </dgm:prSet>
      <dgm:spPr/>
      <dgm:t>
        <a:bodyPr/>
        <a:lstStyle/>
        <a:p>
          <a:endParaRPr lang="es-CO"/>
        </a:p>
      </dgm:t>
    </dgm:pt>
    <dgm:pt modelId="{E954A331-FFD5-4FDD-A14D-13A0B23C1CC4}" type="pres">
      <dgm:prSet presAssocID="{5EE2C1EA-EA2E-4394-8C80-26B96B34BEE6}" presName="composite" presStyleCnt="0"/>
      <dgm:spPr/>
    </dgm:pt>
    <dgm:pt modelId="{A2939573-F2D9-418A-B111-3BBC87472DF7}" type="pres">
      <dgm:prSet presAssocID="{5EE2C1EA-EA2E-4394-8C80-26B96B34BEE6}" presName="ParentText" presStyleLbl="revTx" presStyleIdx="0" presStyleCnt="1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A954560F-765A-46A4-9342-0F63EB19C1D2}" type="pres">
      <dgm:prSet presAssocID="{5EE2C1EA-EA2E-4394-8C80-26B96B34BEE6}" presName="Accent1" presStyleLbl="parChTrans1D1" presStyleIdx="0" presStyleCnt="1"/>
      <dgm:spPr/>
    </dgm:pt>
    <dgm:pt modelId="{0F5197FD-15EE-4C9D-B598-6A1DD8A97CAB}" type="pres">
      <dgm:prSet presAssocID="{5EE2C1EA-EA2E-4394-8C80-26B96B34BEE6}" presName="Image" presStyleLbl="alignImgPlace1" presStyleIdx="0" presStyleCnt="1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5000" r="-5000"/>
          </a:stretch>
        </a:blipFill>
      </dgm:spPr>
    </dgm:pt>
  </dgm:ptLst>
  <dgm:cxnLst>
    <dgm:cxn modelId="{4A408055-27C4-408E-AFF2-7DB7A7EF48DA}" type="presOf" srcId="{5EE2C1EA-EA2E-4394-8C80-26B96B34BEE6}" destId="{A2939573-F2D9-418A-B111-3BBC87472DF7}" srcOrd="0" destOrd="0" presId="urn:microsoft.com/office/officeart/2011/layout/Picture Frame"/>
    <dgm:cxn modelId="{A25F2019-6D1D-4779-A8AD-CFB158543D47}" type="presOf" srcId="{6381D787-1CB1-4C41-81B9-6B08326F7E7C}" destId="{2B216E52-3C27-4110-90E2-E2C11443FD4E}" srcOrd="0" destOrd="0" presId="urn:microsoft.com/office/officeart/2011/layout/Picture Frame"/>
    <dgm:cxn modelId="{A2371935-E526-4434-BE22-206F40A5B398}" srcId="{6381D787-1CB1-4C41-81B9-6B08326F7E7C}" destId="{5EE2C1EA-EA2E-4394-8C80-26B96B34BEE6}" srcOrd="0" destOrd="0" parTransId="{B3DA35E1-30BB-4FC1-8509-195305A4CA70}" sibTransId="{DFAB69D9-CAAD-4C16-8751-5CD75D85F9C7}"/>
    <dgm:cxn modelId="{65FC8D51-91B8-4521-8148-9F476473A0F2}" type="presParOf" srcId="{2B216E52-3C27-4110-90E2-E2C11443FD4E}" destId="{E954A331-FFD5-4FDD-A14D-13A0B23C1CC4}" srcOrd="0" destOrd="0" presId="urn:microsoft.com/office/officeart/2011/layout/Picture Frame"/>
    <dgm:cxn modelId="{DE7AB64B-A404-46F7-BF56-325226D1F22A}" type="presParOf" srcId="{E954A331-FFD5-4FDD-A14D-13A0B23C1CC4}" destId="{A2939573-F2D9-418A-B111-3BBC87472DF7}" srcOrd="0" destOrd="0" presId="urn:microsoft.com/office/officeart/2011/layout/Picture Frame"/>
    <dgm:cxn modelId="{266DECE6-6453-4630-BBDE-515C9A0BE452}" type="presParOf" srcId="{E954A331-FFD5-4FDD-A14D-13A0B23C1CC4}" destId="{A954560F-765A-46A4-9342-0F63EB19C1D2}" srcOrd="1" destOrd="0" presId="urn:microsoft.com/office/officeart/2011/layout/Picture Frame"/>
    <dgm:cxn modelId="{0FA21637-1B18-44BF-8D00-7B6B33D71906}" type="presParOf" srcId="{E954A331-FFD5-4FDD-A14D-13A0B23C1CC4}" destId="{0F5197FD-15EE-4C9D-B598-6A1DD8A97CAB}" srcOrd="2" destOrd="0" presId="urn:microsoft.com/office/officeart/2011/layout/Picture Frame"/>
  </dgm:cxnLst>
  <dgm:bg/>
  <dgm:whole/>
  <dgm:extLst>
    <a:ext uri="http://schemas.microsoft.com/office/drawing/2008/diagram">
      <dsp:dataModelExt xmlns:dsp="http://schemas.microsoft.com/office/drawing/2008/diagram" relId="rId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B2683D7-C915-4C7B-B254-3BE0113A1799}">
      <dsp:nvSpPr>
        <dsp:cNvPr id="0" name=""/>
        <dsp:cNvSpPr/>
      </dsp:nvSpPr>
      <dsp:spPr>
        <a:xfrm>
          <a:off x="0" y="0"/>
          <a:ext cx="8432800" cy="1050825"/>
        </a:xfrm>
        <a:prstGeom prst="roundRect">
          <a:avLst>
            <a:gd name="adj" fmla="val 10000"/>
          </a:avLst>
        </a:prstGeom>
        <a:solidFill>
          <a:schemeClr val="accent4">
            <a:shade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l" defTabSz="9334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2100" b="0" i="0" u="none" kern="1200"/>
            <a:t>All families have dreams for their children.</a:t>
          </a:r>
          <a:endParaRPr lang="es-CO" sz="2100" kern="1200"/>
        </a:p>
      </dsp:txBody>
      <dsp:txXfrm>
        <a:off x="1791642" y="0"/>
        <a:ext cx="6641157" cy="1050825"/>
      </dsp:txXfrm>
    </dsp:sp>
    <dsp:sp modelId="{47429B32-90E2-465D-AFFD-AF7B76D1659D}">
      <dsp:nvSpPr>
        <dsp:cNvPr id="0" name=""/>
        <dsp:cNvSpPr/>
      </dsp:nvSpPr>
      <dsp:spPr>
        <a:xfrm>
          <a:off x="105082" y="105082"/>
          <a:ext cx="1686560" cy="840660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000" r="-4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5DBA8DB-5CD9-4690-B080-07D468A5B329}">
      <dsp:nvSpPr>
        <dsp:cNvPr id="0" name=""/>
        <dsp:cNvSpPr/>
      </dsp:nvSpPr>
      <dsp:spPr>
        <a:xfrm>
          <a:off x="0" y="1155908"/>
          <a:ext cx="8432800" cy="1050825"/>
        </a:xfrm>
        <a:prstGeom prst="roundRect">
          <a:avLst>
            <a:gd name="adj" fmla="val 10000"/>
          </a:avLst>
        </a:prstGeom>
        <a:solidFill>
          <a:schemeClr val="accent4">
            <a:shade val="50000"/>
            <a:hueOff val="-104716"/>
            <a:satOff val="-3169"/>
            <a:lumOff val="2080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l" defTabSz="9334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2100" b="0" i="0" u="none" kern="1200"/>
            <a:t>All families have the capacity to support their children's learning.</a:t>
          </a:r>
        </a:p>
      </dsp:txBody>
      <dsp:txXfrm>
        <a:off x="1791642" y="1155908"/>
        <a:ext cx="6641157" cy="1050825"/>
      </dsp:txXfrm>
    </dsp:sp>
    <dsp:sp modelId="{291710F6-E71D-41EB-871C-A7AA657779D6}">
      <dsp:nvSpPr>
        <dsp:cNvPr id="0" name=""/>
        <dsp:cNvSpPr/>
      </dsp:nvSpPr>
      <dsp:spPr>
        <a:xfrm>
          <a:off x="105082" y="1260990"/>
          <a:ext cx="1686560" cy="840660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2000" b="-12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FF6128A-02B5-410B-A056-1D9D8482B42A}">
      <dsp:nvSpPr>
        <dsp:cNvPr id="0" name=""/>
        <dsp:cNvSpPr/>
      </dsp:nvSpPr>
      <dsp:spPr>
        <a:xfrm>
          <a:off x="0" y="2311816"/>
          <a:ext cx="8432800" cy="1050825"/>
        </a:xfrm>
        <a:prstGeom prst="roundRect">
          <a:avLst>
            <a:gd name="adj" fmla="val 10000"/>
          </a:avLst>
        </a:prstGeom>
        <a:solidFill>
          <a:schemeClr val="accent4">
            <a:shade val="50000"/>
            <a:hueOff val="-209432"/>
            <a:satOff val="-6337"/>
            <a:lumOff val="4161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l" defTabSz="9334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2100" b="0" i="0" u="none" kern="1200"/>
            <a:t>Families and staff are equal partners.</a:t>
          </a:r>
        </a:p>
      </dsp:txBody>
      <dsp:txXfrm>
        <a:off x="1791642" y="2311816"/>
        <a:ext cx="6641157" cy="1050825"/>
      </dsp:txXfrm>
    </dsp:sp>
    <dsp:sp modelId="{C12B41DF-7498-4DED-A360-C71EDBEF3B6D}">
      <dsp:nvSpPr>
        <dsp:cNvPr id="0" name=""/>
        <dsp:cNvSpPr/>
      </dsp:nvSpPr>
      <dsp:spPr>
        <a:xfrm>
          <a:off x="105082" y="2416899"/>
          <a:ext cx="1686560" cy="840660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5000" b="-25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47E62C5-D244-4F50-BE58-A07D6E6308F6}">
      <dsp:nvSpPr>
        <dsp:cNvPr id="0" name=""/>
        <dsp:cNvSpPr/>
      </dsp:nvSpPr>
      <dsp:spPr>
        <a:xfrm>
          <a:off x="0" y="3467725"/>
          <a:ext cx="8432800" cy="1050825"/>
        </a:xfrm>
        <a:prstGeom prst="roundRect">
          <a:avLst>
            <a:gd name="adj" fmla="val 10000"/>
          </a:avLst>
        </a:prstGeom>
        <a:solidFill>
          <a:schemeClr val="accent4">
            <a:shade val="50000"/>
            <a:hueOff val="-104716"/>
            <a:satOff val="-3169"/>
            <a:lumOff val="2080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l" defTabSz="9334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2100" b="0" i="0" u="none" kern="1200"/>
            <a:t>The responsibility for cultivating and sustaining partnerships among school, home, and community rest primarily with the school staff, especially school leaders.</a:t>
          </a:r>
        </a:p>
      </dsp:txBody>
      <dsp:txXfrm>
        <a:off x="1791642" y="3467725"/>
        <a:ext cx="6641157" cy="1050825"/>
      </dsp:txXfrm>
    </dsp:sp>
    <dsp:sp modelId="{9FE6B1DE-636C-4542-998E-76F73DB2EBE9}">
      <dsp:nvSpPr>
        <dsp:cNvPr id="0" name=""/>
        <dsp:cNvSpPr/>
      </dsp:nvSpPr>
      <dsp:spPr>
        <a:xfrm>
          <a:off x="105082" y="3572807"/>
          <a:ext cx="1686560" cy="840660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39000" b="-39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F5197FD-15EE-4C9D-B598-6A1DD8A97CAB}">
      <dsp:nvSpPr>
        <dsp:cNvPr id="0" name=""/>
        <dsp:cNvSpPr/>
      </dsp:nvSpPr>
      <dsp:spPr>
        <a:xfrm>
          <a:off x="699020" y="0"/>
          <a:ext cx="4432798" cy="2736342"/>
        </a:xfrm>
        <a:prstGeom prst="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5000" r="-5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2939573-F2D9-418A-B111-3BBC87472DF7}">
      <dsp:nvSpPr>
        <dsp:cNvPr id="0" name=""/>
        <dsp:cNvSpPr/>
      </dsp:nvSpPr>
      <dsp:spPr>
        <a:xfrm>
          <a:off x="354581" y="2720340"/>
          <a:ext cx="4423721" cy="46821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5730" tIns="0" rIns="125730" bIns="0" numCol="1" spcCol="1270" anchor="b" anchorCtr="0">
          <a:noAutofit/>
        </a:bodyPr>
        <a:lstStyle/>
        <a:p>
          <a:pPr lvl="0" algn="l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3300" kern="1200"/>
        </a:p>
      </dsp:txBody>
      <dsp:txXfrm>
        <a:off x="354581" y="2720340"/>
        <a:ext cx="4423721" cy="468218"/>
      </dsp:txXfrm>
    </dsp:sp>
    <dsp:sp modelId="{A954560F-765A-46A4-9342-0F63EB19C1D2}">
      <dsp:nvSpPr>
        <dsp:cNvPr id="0" name=""/>
        <dsp:cNvSpPr/>
      </dsp:nvSpPr>
      <dsp:spPr>
        <a:xfrm>
          <a:off x="354581" y="353324"/>
          <a:ext cx="4431365" cy="2847075"/>
        </a:xfrm>
        <a:prstGeom prst="rect">
          <a:avLst/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11/layout/Picture Frame">
  <dgm:title val="Picture Frame"/>
  <dgm:desc val="Use to show pictures and the corresponding Level 1 text, both displayed in an offset frame. Works best with Level 1 text only."/>
  <dgm:catLst>
    <dgm:cat type="picture" pri="6500"/>
    <dgm:cat type="officeonline" pri="10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h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.4927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ParentText" refType="w" fact="0"/>
              <dgm:constr type="t" for="ch" forName="ParentText" refType="h" fact="0.85"/>
              <dgm:constr type="w" for="ch" forName="ParentText" refType="w" fact="0.926"/>
              <dgm:constr type="h" for="ch" forName="ParentText" refType="h" fact="0.1463"/>
              <dgm:constr type="l" for="ch" forName="Accent1" refType="w" fact="0"/>
              <dgm:constr type="t" for="ch" forName="Accent1" refType="h" fact="0.1104"/>
              <dgm:constr type="w" for="ch" forName="Accent1" refType="w" fact="0.9276"/>
              <dgm:constr type="h" for="ch" forName="Accent1" refType="h" fact="0.8896"/>
              <dgm:constr type="l" for="ch" forName="Image" refType="w" fact="0.0721"/>
              <dgm:constr type="t" for="ch" forName="Image" refType="h" fact="0"/>
              <dgm:constr type="w" for="ch" forName="Image" refType="w" fact="0.9279"/>
              <dgm:constr type="h" for="ch" forName="Image" refType="h" fact="0.855"/>
            </dgm:constrLst>
          </dgm:if>
          <dgm:else name="Name6">
            <dgm:constrLst>
              <dgm:constr type="l" for="ch" forName="ParentText" refType="w" fact="0.0837"/>
              <dgm:constr type="t" for="ch" forName="ParentText" refType="h" fact="0.84"/>
              <dgm:constr type="w" for="ch" forName="ParentText" refType="w" fact="0.9163"/>
              <dgm:constr type="h" for="ch" forName="ParentText" refType="h" fact="0.1463"/>
              <dgm:constr type="l" for="ch" forName="Accent1" refType="w" fact="0.0724"/>
              <dgm:constr type="t" for="ch" forName="Accent1" refType="h" fact="0.1104"/>
              <dgm:constr type="w" for="ch" forName="Accent1" refType="w" fact="0.9276"/>
              <dgm:constr type="h" for="ch" forName="Accent1" refType="h" fact="0.8896"/>
              <dgm:constr type="l" for="ch" forName="Image" refType="w" fact="0"/>
              <dgm:constr type="t" for="ch" forName="Image" refType="h" fact="0"/>
              <dgm:constr type="w" for="ch" forName="Image" refType="w" fact="0.9279"/>
              <dgm:constr type="h" for="ch" forName="Image" refType="h" fact="0.855"/>
            </dgm:constrLst>
          </dgm:else>
        </dgm:choose>
        <dgm:layoutNode name="ParentText" styleLbl="rev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l"/>
            <dgm:param type="txAnchorVert" val="b"/>
            <dgm:param type="txAnchorVertCh" val="b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"/>
            <dgm:constr type="bMarg" refType="primFontSz" fact="0"/>
          </dgm:constrLst>
          <dgm:ruleLst>
            <dgm:rule type="primFontSz" val="5" fact="NaN" max="NaN"/>
          </dgm:ruleLst>
        </dgm:layoutNode>
        <dgm:layoutNode name="Accent1" styleLbl="parChTrans1D1">
          <dgm:alg type="sp"/>
          <dgm:shape xmlns:r="http://schemas.openxmlformats.org/officeDocument/2006/relationships" type="rect" r:blip="" zOrderOff="10">
            <dgm:adjLst/>
          </dgm:shape>
          <dgm:presOf/>
        </dgm:layoutNode>
        <dgm:layoutNode name="Image" styleLbl="alignImgPlace1">
          <dgm:alg type="sp"/>
          <dgm:shape xmlns:r="http://schemas.openxmlformats.org/officeDocument/2006/relationships" type="rect" r:blip="" zOrderOff="-15" blipPhldr="1">
            <dgm:adjLst/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2018-05-10T22:47:00Z</cp:lastPrinted>
  <dcterms:created xsi:type="dcterms:W3CDTF">2018-05-10T22:26:00Z</dcterms:created>
  <dcterms:modified xsi:type="dcterms:W3CDTF">2018-05-15T16:14:00Z</dcterms:modified>
</cp:coreProperties>
</file>