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9"/>
      </w:tblGrid>
      <w:tr w:rsidR="005C5E9E" w:rsidRPr="0027162D" w14:paraId="0A39EBB1" w14:textId="77777777" w:rsidTr="00E83FE1">
        <w:trPr>
          <w:trHeight w:val="14841"/>
        </w:trPr>
        <w:tc>
          <w:tcPr>
            <w:tcW w:w="115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599"/>
            </w:tblGrid>
            <w:tr w:rsidR="005C5E9E" w:rsidRPr="0027162D" w14:paraId="40F0F2EB" w14:textId="77777777" w:rsidTr="0027162D">
              <w:trPr>
                <w:trHeight w:val="13797"/>
              </w:trPr>
              <w:tc>
                <w:tcPr>
                  <w:tcW w:w="116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599"/>
                  </w:tblGrid>
                  <w:tr w:rsidR="005C5E9E" w:rsidRPr="0027162D" w14:paraId="04CCC717" w14:textId="77777777" w:rsidTr="0027162D">
                    <w:trPr>
                      <w:trHeight w:val="13797"/>
                    </w:trPr>
                    <w:tc>
                      <w:tcPr>
                        <w:tcW w:w="11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11599" w:type="dxa"/>
                          <w:tblBorders>
                            <w:bottom w:val="single" w:sz="4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6"/>
                          <w:gridCol w:w="16"/>
                          <w:gridCol w:w="3026"/>
                          <w:gridCol w:w="2126"/>
                          <w:gridCol w:w="238"/>
                          <w:gridCol w:w="24"/>
                          <w:gridCol w:w="31"/>
                          <w:gridCol w:w="34"/>
                          <w:gridCol w:w="71"/>
                          <w:gridCol w:w="16"/>
                          <w:gridCol w:w="20"/>
                          <w:gridCol w:w="545"/>
                          <w:gridCol w:w="20"/>
                          <w:gridCol w:w="3135"/>
                          <w:gridCol w:w="20"/>
                          <w:gridCol w:w="2025"/>
                          <w:gridCol w:w="20"/>
                          <w:gridCol w:w="51"/>
                          <w:gridCol w:w="20"/>
                          <w:gridCol w:w="88"/>
                          <w:gridCol w:w="20"/>
                          <w:gridCol w:w="17"/>
                          <w:gridCol w:w="20"/>
                        </w:tblGrid>
                        <w:tr w:rsidR="005C5E9E" w:rsidRPr="0027162D" w14:paraId="0A331724" w14:textId="77777777" w:rsidTr="0027162D">
                          <w:trPr>
                            <w:gridAfter w:val="1"/>
                            <w:wAfter w:w="20" w:type="dxa"/>
                            <w:trHeight w:val="15"/>
                          </w:trPr>
                          <w:tc>
                            <w:tcPr>
                              <w:tcW w:w="16" w:type="dxa"/>
                            </w:tcPr>
                            <w:p w14:paraId="67727CD1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E2B46C0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4D461202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142DC3E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3AC11AF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1D34F384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136ECAC0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1C64D94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63F0551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5FDBE42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4278AE7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2AC9BF75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18C2B62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00D20CE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15457F2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262C3D2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B0390E" w14:paraId="0169D600" w14:textId="77777777" w:rsidTr="0027162D">
                          <w:trPr>
                            <w:gridAfter w:val="1"/>
                            <w:wAfter w:w="20" w:type="dxa"/>
                            <w:trHeight w:val="3465"/>
                          </w:trPr>
                          <w:tc>
                            <w:tcPr>
                              <w:tcW w:w="16" w:type="dxa"/>
                            </w:tcPr>
                            <w:p w14:paraId="650B759D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1526" w:type="dxa"/>
                              <w:gridSpan w:val="19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25"/>
                              </w:tblGrid>
                              <w:tr w:rsidR="005C5E9E" w:rsidRPr="00B0390E" w14:paraId="798F0C46" w14:textId="77777777" w:rsidTr="0027162D">
                                <w:trPr>
                                  <w:trHeight w:val="2076"/>
                                </w:trPr>
                                <w:tc>
                                  <w:tcPr>
                                    <w:tcW w:w="115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10"/>
                                      <w:gridCol w:w="1216"/>
                                      <w:gridCol w:w="277"/>
                                      <w:gridCol w:w="14"/>
                                      <w:gridCol w:w="539"/>
                                      <w:gridCol w:w="1731"/>
                                      <w:gridCol w:w="192"/>
                                      <w:gridCol w:w="767"/>
                                      <w:gridCol w:w="93"/>
                                      <w:gridCol w:w="24"/>
                                      <w:gridCol w:w="3845"/>
                                      <w:gridCol w:w="128"/>
                                      <w:gridCol w:w="548"/>
                                      <w:gridCol w:w="408"/>
                                      <w:gridCol w:w="353"/>
                                      <w:gridCol w:w="14"/>
                                      <w:gridCol w:w="357"/>
                                      <w:gridCol w:w="929"/>
                                      <w:gridCol w:w="20"/>
                                      <w:gridCol w:w="60"/>
                                    </w:tblGrid>
                                    <w:tr w:rsidR="005C5E9E" w:rsidRPr="0027162D" w14:paraId="0A7A7189" w14:textId="77777777" w:rsidTr="0027162D">
                                      <w:trPr>
                                        <w:trHeight w:val="23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Borders>
                                              <w:top w:val="nil"/>
                                              <w:left w:val="nil"/>
                                              <w:bottom w:val="nil"/>
                                              <w:right w:val="nil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6"/>
                                            <w:gridCol w:w="1002"/>
                                            <w:gridCol w:w="208"/>
                                          </w:tblGrid>
                                          <w:tr w:rsidR="005C5E9E" w:rsidRPr="0027162D" w14:paraId="420FB568" w14:textId="77777777" w:rsidTr="0027162D">
                                            <w:trPr>
                                              <w:trHeight w:val="837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03ABECB5" w14:textId="77777777" w:rsidR="005C5E9E" w:rsidRPr="0027162D" w:rsidRDefault="005C5E9E" w:rsidP="0027162D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 w14:paraId="75A47D52" w14:textId="77777777" w:rsidR="005C5E9E" w:rsidRPr="0027162D" w:rsidRDefault="005C5E9E" w:rsidP="0027162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4764AD22" wp14:editId="7C52C0C6">
                                                      <wp:extent cx="598363" cy="531879"/>
                                                      <wp:effectExtent l="0" t="0" r="0" b="0"/>
                                                      <wp:docPr id="4" name="img2.jpg"/>
                                                      <wp:cNvGraphicFramePr/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5" name="img2.jpg"/>
                                                              <pic:cNvPicPr/>
                                                            </pic:nvPicPr>
                                                            <pic:blipFill>
                                                              <a:blip r:embed="rId4" cstate="print"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>
                                                              <a:xfrm>
                                                                <a:off x="0" y="0"/>
                                                                <a:ext cx="598363" cy="531879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42689B04" w14:textId="77777777" w:rsidR="005C5E9E" w:rsidRPr="0027162D" w:rsidRDefault="005C5E9E" w:rsidP="0027162D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5C5E9E" w:rsidRPr="0027162D" w14:paraId="69304754" w14:textId="77777777" w:rsidTr="0027162D">
                                            <w:trPr>
                                              <w:trHeight w:val="20"/>
                                            </w:trPr>
                                            <w:tc>
                                              <w:tcPr>
                                                <w:tcW w:w="24" w:type="dxa"/>
                                                <w:shd w:val="clear" w:color="auto" w:fill="auto"/>
                                              </w:tcPr>
                                              <w:p w14:paraId="6FAF1F29" w14:textId="77777777" w:rsidR="005C5E9E" w:rsidRPr="0027162D" w:rsidRDefault="005C5E9E" w:rsidP="0027162D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048" w:type="dxa"/>
                                                <w:shd w:val="clear" w:color="auto" w:fill="auto"/>
                                              </w:tcPr>
                                              <w:p w14:paraId="2C4B5391" w14:textId="77777777" w:rsidR="005C5E9E" w:rsidRPr="0027162D" w:rsidRDefault="005C5E9E" w:rsidP="0027162D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66" w:type="dxa"/>
                                                <w:shd w:val="clear" w:color="auto" w:fill="auto"/>
                                              </w:tcPr>
                                              <w:p w14:paraId="60D1BC43" w14:textId="77777777" w:rsidR="005C5E9E" w:rsidRPr="0027162D" w:rsidRDefault="005C5E9E" w:rsidP="0027162D">
                                                <w:pPr>
                                                  <w:pStyle w:val="EmptyCellLayoutStyle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C2D5E6B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738C273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2C8EB4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0F7DB1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4F9CCD5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4D7E16C3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793C0B5B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0F8C9E1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098BD5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1EA4207A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197E9D72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296AEFF0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068395A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01108B0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2B3165C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5B6DC0C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 w:val="restart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 w14:paraId="1C8A8E1B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  <w:r w:rsidRPr="0027162D"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0DBA5A74" wp14:editId="412CC49F">
                                                <wp:extent cx="598014" cy="544580"/>
                                                <wp:effectExtent l="0" t="0" r="0" b="0"/>
                                                <wp:docPr id="6" name="img3.png"/>
                                                <wp:cNvGraphicFramePr/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7" name="img3.pn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5" cstate="print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98014" cy="54458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 w:rsidR="005C5E9E" w:rsidRPr="00B0390E" w14:paraId="0E0B349C" w14:textId="77777777" w:rsidTr="0027162D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16625270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550158F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FBF0A7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4F01786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  <w:gridSpan w:val="9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6996"/>
                                          </w:tblGrid>
                                          <w:tr w:rsidR="005C5E9E" w:rsidRPr="00B0390E" w14:paraId="538CA69B" w14:textId="77777777" w:rsidTr="0027162D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6996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06750D52" w14:textId="77777777" w:rsidR="005C5E9E" w:rsidRPr="0027162D" w:rsidRDefault="005C5E9E" w:rsidP="0027162D">
                                                <w:pPr>
                                                  <w:jc w:val="center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DISTRITO ESCOLAR UNIFICADO DE LOS ÁNGELES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5E05B67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1B1F691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F10708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54BAA41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1736028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27162D" w14:paraId="0318F229" w14:textId="77777777" w:rsidTr="0027162D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5EEDF00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691F297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B85C48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7890"/>
                                          </w:tblGrid>
                                          <w:tr w:rsidR="005C5E9E" w:rsidRPr="0027162D" w14:paraId="3B5853DF" w14:textId="77777777" w:rsidTr="0027162D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7890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05D0EE73" w14:textId="77777777" w:rsidR="005C5E9E" w:rsidRPr="0027162D" w:rsidRDefault="005C5E9E" w:rsidP="0027162D">
                                                <w:pPr>
                                                  <w:jc w:val="center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Escuela: _______________________________________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6965E4A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11AC1347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116C4ED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B0390E" w14:paraId="72D6C829" w14:textId="77777777" w:rsidTr="0027162D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6F0ECBE2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25B097C3" w14:textId="77777777" w:rsidR="005C5E9E" w:rsidRPr="0027162D" w:rsidRDefault="0027162D" w:rsidP="0027162D">
                                          <w:pPr>
                                            <w:pStyle w:val="EmptyCellLayoutStyle"/>
                                            <w:rPr>
                                              <w:sz w:val="18"/>
                                              <w:szCs w:val="18"/>
                                              <w:lang w:val="es-ES_tradnl"/>
                                            </w:rPr>
                                          </w:pPr>
                                          <w:r w:rsidRPr="0027162D">
                                            <w:rPr>
                                              <w:sz w:val="18"/>
                                              <w:szCs w:val="18"/>
                                              <w:lang w:val="es-ES_tradnl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  <w:gridSpan w:val="12"/>
                                        </w:tcPr>
                                        <w:tbl>
                                          <w:tblPr>
                                            <w:tblW w:w="8499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8499"/>
                                          </w:tblGrid>
                                          <w:tr w:rsidR="005C5E9E" w:rsidRPr="00B0390E" w14:paraId="57EC8181" w14:textId="77777777" w:rsidTr="00B0390E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849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02BAEB96" w14:textId="53AB7F77" w:rsidR="005C5E9E" w:rsidRPr="0027162D" w:rsidRDefault="0027162D" w:rsidP="00B0390E">
                                                <w:pPr>
                                                  <w:ind w:left="-2" w:right="-191"/>
                                                  <w:rPr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>No</w:t>
                                                </w:r>
                                                <w:r w:rsidR="00EC7D90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>tificación</w:t>
                                                </w: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 xml:space="preserve"> de </w:t>
                                                </w:r>
                                                <w:r w:rsidR="005C5E9E"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 xml:space="preserve">Progreso </w:t>
                                                </w: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>de</w:t>
                                                </w:r>
                                                <w:r w:rsidR="005C5E9E"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 xml:space="preserve"> Alumno Reclasificado Competente en </w:t>
                                                </w:r>
                                                <w:r w:rsidR="00B0390E"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>inglés</w:t>
                                                </w:r>
                                                <w:r w:rsidR="005C5E9E"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 xml:space="preserve"> (RFEP, </w:t>
                                                </w:r>
                                                <w:r w:rsidR="00B0390E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 xml:space="preserve">por sus </w:t>
                                                </w:r>
                                                <w:r w:rsidR="005C5E9E"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  <w:lang w:val="es-ES_tradnl"/>
                                                  </w:rPr>
                                                  <w:t xml:space="preserve">siglas en inglés)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7310B8E" w14:textId="77777777" w:rsidR="005C5E9E" w:rsidRPr="0027162D" w:rsidRDefault="005C5E9E" w:rsidP="0027162D">
                                          <w:pPr>
                                            <w:rPr>
                                              <w:sz w:val="18"/>
                                              <w:szCs w:val="18"/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1F95215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72C45B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387B722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B0390E" w14:paraId="4D3D121B" w14:textId="77777777" w:rsidTr="0027162D">
                                      <w:trPr>
                                        <w:trHeight w:val="10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2"/>
                                          <w:vMerge/>
                                        </w:tcPr>
                                        <w:p w14:paraId="34C9BB1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3A1C28D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558A49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14AFFE5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3EBC36C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558D4EF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291B7D87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EAB5A12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EAB169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748E859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1AA7801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26E9DFFA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754249B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0B11FD4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4C2DFE2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1B7D1AC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  <w:gridSpan w:val="3"/>
                                          <w:vMerge/>
                                        </w:tcPr>
                                        <w:p w14:paraId="297A207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90E" w:rsidRPr="00B0390E" w14:paraId="5136425A" w14:textId="77777777" w:rsidTr="0027162D">
                                      <w:trPr>
                                        <w:trHeight w:val="18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3AEC869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1EF39D6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02EA56C2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30EF7E3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2048AE23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1F4D4A0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731EF70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05F73EE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935E84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41CF85C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0670B1F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2C685B0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3A79C10A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BEF62C3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59ACD3A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56401DB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74C08E8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A27DE5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68912E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3A738A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27162D" w14:paraId="1A769CC9" w14:textId="77777777" w:rsidTr="0027162D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8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4746"/>
                                          </w:tblGrid>
                                          <w:tr w:rsidR="005C5E9E" w:rsidRPr="00B0390E" w14:paraId="6E377904" w14:textId="77777777" w:rsidTr="0027162D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517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299C5A0D" w14:textId="77777777" w:rsidR="005C5E9E" w:rsidRPr="00B0390E" w:rsidRDefault="005C5E9E" w:rsidP="0027162D">
                                                <w:pPr>
                                                  <w:rPr>
                                                    <w:lang w:val="pt-BR"/>
                                                  </w:rPr>
                                                </w:pPr>
                                                <w:r w:rsidRPr="00B0390E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pt-BR"/>
                                                  </w:rPr>
                                                  <w:t>Padre, Madre o</w:t>
                                                </w:r>
                                                <w:r w:rsidR="0027162D" w:rsidRPr="00B0390E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pt-BR"/>
                                                  </w:rPr>
                                                  <w:t xml:space="preserve"> </w:t>
                                                </w:r>
                                                <w:r w:rsidRPr="00B0390E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pt-BR"/>
                                                  </w:rPr>
                                                  <w:t>Tutor de: ________________________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12A758E" w14:textId="77777777" w:rsidR="005C5E9E" w:rsidRPr="00B0390E" w:rsidRDefault="005C5E9E" w:rsidP="0027162D">
                                          <w:pPr>
                                            <w:rPr>
                                              <w:lang w:val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34ECA007" w14:textId="77777777" w:rsidR="005C5E9E" w:rsidRPr="00B0390E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pt-B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2"/>
                                          </w:tblGrid>
                                          <w:tr w:rsidR="005C5E9E" w:rsidRPr="0027162D" w14:paraId="1F1050F5" w14:textId="77777777" w:rsidTr="0027162D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4C40568" w14:textId="77777777" w:rsidR="005C5E9E" w:rsidRPr="0027162D" w:rsidRDefault="005C5E9E" w:rsidP="0027162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Id. Estudiantil: 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FFE8951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72E6B8B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081"/>
                                          </w:tblGrid>
                                          <w:tr w:rsidR="005C5E9E" w:rsidRPr="0027162D" w14:paraId="7A3CC039" w14:textId="77777777" w:rsidTr="0027162D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84A6CCD" w14:textId="77777777" w:rsidR="005C5E9E" w:rsidRPr="0027162D" w:rsidRDefault="005C5E9E" w:rsidP="0027162D">
                                                <w:pPr>
                                                  <w:jc w:val="right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Fecha: 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7A73D0D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35DDD66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90E" w:rsidRPr="0027162D" w14:paraId="584396BF" w14:textId="77777777" w:rsidTr="0027162D">
                                      <w:trPr>
                                        <w:trHeight w:val="19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5369986B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1509331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1CF8BFC3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DE1523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181CC30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2273C23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4DEE4817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950763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2ED4105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1883DD2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15C9060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5BFA007B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20F14DC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441454C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70C606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70DC446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4D3951E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2B08CC9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0B9D680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30AC2CE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27162D" w14:paraId="0F9FFADF" w14:textId="77777777" w:rsidTr="0027162D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787"/>
                                          </w:tblGrid>
                                          <w:tr w:rsidR="005C5E9E" w:rsidRPr="0027162D" w14:paraId="4171D522" w14:textId="77777777" w:rsidTr="0027162D">
                                            <w:trPr>
                                              <w:trHeight w:val="231"/>
                                            </w:trPr>
                                            <w:tc>
                                              <w:tcPr>
                                                <w:tcW w:w="423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3FB0EC1" w14:textId="77777777" w:rsidR="005C5E9E" w:rsidRPr="0027162D" w:rsidRDefault="005C5E9E" w:rsidP="0027162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FFFFFF"/>
                                                    <w:sz w:val="18"/>
                                                    <w:lang w:val="es-ES_tradnl"/>
                                                  </w:rPr>
                                                  <w:t>--------------------------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70A5D15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73A1BF6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1F38A4EB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5B1B7E6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48CCDD4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7651DEE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3DE15C9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9AB20CC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0515EE3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5600E4B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41111F13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48E1EED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E94D79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4F1FB71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0EC0A5A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27162D" w14:paraId="5261161F" w14:textId="77777777" w:rsidTr="0027162D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6"/>
                                          <w:vMerge/>
                                        </w:tcPr>
                                        <w:p w14:paraId="0767F28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39CF5997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62ACD31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B2A0B8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222"/>
                                          </w:tblGrid>
                                          <w:tr w:rsidR="005C5E9E" w:rsidRPr="0027162D" w14:paraId="61F07333" w14:textId="77777777" w:rsidTr="0027162D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3222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708A6B6" w14:textId="77777777" w:rsidR="005C5E9E" w:rsidRPr="0027162D" w:rsidRDefault="005C5E9E" w:rsidP="0027162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Fecha de RFEP: 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080589F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36D4B79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  <w:gridSpan w:val="6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2081"/>
                                          </w:tblGrid>
                                          <w:tr w:rsidR="005C5E9E" w:rsidRPr="0027162D" w14:paraId="52F68A8C" w14:textId="77777777" w:rsidTr="0027162D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24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993B795" w14:textId="77777777" w:rsidR="005C5E9E" w:rsidRPr="0027162D" w:rsidRDefault="005C5E9E" w:rsidP="0027162D">
                                                <w:pPr>
                                                  <w:jc w:val="right"/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Grado : ___</w:t>
                                                </w: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72DF845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199A5FFC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27162D" w14:paraId="3616969C" w14:textId="77777777" w:rsidTr="0027162D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719A795A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4E2E669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652249C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6F7452F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5C9FD67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7AF3CCD3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7605B7E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546E1A4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1EF2D02A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  <w:gridSpan w:val="3"/>
                                          <w:vMerge/>
                                        </w:tcPr>
                                        <w:p w14:paraId="6428A1D7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5D592F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D74E49A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3872C8FA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2695015A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3D61AE1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675F89E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5739766C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280E67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27162D" w14:paraId="77CD1D67" w14:textId="77777777" w:rsidTr="0027162D">
                                      <w:trPr>
                                        <w:trHeight w:val="224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 w:val="restart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979"/>
                                          </w:tblGrid>
                                          <w:tr w:rsidR="005C5E9E" w:rsidRPr="0027162D" w14:paraId="657F1559" w14:textId="77777777" w:rsidTr="0027162D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4389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B9CB2AB" w14:textId="77777777" w:rsidR="005C5E9E" w:rsidRPr="0027162D" w:rsidRDefault="005C5E9E" w:rsidP="0027162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5762DF42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071BBE5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4E6207D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1D4979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3114"/>
                                          </w:tblGrid>
                                          <w:tr w:rsidR="005C5E9E" w:rsidRPr="0027162D" w14:paraId="58750D26" w14:textId="77777777" w:rsidTr="0027162D">
                                            <w:trPr>
                                              <w:trHeight w:val="146"/>
                                            </w:trPr>
                                            <w:tc>
                                              <w:tcPr>
                                                <w:tcW w:w="3114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73C7F0FD" w14:textId="77777777" w:rsidR="005C5E9E" w:rsidRPr="0027162D" w:rsidRDefault="005C5E9E" w:rsidP="0027162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Años de Reclasificación: 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D8652BC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4520A74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10BF06D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0B7760F2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7DCEE5C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551D02C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2EABE98C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42B773B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6289BDF7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59499B0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27162D" w14:paraId="322CCB2B" w14:textId="77777777" w:rsidTr="0027162D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  <w:gridSpan w:val="7"/>
                                          <w:vMerge/>
                                        </w:tcPr>
                                        <w:p w14:paraId="12EDEBA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4C7673F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774B555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2016EF6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2AEB5727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217B3C00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0FB994C2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5D8C9843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75BA2E9C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029B0293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0FBE641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612CA62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69EADE07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725496D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B0390E" w:rsidRPr="0027162D" w14:paraId="070D4946" w14:textId="77777777" w:rsidTr="0027162D">
                                      <w:trPr>
                                        <w:trHeight w:val="20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7B7B08A9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</w:tcPr>
                                        <w:p w14:paraId="3A0825A5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89" w:type="dxa"/>
                                        </w:tcPr>
                                        <w:p w14:paraId="6598F44B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37E0DAC8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9" w:type="dxa"/>
                                        </w:tcPr>
                                        <w:p w14:paraId="4835F5F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77" w:type="dxa"/>
                                        </w:tcPr>
                                        <w:p w14:paraId="5929A6E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9" w:type="dxa"/>
                                        </w:tcPr>
                                        <w:p w14:paraId="2DF498C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85" w:type="dxa"/>
                                        </w:tcPr>
                                        <w:p w14:paraId="1B96C2B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5" w:type="dxa"/>
                                        </w:tcPr>
                                        <w:p w14:paraId="01B9DDC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7" w:type="dxa"/>
                                        </w:tcPr>
                                        <w:p w14:paraId="527EAEBB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114" w:type="dxa"/>
                                        </w:tcPr>
                                        <w:p w14:paraId="61020AA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89" w:type="dxa"/>
                                        </w:tcPr>
                                        <w:p w14:paraId="2660C8B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75" w:type="dxa"/>
                                        </w:tcPr>
                                        <w:p w14:paraId="6A0213D0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421" w:type="dxa"/>
                                        </w:tcPr>
                                        <w:p w14:paraId="6CBEF6E4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360" w:type="dxa"/>
                                        </w:tcPr>
                                        <w:p w14:paraId="75126AFB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" w:type="dxa"/>
                                        </w:tcPr>
                                        <w:p w14:paraId="5E9F1D9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631" w:type="dxa"/>
                                        </w:tcPr>
                                        <w:p w14:paraId="193EEDD1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968" w:type="dxa"/>
                                        </w:tcPr>
                                        <w:p w14:paraId="1E363B1A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2186158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2FF5E2DF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5C5E9E" w:rsidRPr="00B0390E" w14:paraId="73ABB16F" w14:textId="77777777" w:rsidTr="0027162D">
                                      <w:trPr>
                                        <w:trHeight w:val="244"/>
                                      </w:trPr>
                                      <w:tc>
                                        <w:tcPr>
                                          <w:tcW w:w="10" w:type="dxa"/>
                                        </w:tcPr>
                                        <w:p w14:paraId="23C0C81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428" w:type="dxa"/>
                                          <w:gridSpan w:val="17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11421"/>
                                          </w:tblGrid>
                                          <w:tr w:rsidR="005C5E9E" w:rsidRPr="00B0390E" w14:paraId="1B5E2B77" w14:textId="77777777" w:rsidTr="0027162D">
                                            <w:trPr>
                                              <w:trHeight w:val="166"/>
                                            </w:trPr>
                                            <w:tc>
                                              <w:tcPr>
                                                <w:tcW w:w="11421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35C9D787" w14:textId="6B9E8ED9" w:rsidR="005C5E9E" w:rsidRPr="0027162D" w:rsidRDefault="005C5E9E" w:rsidP="0027162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De conformidad con la ley federal y estatal y la política del LAUSD, el personal escolar debe supervisar a los estudiantes reclasificados por un mínimo de </w:t>
                                                </w:r>
                                                <w:r w:rsidR="00B0390E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cuatro</w:t>
                                                </w:r>
                                                <w:bookmarkStart w:id="0" w:name="_GoBack"/>
                                                <w:bookmarkEnd w:id="0"/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 xml:space="preserve"> años para garantizar que él o ella progrese adecuadamente en el dominio de las normas académicas de grado y, cuando sea necesario, dicho personal debe ofrecer servicios de intervención específica a los estudiantes RFEP.</w:t>
                                                </w: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br/>
                                                </w: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br/>
                                                  <w:t xml:space="preserve">Este formulario tiene el fin de informarle acerca de los datos de desempeño más recientes de su hijo(a) y, si es necesario, recomendar servicios académicos de apoyo. A continuación aparece un resumen del progreso académico de su hijo(a).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6B62A68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0" w:type="dxa"/>
                                        </w:tcPr>
                                        <w:p w14:paraId="158597C6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4" w:type="dxa"/>
                                        </w:tcPr>
                                        <w:p w14:paraId="411C3F0D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C2D5C1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D6DE59" w14:textId="77777777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711D058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B0390E" w14:paraId="0C27A6CD" w14:textId="77777777" w:rsidTr="0027162D">
                          <w:trPr>
                            <w:gridAfter w:val="1"/>
                            <w:wAfter w:w="20" w:type="dxa"/>
                            <w:trHeight w:val="37"/>
                          </w:trPr>
                          <w:tc>
                            <w:tcPr>
                              <w:tcW w:w="16" w:type="dxa"/>
                            </w:tcPr>
                            <w:p w14:paraId="54437C44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3C03145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5D315362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858AC65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0CDA77B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342F2C80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</w:tcPr>
                            <w:p w14:paraId="10CB0AD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86C640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51462CA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C2C8AF2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23DB0BD4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25619A6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2C6D722E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7DC225D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1C32FF8E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B8298A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B0390E" w14:paraId="36776239" w14:textId="77777777" w:rsidTr="0027162D">
                          <w:trPr>
                            <w:gridAfter w:val="1"/>
                            <w:wAfter w:w="20" w:type="dxa"/>
                            <w:trHeight w:val="42"/>
                          </w:trPr>
                          <w:tc>
                            <w:tcPr>
                              <w:tcW w:w="16" w:type="dxa"/>
                            </w:tcPr>
                            <w:p w14:paraId="6836AF75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4F6030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3CE00AF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7A11D8F5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9BD1B6E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06D1F82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 w:val="restart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"/>
                              </w:tblGrid>
                              <w:tr w:rsidR="005C5E9E" w:rsidRPr="00B0390E" w14:paraId="10034400" w14:textId="77777777" w:rsidTr="0027162D">
                                <w:trPr>
                                  <w:trHeight w:val="3400"/>
                                </w:trPr>
                                <w:tc>
                                  <w:tcPr>
                                    <w:tcW w:w="31" w:type="dxa"/>
                                    <w:shd w:val="clear" w:color="auto" w:fill="0000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296B39" w14:textId="77777777" w:rsidR="005C5E9E" w:rsidRPr="0027162D" w:rsidRDefault="005C5E9E" w:rsidP="0027162D">
                                    <w:pPr>
                                      <w:pStyle w:val="EmptyCellLayoutStyle"/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5462C1" w14:textId="77777777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85D6D25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0330CE8E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270D43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D89DF0E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6D3EF8D7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23DD43B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7A7BCE2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7AA1502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198C4D1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B0390E" w14:paraId="1081363A" w14:textId="77777777" w:rsidTr="0027162D">
                          <w:trPr>
                            <w:gridAfter w:val="1"/>
                            <w:wAfter w:w="20" w:type="dxa"/>
                            <w:trHeight w:val="80"/>
                          </w:trPr>
                          <w:tc>
                            <w:tcPr>
                              <w:tcW w:w="5184" w:type="dxa"/>
                              <w:gridSpan w:val="4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61"/>
                              </w:tblGrid>
                              <w:tr w:rsidR="005C5E9E" w:rsidRPr="00B0390E" w14:paraId="48EBCFFE" w14:textId="77777777" w:rsidTr="0027162D">
                                <w:trPr>
                                  <w:trHeight w:val="455"/>
                                </w:trPr>
                                <w:tc>
                                  <w:tcPr>
                                    <w:tcW w:w="5161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5147"/>
                                      <w:gridCol w:w="13"/>
                                    </w:tblGrid>
                                    <w:tr w:rsidR="005C5E9E" w:rsidRPr="00B0390E" w14:paraId="2D30EC65" w14:textId="77777777" w:rsidTr="0027162D">
                                      <w:trPr>
                                        <w:trHeight w:val="455"/>
                                      </w:trPr>
                                      <w:tc>
                                        <w:tcPr>
                                          <w:tcW w:w="5147" w:type="dxa"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000" w:firstRow="0" w:lastRow="0" w:firstColumn="0" w:lastColumn="0" w:noHBand="0" w:noVBand="0"/>
                                          </w:tblPr>
                                          <w:tblGrid>
                                            <w:gridCol w:w="5147"/>
                                          </w:tblGrid>
                                          <w:tr w:rsidR="005C5E9E" w:rsidRPr="00B0390E" w14:paraId="22624337" w14:textId="77777777" w:rsidTr="0027162D">
                                            <w:trPr>
                                              <w:trHeight w:val="377"/>
                                            </w:trPr>
                                            <w:tc>
                                              <w:tcPr>
                                                <w:tcW w:w="5147" w:type="dxa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tcMar>
                                                  <w:top w:w="39" w:type="dxa"/>
                                                  <w:left w:w="39" w:type="dxa"/>
                                                  <w:bottom w:w="39" w:type="dxa"/>
                                                  <w:right w:w="39" w:type="dxa"/>
                                                </w:tcMar>
                                              </w:tcPr>
                                              <w:p w14:paraId="1CFFF4E2" w14:textId="77777777" w:rsidR="005C5E9E" w:rsidRPr="0027162D" w:rsidRDefault="005C5E9E" w:rsidP="0027162D">
                                                <w:pPr>
                                                  <w:rPr>
                                                    <w:lang w:val="es-ES_tradnl"/>
                                                  </w:rPr>
                                                </w:pPr>
                                                <w:r w:rsidRPr="0027162D">
                                                  <w:rPr>
                                                    <w:rFonts w:ascii="Arial" w:eastAsia="Arial" w:hAnsi="Arial"/>
                                                    <w:b/>
                                                    <w:color w:val="000000"/>
                                                    <w:sz w:val="18"/>
                                                    <w:lang w:val="es-ES_tradnl"/>
                                                  </w:rPr>
                                                  <w:t>Calificaciones Académicas del Periodo Escolar Reciente: __________ ______________________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EB968E7" w14:textId="77777777" w:rsidR="005C5E9E" w:rsidRPr="0027162D" w:rsidRDefault="005C5E9E" w:rsidP="0027162D">
                                          <w:pPr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3" w:type="dxa"/>
                                        </w:tcPr>
                                        <w:p w14:paraId="19FA2A2E" w14:textId="77777777" w:rsidR="005C5E9E" w:rsidRPr="0027162D" w:rsidRDefault="005C5E9E" w:rsidP="0027162D">
                                          <w:pPr>
                                            <w:pStyle w:val="EmptyCellLayoutStyle"/>
                                            <w:rPr>
                                              <w:lang w:val="es-ES_tradn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E9B5AF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971FD0" w14:textId="77777777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55AC2E8D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4982B5B5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3681BC7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2A2807A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5CBA9D7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7E3875A2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5705D504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15C9DC6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7C1884F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53B146F4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52FBCF0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214288A7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B0390E" w14:paraId="517629FD" w14:textId="77777777" w:rsidTr="0027162D">
                          <w:trPr>
                            <w:gridAfter w:val="1"/>
                            <w:wAfter w:w="20" w:type="dxa"/>
                            <w:trHeight w:val="345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480A1474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45BF879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5FC2C4A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4DFF88C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5F2FC82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471F9741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1FA6CD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836" w:type="dxa"/>
                              <w:gridSpan w:val="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836"/>
                              </w:tblGrid>
                              <w:tr w:rsidR="005C5E9E" w:rsidRPr="00B0390E" w14:paraId="43E30827" w14:textId="77777777" w:rsidTr="0027162D">
                                <w:trPr>
                                  <w:trHeight w:val="267"/>
                                </w:trPr>
                                <w:tc>
                                  <w:tcPr>
                                    <w:tcW w:w="584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F2E0784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Resultados de Pruebas de Desempeño Recientes: </w:t>
                                    </w:r>
                                  </w:p>
                                </w:tc>
                              </w:tr>
                            </w:tbl>
                            <w:p w14:paraId="77BC98A8" w14:textId="77777777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193952B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727806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B0390E" w14:paraId="08A232D9" w14:textId="77777777" w:rsidTr="0027162D">
                          <w:trPr>
                            <w:gridAfter w:val="1"/>
                            <w:wAfter w:w="20" w:type="dxa"/>
                            <w:trHeight w:val="30"/>
                          </w:trPr>
                          <w:tc>
                            <w:tcPr>
                              <w:tcW w:w="5184" w:type="dxa"/>
                              <w:gridSpan w:val="4"/>
                              <w:vMerge/>
                              <w:tcBorders>
                                <w:bottom w:val="nil"/>
                              </w:tcBorders>
                            </w:tcPr>
                            <w:p w14:paraId="3D35B3B0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503B4C8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0DF42FA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6BD544F4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6FC32752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2CC8572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CC4F97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4BA42DB1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7479ADB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7B0B7F67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03239EE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08941A4E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34C1C4A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B0390E" w14:paraId="41A63C3D" w14:textId="77777777" w:rsidTr="0027162D">
                          <w:trPr>
                            <w:gridAfter w:val="1"/>
                            <w:wAfter w:w="20" w:type="dxa"/>
                            <w:trHeight w:val="93"/>
                          </w:trPr>
                          <w:tc>
                            <w:tcPr>
                              <w:tcW w:w="16" w:type="dxa"/>
                            </w:tcPr>
                            <w:p w14:paraId="5185608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04D5B56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159D578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5032F250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4D86C9F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46FEFFF1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3FAD9A04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1FA60A7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7D5A87E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151DCE8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</w:tcPr>
                            <w:p w14:paraId="3389787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3BE07D5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2E3597AD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5908813E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3653069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2A31556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27162D" w14:paraId="23A2A00A" w14:textId="77777777" w:rsidTr="0027162D">
                          <w:trPr>
                            <w:gridAfter w:val="1"/>
                            <w:wAfter w:w="20" w:type="dxa"/>
                            <w:trHeight w:val="56"/>
                          </w:trPr>
                          <w:tc>
                            <w:tcPr>
                              <w:tcW w:w="16" w:type="dxa"/>
                            </w:tcPr>
                            <w:p w14:paraId="2161D89D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41BFBA74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7360CF8D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6407452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05F445B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0723CDA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03948A42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488C79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3E5EB05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92"/>
                                <w:gridCol w:w="3232"/>
                                <w:gridCol w:w="1439"/>
                              </w:tblGrid>
                              <w:tr w:rsidR="005C5E9E" w:rsidRPr="0027162D" w14:paraId="1FC48AEB" w14:textId="77777777" w:rsidTr="0027162D">
                                <w:trPr>
                                  <w:trHeight w:val="151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1A0FA5D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Fecha</w:t>
                                    </w:r>
                                  </w:p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27B19110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Prueba de Grado: 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6216CD08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Resultado(s)</w:t>
                                    </w:r>
                                  </w:p>
                                </w:tc>
                              </w:tr>
                              <w:tr w:rsidR="005C5E9E" w:rsidRPr="0027162D" w14:paraId="6A4F6517" w14:textId="77777777" w:rsidTr="0027162D">
                                <w:trPr>
                                  <w:trHeight w:val="210"/>
                                </w:trPr>
                                <w:tc>
                                  <w:tcPr>
                                    <w:tcW w:w="1095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52121922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46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B5B1D4C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0" w:type="dxa"/>
                                    <w:tcBorders>
                                      <w:top w:val="single" w:sz="7" w:space="0" w:color="000000"/>
                                      <w:left w:val="single" w:sz="7" w:space="0" w:color="000000"/>
                                      <w:bottom w:val="single" w:sz="7" w:space="0" w:color="000000"/>
                                      <w:right w:val="single" w:sz="7" w:space="0" w:color="000000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17FAE53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2E61361" w14:textId="77777777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4F82128E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4C0EB2C5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AED109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27162D" w14:paraId="53FC5A15" w14:textId="77777777" w:rsidTr="0027162D">
                          <w:trPr>
                            <w:gridAfter w:val="1"/>
                            <w:wAfter w:w="20" w:type="dxa"/>
                            <w:trHeight w:val="461"/>
                          </w:trPr>
                          <w:tc>
                            <w:tcPr>
                              <w:tcW w:w="3058" w:type="dxa"/>
                              <w:gridSpan w:val="3"/>
                              <w:vMerge w:val="restart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4"/>
                              </w:tblGrid>
                              <w:tr w:rsidR="005C5E9E" w:rsidRPr="0027162D" w14:paraId="29A7FF55" w14:textId="77777777" w:rsidTr="0027162D">
                                <w:trPr>
                                  <w:trHeight w:val="1838"/>
                                </w:trPr>
                                <w:tc>
                                  <w:tcPr>
                                    <w:tcW w:w="30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E26D2F" w14:textId="7754E152" w:rsidR="0027162D" w:rsidRPr="00410D4E" w:rsidRDefault="0027162D" w:rsidP="00410D4E">
                                    <w:pPr>
                                      <w:rPr>
                                        <w:rFonts w:ascii="Arial" w:hAnsi="Arial" w:cs="Arial"/>
                                        <w:lang w:val="es-ES_tradnl"/>
                                      </w:rPr>
                                    </w:pPr>
                                    <w:r w:rsidRPr="00410D4E">
                                      <w:rPr>
                                        <w:rFonts w:ascii="Arial" w:hAnsi="Arial" w:cs="Arial"/>
                                        <w:lang w:val="es-ES_tradnl"/>
                                      </w:rPr>
                                      <w:t xml:space="preserve">Cursos:     </w:t>
                                    </w:r>
                                    <w:r w:rsidR="00410D4E">
                                      <w:rPr>
                                        <w:rFonts w:ascii="Arial" w:hAnsi="Arial" w:cs="Arial"/>
                                        <w:lang w:val="es-ES_tradnl"/>
                                      </w:rPr>
                                      <w:t xml:space="preserve">                         </w:t>
                                    </w:r>
                                    <w:r w:rsidRPr="00410D4E">
                                      <w:rPr>
                                        <w:rFonts w:ascii="Arial" w:hAnsi="Arial" w:cs="Arial"/>
                                        <w:lang w:val="es-ES_tradnl"/>
                                      </w:rPr>
                                      <w:t>Grado:</w:t>
                                    </w:r>
                                  </w:p>
                                  <w:p w14:paraId="79837DD6" w14:textId="77777777" w:rsidR="0027162D" w:rsidRDefault="0027162D" w:rsidP="0027162D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447F6BCF" w14:textId="77777777" w:rsidR="0027162D" w:rsidRDefault="0027162D" w:rsidP="0027162D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lang w:val="es-ES_tradnl"/>
                                      </w:rPr>
                                      <w:t>______________________    _____</w:t>
                                    </w:r>
                                  </w:p>
                                  <w:p w14:paraId="6757C1C8" w14:textId="77777777" w:rsidR="0027162D" w:rsidRDefault="0027162D" w:rsidP="0027162D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lang w:val="es-ES_tradnl"/>
                                      </w:rPr>
                                      <w:t xml:space="preserve">______________________    _____              </w:t>
                                    </w:r>
                                  </w:p>
                                  <w:p w14:paraId="2CB210D7" w14:textId="77777777" w:rsidR="0027162D" w:rsidRDefault="008E3E4F" w:rsidP="0027162D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lang w:val="es-ES_tradnl"/>
                                      </w:rPr>
                                      <w:t>______________________    _____</w:t>
                                    </w:r>
                                    <w:r w:rsidR="0027162D">
                                      <w:rPr>
                                        <w:lang w:val="es-ES_tradnl"/>
                                      </w:rPr>
                                      <w:t xml:space="preserve">                </w:t>
                                    </w:r>
                                  </w:p>
                                  <w:p w14:paraId="463CD342" w14:textId="77777777" w:rsidR="0027162D" w:rsidRDefault="0027162D" w:rsidP="0027162D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lang w:val="es-ES_tradnl"/>
                                      </w:rPr>
                                      <w:t>______________________    _____</w:t>
                                    </w:r>
                                  </w:p>
                                  <w:p w14:paraId="26816BF0" w14:textId="77777777" w:rsidR="008E3E4F" w:rsidRDefault="008E3E4F" w:rsidP="008E3E4F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lang w:val="es-ES_tradnl"/>
                                      </w:rPr>
                                      <w:t>______________________    _____</w:t>
                                    </w:r>
                                  </w:p>
                                  <w:p w14:paraId="4E168B50" w14:textId="77777777" w:rsidR="008E3E4F" w:rsidRDefault="008E3E4F" w:rsidP="008E3E4F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lang w:val="es-ES_tradnl"/>
                                      </w:rPr>
                                      <w:t>______________________    _____</w:t>
                                    </w:r>
                                  </w:p>
                                  <w:p w14:paraId="51EB4D95" w14:textId="77777777" w:rsidR="008E3E4F" w:rsidRDefault="008E3E4F" w:rsidP="008E3E4F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lang w:val="es-ES_tradnl"/>
                                      </w:rPr>
                                      <w:t>______________________    _____</w:t>
                                    </w:r>
                                  </w:p>
                                  <w:p w14:paraId="0C560B4D" w14:textId="5B679777" w:rsidR="008E3E4F" w:rsidRDefault="008E3E4F" w:rsidP="008E3E4F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lang w:val="es-ES_tradnl"/>
                                      </w:rPr>
                                      <w:t xml:space="preserve">              </w:t>
                                    </w:r>
                                  </w:p>
                                  <w:p w14:paraId="4B0C3EF2" w14:textId="59DF0249" w:rsidR="0027162D" w:rsidRDefault="0027162D" w:rsidP="0027162D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2FD7A062" w14:textId="77777777" w:rsidR="005C5E9E" w:rsidRDefault="0027162D" w:rsidP="0027162D">
                                    <w:pPr>
                                      <w:ind w:right="-1106"/>
                                      <w:rPr>
                                        <w:lang w:val="es-ES_tradnl"/>
                                      </w:rPr>
                                    </w:pPr>
                                    <w:r>
                                      <w:rPr>
                                        <w:lang w:val="es-ES_tradnl"/>
                                      </w:rPr>
                                      <w:t xml:space="preserve">               </w:t>
                                    </w:r>
                                  </w:p>
                                  <w:p w14:paraId="7E309A9A" w14:textId="77777777" w:rsidR="0027162D" w:rsidRPr="0027162D" w:rsidRDefault="0027162D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  <w:tr w:rsidR="0027162D" w:rsidRPr="0027162D" w14:paraId="389DCAA9" w14:textId="77777777" w:rsidTr="0027162D">
                                <w:trPr>
                                  <w:trHeight w:val="1838"/>
                                </w:trPr>
                                <w:tc>
                                  <w:tcPr>
                                    <w:tcW w:w="30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CFB1D3F" w14:textId="77777777" w:rsidR="0027162D" w:rsidRDefault="0027162D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526AAC7" w14:textId="5B2ADC0E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498E0F24" w14:textId="114D3D06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69E7C5B2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7B9833E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190BF08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7A1702C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</w:tcPr>
                            <w:p w14:paraId="5FD315D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781" w:type="dxa"/>
                              <w:gridSpan w:val="7"/>
                              <w:vMerge/>
                              <w:tcBorders>
                                <w:bottom w:val="nil"/>
                              </w:tcBorders>
                            </w:tcPr>
                            <w:p w14:paraId="3FF9A8C1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67CBD12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112475C1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3EC62EC0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27162D" w14:paraId="19CBC4F0" w14:textId="77777777" w:rsidTr="0027162D">
                          <w:trPr>
                            <w:trHeight w:val="1377"/>
                          </w:trPr>
                          <w:tc>
                            <w:tcPr>
                              <w:tcW w:w="3058" w:type="dxa"/>
                              <w:gridSpan w:val="3"/>
                              <w:vMerge/>
                              <w:tcBorders>
                                <w:bottom w:val="nil"/>
                              </w:tcBorders>
                            </w:tcPr>
                            <w:p w14:paraId="1318CBC5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394E0CD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0250ABB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BD86A1D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686BC42F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09523457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31AEAB5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14F0429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60373262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4094B4C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23E88566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2A524FA1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32C5A875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63DC6997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27162D" w14:paraId="008C7624" w14:textId="77777777" w:rsidTr="0027162D">
                          <w:trPr>
                            <w:trHeight w:val="251"/>
                          </w:trPr>
                          <w:tc>
                            <w:tcPr>
                              <w:tcW w:w="16" w:type="dxa"/>
                            </w:tcPr>
                            <w:p w14:paraId="394EE110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21CED4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026" w:type="dxa"/>
                              <w:tcBorders>
                                <w:bottom w:val="nil"/>
                              </w:tcBorders>
                            </w:tcPr>
                            <w:p w14:paraId="4AC81ED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126" w:type="dxa"/>
                            </w:tcPr>
                            <w:p w14:paraId="7A546B6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38" w:type="dxa"/>
                            </w:tcPr>
                            <w:p w14:paraId="13A9694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4" w:type="dxa"/>
                            </w:tcPr>
                            <w:p w14:paraId="65394D77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" w:type="dxa"/>
                              <w:vMerge/>
                            </w:tcPr>
                            <w:p w14:paraId="625DCBA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4" w:type="dxa"/>
                            </w:tcPr>
                            <w:p w14:paraId="435AEEC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87" w:type="dxa"/>
                              <w:gridSpan w:val="2"/>
                            </w:tcPr>
                            <w:p w14:paraId="1287471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" w:type="dxa"/>
                            </w:tcPr>
                            <w:p w14:paraId="6ABE644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56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25195FA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5977EA3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045" w:type="dxa"/>
                              <w:gridSpan w:val="2"/>
                            </w:tcPr>
                            <w:p w14:paraId="68619B5E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71" w:type="dxa"/>
                              <w:gridSpan w:val="2"/>
                            </w:tcPr>
                            <w:p w14:paraId="03925F5C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08" w:type="dxa"/>
                              <w:gridSpan w:val="2"/>
                            </w:tcPr>
                            <w:p w14:paraId="216109B7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22BE7B49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B0390E" w14:paraId="5B3E1C8F" w14:textId="77777777" w:rsidTr="0027162D">
                          <w:trPr>
                            <w:gridAfter w:val="1"/>
                            <w:wAfter w:w="20" w:type="dxa"/>
                            <w:trHeight w:val="2078"/>
                          </w:trPr>
                          <w:tc>
                            <w:tcPr>
                              <w:tcW w:w="16" w:type="dxa"/>
                            </w:tcPr>
                            <w:p w14:paraId="7585E6E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2CF84A78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1510" w:type="dxa"/>
                              <w:gridSpan w:val="18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510"/>
                              </w:tblGrid>
                              <w:tr w:rsidR="005C5E9E" w:rsidRPr="00B0390E" w14:paraId="4B65D3FC" w14:textId="77777777" w:rsidTr="0027162D">
                                <w:trPr>
                                  <w:trHeight w:val="1806"/>
                                </w:trPr>
                                <w:tc>
                                  <w:tcPr>
                                    <w:tcW w:w="115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4C4D9E8E" w14:textId="77777777" w:rsidR="005C5E9E" w:rsidRPr="0027162D" w:rsidRDefault="005C5E9E" w:rsidP="0027162D">
                                    <w:pPr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Con base en las calificaciones académicas y resultados de pruebas su hijo(a):</w:t>
                                    </w:r>
                                  </w:p>
                                  <w:p w14:paraId="58C899EE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22C63254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</w:t>
                                    </w:r>
                                    <w:r w:rsidRPr="0027162D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 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tiene un progreso académico adecuado.</w:t>
                                    </w:r>
                                    <w:r w:rsidRPr="0027162D">
                                      <w:rPr>
                                        <w:rFonts w:ascii="Arial Unicode MS" w:eastAsia="Arial Unicode MS" w:hAnsi="Arial Unicode MS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                                                                                 </w:t>
                                    </w:r>
                                    <w:r w:rsidRPr="0027162D">
                                      <w:rPr>
                                        <w:rFonts w:ascii="Wingdings" w:eastAsia="Wingdings" w:hAnsi="Wingdings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</w:t>
                                    </w:r>
                                    <w:r w:rsidRPr="0027162D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 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no tiene un progreso académico adecuado. </w:t>
                                    </w:r>
                                  </w:p>
                                  <w:p w14:paraId="28858574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255D6AD0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Servicios de intervención provistos o recomendados (para los estudiantes que no tienen un progreso adecuado):_________________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  <w:t>__________________________________________________________________________________________________________________</w:t>
                                    </w:r>
                                    <w:r w:rsidRPr="0027162D">
                                      <w:rPr>
                                        <w:rFonts w:ascii="Arial Unicode MS" w:eastAsia="Arial Unicode MS" w:hAnsi="Arial Unicode MS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      </w:t>
                                    </w:r>
                                  </w:p>
                                  <w:p w14:paraId="0BD785D5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4F9593DC" w14:textId="77777777" w:rsidR="00E83FE1" w:rsidRDefault="005C5E9E" w:rsidP="0027162D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Comentarios (por ejemplo, asistencia, conducta, hábitos de trabajo): _______________________________________________________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br/>
                                    </w:r>
                                  </w:p>
                                  <w:p w14:paraId="6635EECE" w14:textId="38563B9C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__________________________________________________________________________________________________________________</w:t>
                                    </w:r>
                                  </w:p>
                                  <w:p w14:paraId="3E17380B" w14:textId="77777777" w:rsidR="005C5E9E" w:rsidRPr="0027162D" w:rsidRDefault="005C5E9E" w:rsidP="0027162D">
                                    <w:pPr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> </w:t>
                                    </w:r>
                                  </w:p>
                                  <w:p w14:paraId="3FF2A00A" w14:textId="5843D398" w:rsidR="005C5E9E" w:rsidRDefault="005C5E9E" w:rsidP="0027162D">
                                    <w:pP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Firma del Director(a):_____________________</w:t>
                                    </w:r>
                                    <w:r w:rsidRPr="0027162D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                                                                                    </w:t>
                                    </w:r>
                                    <w:r w:rsidR="00410D4E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                           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Fecha:___________</w:t>
                                    </w:r>
                                  </w:p>
                                  <w:p w14:paraId="5B5F39DF" w14:textId="77777777" w:rsidR="00EC7D90" w:rsidRPr="0027162D" w:rsidRDefault="00EC7D90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</w:p>
                                  <w:p w14:paraId="59F27653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Notificación Parental: 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Por favor marque la opción que corresponde a su situación y entregue este formulario en la escuela de su hijo(a):  </w:t>
                                    </w:r>
                                  </w:p>
                                  <w:p w14:paraId="45B22E0F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_____ 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He revisado el progreso académico de mi hijo(a) que aparece con anterioridad.  </w:t>
                                    </w:r>
                                  </w:p>
                                  <w:p w14:paraId="5F9DE278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_____ 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Me gustaría que mi hijo(a) recibiera servicios de apoyo adicionales.</w:t>
                                    </w:r>
                                  </w:p>
                                  <w:p w14:paraId="4705FA72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Cambria" w:eastAsia="Cambria" w:hAnsi="Cambria"/>
                                        <w:color w:val="000000"/>
                                        <w:sz w:val="22"/>
                                        <w:lang w:val="es-ES_tradnl"/>
                                      </w:rPr>
                                      <w:t xml:space="preserve">_____ </w:t>
                                    </w:r>
                                    <w:r w:rsidRPr="0027162D">
                                      <w:rPr>
                                        <w:rFonts w:ascii="Arial" w:eastAsia="Arial" w:hAnsi="Arial"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Me gustaría tener una reunión para hablar acerca de esta información, mi número de teléfono es:  </w:t>
                                    </w:r>
                                  </w:p>
                                </w:tc>
                              </w:tr>
                            </w:tbl>
                            <w:p w14:paraId="1C824BF5" w14:textId="77777777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4DA8AE9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  <w:tr w:rsidR="005C5E9E" w:rsidRPr="0027162D" w14:paraId="3C0765FF" w14:textId="77777777" w:rsidTr="0027162D">
                          <w:trPr>
                            <w:gridAfter w:val="1"/>
                            <w:wAfter w:w="20" w:type="dxa"/>
                            <w:trHeight w:val="534"/>
                          </w:trPr>
                          <w:tc>
                            <w:tcPr>
                              <w:tcW w:w="16" w:type="dxa"/>
                            </w:tcPr>
                            <w:p w14:paraId="78DA8E03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16" w:type="dxa"/>
                            </w:tcPr>
                            <w:p w14:paraId="7386F0CA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6131" w:type="dxa"/>
                              <w:gridSpan w:val="10"/>
                              <w:tcBorders>
                                <w:bottom w:val="nil"/>
                              </w:tcBorders>
                            </w:tcPr>
                            <w:p w14:paraId="1AD05E36" w14:textId="77777777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6125"/>
                              </w:tblGrid>
                              <w:tr w:rsidR="005C5E9E" w:rsidRPr="0027162D" w14:paraId="60D97D3C" w14:textId="77777777" w:rsidTr="0027162D">
                                <w:trPr>
                                  <w:trHeight w:val="465"/>
                                </w:trPr>
                                <w:tc>
                                  <w:tcPr>
                                    <w:tcW w:w="612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14036229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Firma del Padre, Madre o Tutor:_____________________</w:t>
                                    </w:r>
                                  </w:p>
                                </w:tc>
                              </w:tr>
                            </w:tbl>
                            <w:p w14:paraId="12A6456F" w14:textId="77777777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155" w:type="dxa"/>
                              <w:gridSpan w:val="2"/>
                              <w:tcBorders>
                                <w:bottom w:val="nil"/>
                              </w:tcBorders>
                            </w:tcPr>
                            <w:p w14:paraId="0FC2769D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2224" w:type="dxa"/>
                              <w:gridSpan w:val="6"/>
                              <w:tcBorders>
                                <w:bottom w:val="nil"/>
                              </w:tcBorders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224"/>
                              </w:tblGrid>
                              <w:tr w:rsidR="005C5E9E" w:rsidRPr="0027162D" w14:paraId="241839EC" w14:textId="77777777" w:rsidTr="0027162D">
                                <w:trPr>
                                  <w:trHeight w:val="456"/>
                                </w:trPr>
                                <w:tc>
                                  <w:tcPr>
                                    <w:tcW w:w="22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14:paraId="324D1CDC" w14:textId="77777777" w:rsidR="005C5E9E" w:rsidRPr="0027162D" w:rsidRDefault="005C5E9E" w:rsidP="0027162D">
                                    <w:pPr>
                                      <w:jc w:val="right"/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 xml:space="preserve">                     </w:t>
                                    </w:r>
                                  </w:p>
                                  <w:p w14:paraId="14268064" w14:textId="77777777" w:rsidR="005C5E9E" w:rsidRPr="0027162D" w:rsidRDefault="005C5E9E" w:rsidP="0027162D">
                                    <w:pPr>
                                      <w:rPr>
                                        <w:lang w:val="es-ES_tradnl"/>
                                      </w:rPr>
                                    </w:pPr>
                                    <w:r w:rsidRPr="0027162D"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8"/>
                                        <w:lang w:val="es-ES_tradnl"/>
                                      </w:rPr>
                                      <w:t>Fecha:_____________</w:t>
                                    </w:r>
                                  </w:p>
                                </w:tc>
                              </w:tr>
                            </w:tbl>
                            <w:p w14:paraId="5072D20C" w14:textId="77777777" w:rsidR="005C5E9E" w:rsidRPr="0027162D" w:rsidRDefault="005C5E9E" w:rsidP="0027162D">
                              <w:pPr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  <w:tc>
                            <w:tcPr>
                              <w:tcW w:w="37" w:type="dxa"/>
                              <w:gridSpan w:val="2"/>
                            </w:tcPr>
                            <w:p w14:paraId="5FF102DB" w14:textId="77777777" w:rsidR="005C5E9E" w:rsidRPr="0027162D" w:rsidRDefault="005C5E9E" w:rsidP="0027162D">
                              <w:pPr>
                                <w:pStyle w:val="EmptyCellLayoutStyle"/>
                                <w:rPr>
                                  <w:lang w:val="es-ES_tradnl"/>
                                </w:rPr>
                              </w:pPr>
                            </w:p>
                          </w:tc>
                        </w:tr>
                      </w:tbl>
                      <w:p w14:paraId="02E0CAB2" w14:textId="77777777" w:rsidR="005C5E9E" w:rsidRPr="0027162D" w:rsidRDefault="005C5E9E" w:rsidP="0027162D">
                        <w:pPr>
                          <w:rPr>
                            <w:lang w:val="es-ES_tradnl"/>
                          </w:rPr>
                        </w:pPr>
                      </w:p>
                    </w:tc>
                  </w:tr>
                </w:tbl>
                <w:p w14:paraId="3EFE6838" w14:textId="77777777" w:rsidR="005C5E9E" w:rsidRPr="0027162D" w:rsidRDefault="005C5E9E" w:rsidP="0027162D">
                  <w:pPr>
                    <w:rPr>
                      <w:lang w:val="es-ES_tradnl"/>
                    </w:rPr>
                  </w:pPr>
                </w:p>
              </w:tc>
            </w:tr>
          </w:tbl>
          <w:p w14:paraId="76A3EFF8" w14:textId="77777777" w:rsidR="005C5E9E" w:rsidRPr="0027162D" w:rsidRDefault="005C5E9E" w:rsidP="0027162D">
            <w:pPr>
              <w:rPr>
                <w:lang w:val="es-ES_tradnl"/>
              </w:rPr>
            </w:pPr>
          </w:p>
        </w:tc>
      </w:tr>
      <w:tr w:rsidR="005C5E9E" w:rsidRPr="0027162D" w14:paraId="6A6E553D" w14:textId="77777777" w:rsidTr="0027162D">
        <w:trPr>
          <w:trHeight w:val="64"/>
        </w:trPr>
        <w:tc>
          <w:tcPr>
            <w:tcW w:w="11599" w:type="dxa"/>
          </w:tcPr>
          <w:p w14:paraId="6B139CAC" w14:textId="77777777" w:rsidR="005C5E9E" w:rsidRPr="0027162D" w:rsidRDefault="005C5E9E" w:rsidP="0027162D">
            <w:pPr>
              <w:pStyle w:val="EmptyCellLayoutStyle"/>
              <w:rPr>
                <w:lang w:val="es-ES_tradnl"/>
              </w:rPr>
            </w:pPr>
          </w:p>
        </w:tc>
      </w:tr>
    </w:tbl>
    <w:p w14:paraId="2875B9C6" w14:textId="77777777" w:rsidR="00BD5544" w:rsidRPr="0027162D" w:rsidRDefault="00BD5544">
      <w:pPr>
        <w:rPr>
          <w:lang w:val="es-ES_tradnl"/>
        </w:rPr>
      </w:pPr>
    </w:p>
    <w:sectPr w:rsidR="00BD5544" w:rsidRPr="0027162D" w:rsidSect="0027162D">
      <w:pgSz w:w="12240" w:h="15840"/>
      <w:pgMar w:top="360" w:right="144" w:bottom="0" w:left="3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9E"/>
    <w:rsid w:val="000C49EE"/>
    <w:rsid w:val="001730FA"/>
    <w:rsid w:val="00185086"/>
    <w:rsid w:val="001D2698"/>
    <w:rsid w:val="0022205B"/>
    <w:rsid w:val="0027162D"/>
    <w:rsid w:val="0027406B"/>
    <w:rsid w:val="002A180C"/>
    <w:rsid w:val="00410D4E"/>
    <w:rsid w:val="004644A5"/>
    <w:rsid w:val="00481BF4"/>
    <w:rsid w:val="004A56FE"/>
    <w:rsid w:val="005C5E9E"/>
    <w:rsid w:val="00696BCE"/>
    <w:rsid w:val="0072262F"/>
    <w:rsid w:val="007D03DA"/>
    <w:rsid w:val="00876E5D"/>
    <w:rsid w:val="008A17D7"/>
    <w:rsid w:val="008E3E4F"/>
    <w:rsid w:val="00914B62"/>
    <w:rsid w:val="00944406"/>
    <w:rsid w:val="009665A5"/>
    <w:rsid w:val="009E388D"/>
    <w:rsid w:val="00B0390E"/>
    <w:rsid w:val="00B62960"/>
    <w:rsid w:val="00BD5544"/>
    <w:rsid w:val="00C31F7C"/>
    <w:rsid w:val="00CC5D4F"/>
    <w:rsid w:val="00CD6B28"/>
    <w:rsid w:val="00CF5633"/>
    <w:rsid w:val="00D02C55"/>
    <w:rsid w:val="00D67B52"/>
    <w:rsid w:val="00D8208F"/>
    <w:rsid w:val="00E3545D"/>
    <w:rsid w:val="00E60CD1"/>
    <w:rsid w:val="00E83FE1"/>
    <w:rsid w:val="00EC7D90"/>
    <w:rsid w:val="00F6735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E624D"/>
  <w15:docId w15:val="{655C2B61-F205-4B48-AF3A-0B89C24A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E9E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5C5E9E"/>
    <w:rPr>
      <w:rFonts w:ascii="Times New Roman" w:eastAsia="Times New Roman" w:hAnsi="Times New Roman" w:cs="Times New Roman"/>
      <w:sz w:val="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E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9E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3084</Characters>
  <Application>Microsoft Office Word</Application>
  <DocSecurity>0</DocSecurity>
  <Lines>25</Lines>
  <Paragraphs>7</Paragraphs>
  <ScaleCrop>false</ScaleCrop>
  <Company>UniMundi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Valadez</dc:creator>
  <cp:keywords/>
  <dc:description/>
  <cp:lastModifiedBy>Diaz, Reina</cp:lastModifiedBy>
  <cp:revision>2</cp:revision>
  <dcterms:created xsi:type="dcterms:W3CDTF">2020-01-09T21:44:00Z</dcterms:created>
  <dcterms:modified xsi:type="dcterms:W3CDTF">2020-01-09T21:44:00Z</dcterms:modified>
</cp:coreProperties>
</file>