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489" w:rsidRDefault="00D832C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545FB" wp14:editId="792A74D6">
                <wp:simplePos x="0" y="0"/>
                <wp:positionH relativeFrom="column">
                  <wp:posOffset>3581400</wp:posOffset>
                </wp:positionH>
                <wp:positionV relativeFrom="paragraph">
                  <wp:posOffset>4486275</wp:posOffset>
                </wp:positionV>
                <wp:extent cx="2409825" cy="1219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2C2" w:rsidRPr="00D352BB" w:rsidRDefault="00D832C2" w:rsidP="00D832C2">
                            <w:pPr>
                              <w:rPr>
                                <w:b/>
                              </w:rPr>
                            </w:pPr>
                            <w:r>
                              <w:t>Rules and expectations are posted throughout the school at Atwater Elementary.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pt;margin-top:353.25pt;width:189.7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" filled="f" stroked="f">
                <v:textbox>
                  <w:txbxContent>
                    <w:p w:rsidR="00D832C2" w:rsidRPr="00D352BB" w:rsidRDefault="00D832C2" w:rsidP="00D832C2">
                      <w:pPr>
                        <w:rPr>
                          <w:b/>
                        </w:rPr>
                      </w:pPr>
                      <w:r>
                        <w:t>Rules and expectations are posted throughout the school at Atwater Elementary.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3B3921D" wp14:editId="3AF9393A">
            <wp:simplePos x="0" y="0"/>
            <wp:positionH relativeFrom="column">
              <wp:posOffset>1209675</wp:posOffset>
            </wp:positionH>
            <wp:positionV relativeFrom="paragraph">
              <wp:posOffset>438150</wp:posOffset>
            </wp:positionV>
            <wp:extent cx="3476625" cy="2190750"/>
            <wp:effectExtent l="171450" t="171450" r="390525" b="3619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4CE">
        <w:rPr>
          <w:noProof/>
        </w:rPr>
        <w:drawing>
          <wp:anchor distT="0" distB="0" distL="114300" distR="114300" simplePos="0" relativeHeight="251661312" behindDoc="0" locked="0" layoutInCell="1" allowOverlap="1" wp14:anchorId="4F2A7C0E" wp14:editId="2BE61089">
            <wp:simplePos x="0" y="0"/>
            <wp:positionH relativeFrom="column">
              <wp:posOffset>-83185</wp:posOffset>
            </wp:positionH>
            <wp:positionV relativeFrom="paragraph">
              <wp:posOffset>2933700</wp:posOffset>
            </wp:positionV>
            <wp:extent cx="3454400" cy="2171700"/>
            <wp:effectExtent l="171450" t="171450" r="374650" b="3619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4CE">
        <w:rPr>
          <w:noProof/>
        </w:rPr>
        <w:drawing>
          <wp:anchor distT="0" distB="0" distL="114300" distR="114300" simplePos="0" relativeHeight="251659264" behindDoc="1" locked="0" layoutInCell="1" allowOverlap="1" wp14:anchorId="34151D61" wp14:editId="2914E243">
            <wp:simplePos x="0" y="0"/>
            <wp:positionH relativeFrom="column">
              <wp:posOffset>1990725</wp:posOffset>
            </wp:positionH>
            <wp:positionV relativeFrom="paragraph">
              <wp:posOffset>2038350</wp:posOffset>
            </wp:positionV>
            <wp:extent cx="3943350" cy="2256790"/>
            <wp:effectExtent l="171450" t="171450" r="381000" b="353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5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4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C3C"/>
    <w:rsid w:val="00054C3C"/>
    <w:rsid w:val="000D4652"/>
    <w:rsid w:val="00306B24"/>
    <w:rsid w:val="007D4184"/>
    <w:rsid w:val="00960489"/>
    <w:rsid w:val="009E64CE"/>
    <w:rsid w:val="00D8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2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3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832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2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3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832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7 pro x64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 pro X64</dc:creator>
  <cp:lastModifiedBy>WINDOWS 7 pro X64</cp:lastModifiedBy>
  <cp:revision>6</cp:revision>
  <dcterms:created xsi:type="dcterms:W3CDTF">2016-02-29T21:01:00Z</dcterms:created>
  <dcterms:modified xsi:type="dcterms:W3CDTF">2016-02-29T22:10:00Z</dcterms:modified>
</cp:coreProperties>
</file>