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jpeg"/>
  <Default Extension="emf" ContentType="image/x-emf"/>
  <Default Extension="tiff" ContentType="image/tiff"/>
  <Default Extension="rels" ContentType="application/vnd.openxmlformats-package.relationships+xml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tbl>
      <w:tblPr>
        <w:tblStyle w:val="TableGrid"/>
        <w:tblW w:w="11479" w:type="dxa"/>
        <w:jc w:val="center"/>
        <w:tblLayout w:type="fixed"/>
        <w:tblCellMar>
          <w:left w:w="72" w:type="dxa"/>
          <w:right w:w="72" w:type="dxa"/>
        </w:tblCellMar>
        <w:tblLook w:val="0480" w:firstRow="0" w:lastRow="0" w:firstColumn="1" w:lastColumn="0" w:noHBand="0" w:noVBand="1"/>
      </w:tblPr>
      <w:tblGrid>
        <w:gridCol w:w="11479"/>
      </w:tblGrid>
      <w:tr w:rsidR="0041534E" w:rsidRPr="0099594E" w14:paraId="11DD35E0" w14:textId="77777777" w:rsidTr="004A29F9">
        <w:trPr>
          <w:trHeight w:val="14399"/>
          <w:jc w:val="center"/>
        </w:trPr>
        <w:tc>
          <w:tcPr>
            <w:tcW w:w="11479" w:type="dxa"/>
          </w:tcPr>
          <w:p w14:paraId="6E57D191" w14:textId="582CCC6E" w:rsidR="0041534E" w:rsidRPr="003E1A77" w:rsidRDefault="00A81794" w:rsidP="001678FD">
            <w:pPr>
              <w:rPr>
                <w:rFonts w:ascii="Avenir Next" w:eastAsia="Cambria" w:hAnsi="Avenir Next" w:cs="Cambria"/>
                <w:bCs/>
                <w:sz w:val="20"/>
                <w:szCs w:val="20"/>
              </w:rPr>
            </w:pPr>
            <w:r w:rsidRPr="003E1A77">
              <w:rPr>
                <w:rFonts w:ascii="Avenir Next" w:eastAsia="Cambria" w:hAnsi="Avenir Next" w:cs="Cambria"/>
                <w:bCs/>
                <w:sz w:val="20"/>
                <w:szCs w:val="20"/>
              </w:rPr>
              <w:t>STUDENT</w:t>
            </w:r>
            <w:r w:rsidR="00DE0052" w:rsidRPr="003E1A77">
              <w:rPr>
                <w:rFonts w:ascii="Avenir Next" w:eastAsia="Cambria" w:hAnsi="Avenir Next" w:cs="Cambria"/>
                <w:bCs/>
                <w:sz w:val="20"/>
                <w:szCs w:val="20"/>
              </w:rPr>
              <w:t xml:space="preserve"> VISUAL TEXT FOR CONVERSATION PATTERN</w:t>
            </w:r>
            <w:r w:rsidRPr="003E1A77">
              <w:rPr>
                <w:rFonts w:ascii="Avenir Next" w:eastAsia="Cambria" w:hAnsi="Avenir Next" w:cs="Cambria"/>
                <w:bCs/>
                <w:sz w:val="20"/>
                <w:szCs w:val="20"/>
              </w:rPr>
              <w:t xml:space="preserve"> PRACTICE</w:t>
            </w:r>
            <w:r w:rsidR="001678FD" w:rsidRPr="003E1A77">
              <w:rPr>
                <w:rFonts w:ascii="Avenir Next" w:eastAsia="Cambria" w:hAnsi="Avenir Next" w:cs="Cambria"/>
                <w:bCs/>
                <w:sz w:val="20"/>
                <w:szCs w:val="20"/>
              </w:rPr>
              <w:t xml:space="preserve"> (</w:t>
            </w:r>
            <w:r w:rsidR="00DE0052" w:rsidRPr="003E1A77">
              <w:rPr>
                <w:rFonts w:ascii="Avenir Next" w:eastAsia="Cambria" w:hAnsi="Avenir Next" w:cs="Cambria"/>
                <w:bCs/>
                <w:sz w:val="20"/>
                <w:szCs w:val="20"/>
              </w:rPr>
              <w:t>USE FOR LESSONS 2-4</w:t>
            </w:r>
            <w:r w:rsidR="001678FD" w:rsidRPr="003E1A77">
              <w:rPr>
                <w:rFonts w:ascii="Avenir Next" w:eastAsia="Cambria" w:hAnsi="Avenir Next" w:cs="Cambria"/>
                <w:bCs/>
                <w:sz w:val="20"/>
                <w:szCs w:val="20"/>
              </w:rPr>
              <w:t>)</w:t>
            </w:r>
          </w:p>
          <w:p w14:paraId="3A0F8D6E" w14:textId="77777777" w:rsidR="00DE0052" w:rsidRPr="0099594E" w:rsidRDefault="00DE0052" w:rsidP="00DE0052">
            <w:pPr>
              <w:rPr>
                <w:rFonts w:ascii="Avenir Next" w:eastAsia="Cambria" w:hAnsi="Avenir Next" w:cs="Cambria"/>
                <w:b/>
              </w:rPr>
            </w:pPr>
          </w:p>
          <w:p w14:paraId="01B18237" w14:textId="77777777" w:rsidR="00DE0052" w:rsidRPr="0099594E" w:rsidRDefault="00E0355D" w:rsidP="00DE0052">
            <w:pPr>
              <w:rPr>
                <w:rFonts w:ascii="Avenir Next" w:eastAsia="Cambria" w:hAnsi="Avenir Next" w:cs="Cambria"/>
                <w:b/>
                <w:sz w:val="32"/>
                <w:szCs w:val="32"/>
              </w:rPr>
            </w:pPr>
            <w:r w:rsidRPr="005A03CA">
              <w:rPr>
                <w:noProof/>
              </w:rPr>
              <w:drawing>
                <wp:anchor distT="0" distB="0" distL="114300" distR="114300" simplePos="0" relativeHeight="251866112" behindDoc="0" locked="0" layoutInCell="1" allowOverlap="1" wp14:anchorId="76D3A9BA" wp14:editId="2688AA13">
                  <wp:simplePos x="0" y="0"/>
                  <wp:positionH relativeFrom="column">
                    <wp:posOffset>-797045</wp:posOffset>
                  </wp:positionH>
                  <wp:positionV relativeFrom="paragraph">
                    <wp:posOffset>704335</wp:posOffset>
                  </wp:positionV>
                  <wp:extent cx="8793722" cy="7069609"/>
                  <wp:effectExtent l="0" t="1588" r="0" b="0"/>
                  <wp:wrapNone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831200" cy="7099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F6E50" w:rsidRPr="0099594E" w14:paraId="0A82F14A" w14:textId="77777777" w:rsidTr="004A29F9">
        <w:trPr>
          <w:trHeight w:val="14399"/>
          <w:jc w:val="center"/>
        </w:trPr>
        <w:tc>
          <w:tcPr>
            <w:tcW w:w="11479" w:type="dxa"/>
          </w:tcPr>
          <w:p w14:paraId="57A86AB0" w14:textId="77777777" w:rsidR="002F6E50" w:rsidRPr="003E1A77" w:rsidRDefault="002F6E50" w:rsidP="004020D4">
            <w:pPr>
              <w:tabs>
                <w:tab w:val="left" w:pos="1080"/>
              </w:tabs>
              <w:rPr>
                <w:rFonts w:ascii="Avenir Next" w:eastAsia="Cambria" w:hAnsi="Avenir Next" w:cs="Cambria"/>
                <w:bCs/>
                <w:sz w:val="20"/>
                <w:szCs w:val="20"/>
              </w:rPr>
            </w:pPr>
            <w:r w:rsidRPr="003E1A77">
              <w:rPr>
                <w:rFonts w:ascii="Avenir Next" w:eastAsia="Cambria" w:hAnsi="Avenir Next" w:cs="Cambria"/>
                <w:bCs/>
                <w:sz w:val="20"/>
                <w:szCs w:val="20"/>
              </w:rPr>
              <w:lastRenderedPageBreak/>
              <w:t xml:space="preserve">USE THROUGHOUT THE UNIT – STUDENT VISUAL TEXT </w:t>
            </w:r>
          </w:p>
          <w:p w14:paraId="7311BCBF" w14:textId="409428FC" w:rsidR="002F6E50" w:rsidRPr="0099594E" w:rsidRDefault="00A96790" w:rsidP="004020D4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884544" behindDoc="0" locked="0" layoutInCell="1" allowOverlap="1" wp14:anchorId="5663E31B" wp14:editId="32BFC4F6">
                  <wp:simplePos x="0" y="0"/>
                  <wp:positionH relativeFrom="column">
                    <wp:posOffset>-885190</wp:posOffset>
                  </wp:positionH>
                  <wp:positionV relativeFrom="paragraph">
                    <wp:posOffset>1329055</wp:posOffset>
                  </wp:positionV>
                  <wp:extent cx="8858058" cy="6214797"/>
                  <wp:effectExtent l="635" t="0" r="7620" b="7620"/>
                  <wp:wrapNone/>
                  <wp:docPr id="33" name="Picture 33" descr="teacher-playing-with-kids-juniorsclu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teacher-playing-with-kids-juniorsclub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5278" b="3986"/>
                          <a:stretch/>
                        </pic:blipFill>
                        <pic:spPr bwMode="auto">
                          <a:xfrm rot="16200000">
                            <a:off x="0" y="0"/>
                            <a:ext cx="8858058" cy="6214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84D5C" w:rsidRPr="0099594E" w14:paraId="506B23EE" w14:textId="77777777" w:rsidTr="004A29F9">
        <w:trPr>
          <w:trHeight w:val="14399"/>
          <w:jc w:val="center"/>
        </w:trPr>
        <w:tc>
          <w:tcPr>
            <w:tcW w:w="11479" w:type="dxa"/>
          </w:tcPr>
          <w:p w14:paraId="71BDD43B" w14:textId="36816BC4" w:rsidR="00B84D5C" w:rsidRPr="003E1A77" w:rsidRDefault="00DC0B99" w:rsidP="006944F0">
            <w:pPr>
              <w:tabs>
                <w:tab w:val="left" w:pos="1080"/>
              </w:tabs>
              <w:rPr>
                <w:rFonts w:ascii="Avenir Next" w:eastAsia="Cambria" w:hAnsi="Avenir Next" w:cs="Cambria"/>
                <w:bCs/>
                <w:sz w:val="20"/>
                <w:szCs w:val="20"/>
              </w:rPr>
            </w:pPr>
            <w:r w:rsidRPr="003E1A77">
              <w:rPr>
                <w:rFonts w:ascii="Avenir Next" w:eastAsia="Cambria" w:hAnsi="Avenir Next" w:cs="Cambria"/>
                <w:bCs/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882496" behindDoc="1" locked="0" layoutInCell="1" allowOverlap="1" wp14:anchorId="61236B63" wp14:editId="58AF694E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-635</wp:posOffset>
                  </wp:positionV>
                  <wp:extent cx="7165191" cy="9262937"/>
                  <wp:effectExtent l="0" t="0" r="0" b="0"/>
                  <wp:wrapNone/>
                  <wp:docPr id="9" name="Picture 9" descr="/var/folders/lt/jymwb1_s55j3p71_p88g5b880000gq/T/com.apple.Preview/com.apple.Preview.PasteboardItems/Gr0StudentInfographic (dragged)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/var/folders/lt/jymwb1_s55j3p71_p88g5b880000gq/T/com.apple.Preview/com.apple.Preview.PasteboardItems/Gr0StudentInfographic (dragged)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5191" cy="9262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E3C24" w:rsidRPr="003E1A77">
              <w:rPr>
                <w:rFonts w:ascii="Avenir Next" w:eastAsia="Cambria" w:hAnsi="Avenir Next" w:cs="Cambria"/>
                <w:bCs/>
                <w:sz w:val="20"/>
                <w:szCs w:val="20"/>
              </w:rPr>
              <w:t xml:space="preserve">USE THROUGHOUT THE UNIT – STUDENT INFOGRAPHIC </w:t>
            </w:r>
            <w:r w:rsidR="001A7533" w:rsidRPr="003E1A77">
              <w:rPr>
                <w:rFonts w:ascii="Avenir Next" w:eastAsia="Cambria" w:hAnsi="Avenir Next" w:cs="Cambria"/>
                <w:bCs/>
                <w:sz w:val="20"/>
                <w:szCs w:val="20"/>
              </w:rPr>
              <w:t>(</w:t>
            </w:r>
            <w:r w:rsidR="00433260" w:rsidRPr="003E1A77">
              <w:rPr>
                <w:rFonts w:ascii="Avenir Next" w:eastAsia="Cambria" w:hAnsi="Avenir Next" w:cs="Cambria"/>
                <w:bCs/>
                <w:sz w:val="20"/>
                <w:szCs w:val="20"/>
              </w:rPr>
              <w:t>EM-</w:t>
            </w:r>
            <w:r w:rsidR="001A7533" w:rsidRPr="003E1A77">
              <w:rPr>
                <w:rFonts w:ascii="Avenir Next" w:eastAsia="Cambria" w:hAnsi="Avenir Next" w:cs="Cambria"/>
                <w:bCs/>
                <w:sz w:val="20"/>
                <w:szCs w:val="20"/>
              </w:rPr>
              <w:t>EX LEVEL)</w:t>
            </w:r>
          </w:p>
          <w:p w14:paraId="1A83E168" w14:textId="5C229A2C" w:rsidR="002E3C24" w:rsidRPr="0099594E" w:rsidRDefault="002E3C24" w:rsidP="00F444E1">
            <w:pPr>
              <w:tabs>
                <w:tab w:val="left" w:pos="1080"/>
              </w:tabs>
              <w:jc w:val="center"/>
              <w:rPr>
                <w:rFonts w:ascii="Avenir Next" w:eastAsia="Cambria" w:hAnsi="Avenir Next" w:cs="Cambria"/>
                <w:b/>
              </w:rPr>
            </w:pPr>
          </w:p>
        </w:tc>
      </w:tr>
      <w:tr w:rsidR="00FB03DD" w:rsidRPr="0099594E" w14:paraId="0853B0AC" w14:textId="77777777" w:rsidTr="001678FD">
        <w:trPr>
          <w:trHeight w:val="14381"/>
          <w:jc w:val="center"/>
        </w:trPr>
        <w:tc>
          <w:tcPr>
            <w:tcW w:w="11479" w:type="dxa"/>
          </w:tcPr>
          <w:p w14:paraId="61094DFD" w14:textId="77777777" w:rsidR="00FB03DD" w:rsidRPr="003E1A77" w:rsidRDefault="009F1BA6" w:rsidP="009F1BA6">
            <w:pPr>
              <w:tabs>
                <w:tab w:val="left" w:pos="1080"/>
              </w:tabs>
              <w:rPr>
                <w:rFonts w:ascii="Avenir Next Regular" w:hAnsi="Avenir Next Regular"/>
                <w:sz w:val="20"/>
                <w:szCs w:val="20"/>
              </w:rPr>
            </w:pPr>
            <w:r w:rsidRPr="003E1A77">
              <w:rPr>
                <w:rFonts w:ascii="Avenir Next Regular" w:hAnsi="Avenir Next Regular"/>
                <w:sz w:val="20"/>
                <w:szCs w:val="20"/>
              </w:rPr>
              <w:lastRenderedPageBreak/>
              <w:t>DIFFERENTIATED TEXT</w:t>
            </w:r>
            <w:r w:rsidR="00FB03DD" w:rsidRPr="003E1A77">
              <w:rPr>
                <w:rFonts w:ascii="Avenir Next Regular" w:hAnsi="Avenir Next Regular"/>
                <w:sz w:val="20"/>
                <w:szCs w:val="20"/>
              </w:rPr>
              <w:t xml:space="preserve"> – Optional </w:t>
            </w:r>
            <w:r w:rsidRPr="003E1A77">
              <w:rPr>
                <w:rFonts w:ascii="Avenir Next Regular" w:hAnsi="Avenir Next Regular"/>
                <w:sz w:val="20"/>
                <w:szCs w:val="20"/>
              </w:rPr>
              <w:t>Student Infographic</w:t>
            </w:r>
            <w:r w:rsidR="00FB03DD" w:rsidRPr="003E1A77">
              <w:rPr>
                <w:rFonts w:ascii="Avenir Next Regular" w:hAnsi="Avenir Next Regular"/>
                <w:sz w:val="20"/>
                <w:szCs w:val="20"/>
              </w:rPr>
              <w:t xml:space="preserve"> for Students Working at E</w:t>
            </w:r>
            <w:r w:rsidRPr="003E1A77">
              <w:rPr>
                <w:rFonts w:ascii="Avenir Next Regular" w:hAnsi="Avenir Next Regular"/>
                <w:sz w:val="20"/>
                <w:szCs w:val="20"/>
              </w:rPr>
              <w:t>merging</w:t>
            </w:r>
            <w:r w:rsidR="00FB03DD" w:rsidRPr="003E1A77">
              <w:rPr>
                <w:rFonts w:ascii="Avenir Next Regular" w:hAnsi="Avenir Next Regular"/>
                <w:sz w:val="20"/>
                <w:szCs w:val="20"/>
              </w:rPr>
              <w:t xml:space="preserve"> (EM) Level</w:t>
            </w:r>
          </w:p>
          <w:p w14:paraId="1352C797" w14:textId="77777777" w:rsidR="00B72637" w:rsidRPr="00B72637" w:rsidRDefault="00B72637" w:rsidP="00B72637">
            <w:pPr>
              <w:jc w:val="center"/>
              <w:rPr>
                <w:rFonts w:asciiTheme="minorHAnsi" w:hAnsiTheme="minorHAnsi"/>
                <w:b/>
                <w:bCs/>
                <w:sz w:val="44"/>
                <w:szCs w:val="44"/>
              </w:rPr>
            </w:pPr>
            <w:r w:rsidRPr="00B72637">
              <w:rPr>
                <w:rFonts w:asciiTheme="minorHAnsi" w:hAnsiTheme="minorHAnsi"/>
                <w:b/>
                <w:bCs/>
                <w:sz w:val="44"/>
                <w:szCs w:val="44"/>
              </w:rPr>
              <w:t>Safe, Respectful and Responsible Students</w:t>
            </w:r>
          </w:p>
          <w:tbl>
            <w:tblPr>
              <w:tblStyle w:val="TableGrid"/>
              <w:tblW w:w="11430" w:type="dxa"/>
              <w:tblLayout w:type="fixed"/>
              <w:tblLook w:val="04A0" w:firstRow="1" w:lastRow="0" w:firstColumn="1" w:lastColumn="0" w:noHBand="0" w:noVBand="1"/>
            </w:tblPr>
            <w:tblGrid>
              <w:gridCol w:w="5635"/>
              <w:gridCol w:w="5795"/>
            </w:tblGrid>
            <w:tr w:rsidR="00B72637" w:rsidRPr="00B72637" w14:paraId="7A2A70B3" w14:textId="77777777" w:rsidTr="00380523">
              <w:tc>
                <w:tcPr>
                  <w:tcW w:w="11430" w:type="dxa"/>
                  <w:gridSpan w:val="2"/>
                </w:tcPr>
                <w:p w14:paraId="69BFB25C" w14:textId="77777777" w:rsidR="00B72637" w:rsidRPr="00B72637" w:rsidRDefault="00B72637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 w:rsidRPr="00B72637">
                    <w:rPr>
                      <w:rFonts w:asciiTheme="minorHAnsi" w:hAnsiTheme="minorHAnsi"/>
                      <w:b/>
                    </w:rPr>
                    <w:t>Safe Students</w:t>
                  </w:r>
                </w:p>
              </w:tc>
            </w:tr>
            <w:tr w:rsidR="00B72637" w:rsidRPr="00B72637" w14:paraId="2F9925B0" w14:textId="77777777" w:rsidTr="00380523">
              <w:trPr>
                <w:trHeight w:val="341"/>
              </w:trPr>
              <w:tc>
                <w:tcPr>
                  <w:tcW w:w="5635" w:type="dxa"/>
                </w:tcPr>
                <w:p w14:paraId="493277D7" w14:textId="2CF34A1A" w:rsidR="00B72637" w:rsidRPr="00B72637" w:rsidRDefault="00EF466B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>
                    <w:rPr>
                      <w:rFonts w:asciiTheme="minorHAnsi" w:hAnsiTheme="minorHAnsi"/>
                      <w:b/>
                    </w:rPr>
                    <w:t xml:space="preserve">Safe Students </w:t>
                  </w:r>
                  <w:r w:rsidR="00B72637" w:rsidRPr="00B72637">
                    <w:rPr>
                      <w:rFonts w:asciiTheme="minorHAnsi" w:hAnsiTheme="minorHAnsi"/>
                      <w:b/>
                    </w:rPr>
                    <w:t>Do</w:t>
                  </w:r>
                </w:p>
              </w:tc>
              <w:tc>
                <w:tcPr>
                  <w:tcW w:w="5795" w:type="dxa"/>
                </w:tcPr>
                <w:p w14:paraId="302C53D7" w14:textId="64E70514" w:rsidR="00B72637" w:rsidRPr="00B72637" w:rsidRDefault="00EF466B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>
                    <w:rPr>
                      <w:rFonts w:asciiTheme="minorHAnsi" w:hAnsiTheme="minorHAnsi"/>
                      <w:b/>
                    </w:rPr>
                    <w:t xml:space="preserve">Safe Students </w:t>
                  </w:r>
                  <w:r w:rsidR="00B72637" w:rsidRPr="00B72637">
                    <w:rPr>
                      <w:rFonts w:asciiTheme="minorHAnsi" w:hAnsiTheme="minorHAnsi"/>
                      <w:b/>
                    </w:rPr>
                    <w:t>Don’t</w:t>
                  </w:r>
                </w:p>
              </w:tc>
            </w:tr>
            <w:tr w:rsidR="00B72637" w:rsidRPr="00B72637" w14:paraId="6BDA3A3C" w14:textId="77777777" w:rsidTr="00380523">
              <w:tc>
                <w:tcPr>
                  <w:tcW w:w="5635" w:type="dxa"/>
                </w:tcPr>
                <w:p w14:paraId="2147AED3" w14:textId="77777777" w:rsidR="00B72637" w:rsidRPr="00B72637" w:rsidRDefault="00B72637" w:rsidP="00380523">
                  <w:pPr>
                    <w:rPr>
                      <w:rFonts w:asciiTheme="minorHAnsi" w:hAnsiTheme="minorHAnsi"/>
                      <w:b/>
                      <w:sz w:val="10"/>
                      <w:szCs w:val="10"/>
                    </w:rPr>
                  </w:pPr>
                  <w:r w:rsidRPr="00B72637">
                    <w:rPr>
                      <w:rFonts w:asciiTheme="minorHAnsi" w:hAnsiTheme="minorHAnsi"/>
                      <w:noProof/>
                    </w:rPr>
                    <w:drawing>
                      <wp:inline distT="0" distB="0" distL="0" distR="0" wp14:anchorId="0BEB2506" wp14:editId="56F8082F">
                        <wp:extent cx="3258394" cy="2368681"/>
                        <wp:effectExtent l="0" t="0" r="0" b="0"/>
                        <wp:docPr id="14" name="Picture 14" descr="11609908-larg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11609908-larg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16156" cy="24106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60A9EFB" w14:textId="77777777" w:rsidR="00B72637" w:rsidRPr="00B72637" w:rsidRDefault="00B72637" w:rsidP="00380523">
                  <w:pPr>
                    <w:rPr>
                      <w:rFonts w:asciiTheme="minorHAnsi" w:hAnsiTheme="minorHAnsi"/>
                      <w:b/>
                      <w:sz w:val="10"/>
                      <w:szCs w:val="10"/>
                    </w:rPr>
                  </w:pPr>
                </w:p>
              </w:tc>
              <w:tc>
                <w:tcPr>
                  <w:tcW w:w="5795" w:type="dxa"/>
                </w:tcPr>
                <w:p w14:paraId="7081E437" w14:textId="77777777" w:rsidR="00B72637" w:rsidRPr="00B72637" w:rsidRDefault="00B72637" w:rsidP="00380523">
                  <w:pPr>
                    <w:rPr>
                      <w:rFonts w:asciiTheme="minorHAnsi" w:hAnsiTheme="minorHAnsi"/>
                      <w:b/>
                      <w:sz w:val="10"/>
                      <w:szCs w:val="10"/>
                    </w:rPr>
                  </w:pPr>
                  <w:r w:rsidRPr="00B72637">
                    <w:rPr>
                      <w:rFonts w:asciiTheme="minorHAnsi" w:hAnsiTheme="minorHAnsi"/>
                      <w:noProof/>
                    </w:rPr>
                    <w:drawing>
                      <wp:anchor distT="0" distB="0" distL="114300" distR="114300" simplePos="0" relativeHeight="251880448" behindDoc="0" locked="0" layoutInCell="1" allowOverlap="1" wp14:anchorId="045EC4FA" wp14:editId="42B74C63">
                        <wp:simplePos x="0" y="0"/>
                        <wp:positionH relativeFrom="column">
                          <wp:posOffset>618490</wp:posOffset>
                        </wp:positionH>
                        <wp:positionV relativeFrom="paragraph">
                          <wp:posOffset>3175</wp:posOffset>
                        </wp:positionV>
                        <wp:extent cx="2209800" cy="2419985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311"/>
                            <wp:lineTo x="21352" y="21311"/>
                            <wp:lineTo x="21352" y="0"/>
                            <wp:lineTo x="0" y="0"/>
                          </wp:wrapPolygon>
                        </wp:wrapTight>
                        <wp:docPr id="15" name="Picture 15" descr="0405FEASchoolsChoic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0405FEASchoolsChoic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9800" cy="24199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421CF470" w14:textId="77777777" w:rsidR="00B72637" w:rsidRPr="00B72637" w:rsidRDefault="00B72637" w:rsidP="00380523">
                  <w:pPr>
                    <w:rPr>
                      <w:rFonts w:asciiTheme="minorHAnsi" w:hAnsiTheme="minorHAnsi"/>
                      <w:sz w:val="10"/>
                      <w:szCs w:val="10"/>
                    </w:rPr>
                  </w:pPr>
                </w:p>
              </w:tc>
            </w:tr>
            <w:tr w:rsidR="00B72637" w:rsidRPr="00B72637" w14:paraId="46E4C1F3" w14:textId="77777777" w:rsidTr="00380523">
              <w:tc>
                <w:tcPr>
                  <w:tcW w:w="11430" w:type="dxa"/>
                  <w:gridSpan w:val="2"/>
                </w:tcPr>
                <w:p w14:paraId="2DF90FED" w14:textId="77777777" w:rsidR="00B72637" w:rsidRPr="00B72637" w:rsidRDefault="00B72637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 w:rsidRPr="00B72637">
                    <w:rPr>
                      <w:rFonts w:asciiTheme="minorHAnsi" w:hAnsiTheme="minorHAnsi"/>
                      <w:b/>
                    </w:rPr>
                    <w:t>Respectful Students</w:t>
                  </w:r>
                </w:p>
              </w:tc>
            </w:tr>
            <w:tr w:rsidR="00B72637" w:rsidRPr="00B72637" w14:paraId="5E1227BC" w14:textId="77777777" w:rsidTr="00380523">
              <w:tc>
                <w:tcPr>
                  <w:tcW w:w="5635" w:type="dxa"/>
                </w:tcPr>
                <w:p w14:paraId="50F172B9" w14:textId="61C7683C" w:rsidR="00B72637" w:rsidRPr="00B72637" w:rsidRDefault="00EF466B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>
                    <w:rPr>
                      <w:rFonts w:asciiTheme="minorHAnsi" w:hAnsiTheme="minorHAnsi"/>
                      <w:b/>
                    </w:rPr>
                    <w:t xml:space="preserve">Respectful Students </w:t>
                  </w:r>
                  <w:r w:rsidR="00B72637" w:rsidRPr="00B72637">
                    <w:rPr>
                      <w:rFonts w:asciiTheme="minorHAnsi" w:hAnsiTheme="minorHAnsi"/>
                      <w:b/>
                    </w:rPr>
                    <w:t>Do</w:t>
                  </w:r>
                </w:p>
              </w:tc>
              <w:tc>
                <w:tcPr>
                  <w:tcW w:w="5795" w:type="dxa"/>
                </w:tcPr>
                <w:p w14:paraId="59CB0F2D" w14:textId="3779C799" w:rsidR="00B72637" w:rsidRPr="00B72637" w:rsidRDefault="00EF466B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>
                    <w:rPr>
                      <w:rFonts w:asciiTheme="minorHAnsi" w:hAnsiTheme="minorHAnsi"/>
                      <w:b/>
                    </w:rPr>
                    <w:t xml:space="preserve">Respectful Students </w:t>
                  </w:r>
                  <w:r w:rsidR="00B72637" w:rsidRPr="00B72637">
                    <w:rPr>
                      <w:rFonts w:asciiTheme="minorHAnsi" w:hAnsiTheme="minorHAnsi"/>
                      <w:b/>
                    </w:rPr>
                    <w:t>Don’t</w:t>
                  </w:r>
                </w:p>
              </w:tc>
            </w:tr>
            <w:tr w:rsidR="00B72637" w:rsidRPr="00B72637" w14:paraId="266850F2" w14:textId="77777777" w:rsidTr="00380523">
              <w:trPr>
                <w:trHeight w:val="3158"/>
              </w:trPr>
              <w:tc>
                <w:tcPr>
                  <w:tcW w:w="5635" w:type="dxa"/>
                </w:tcPr>
                <w:p w14:paraId="798B30D5" w14:textId="77777777" w:rsidR="00B72637" w:rsidRPr="00B72637" w:rsidRDefault="00B72637" w:rsidP="00380523">
                  <w:pPr>
                    <w:rPr>
                      <w:rFonts w:asciiTheme="minorHAnsi" w:hAnsiTheme="minorHAnsi"/>
                      <w:b/>
                      <w:sz w:val="10"/>
                      <w:szCs w:val="10"/>
                    </w:rPr>
                  </w:pPr>
                  <w:r w:rsidRPr="00B72637">
                    <w:rPr>
                      <w:rFonts w:asciiTheme="minorHAnsi" w:hAnsiTheme="minorHAnsi"/>
                      <w:noProof/>
                    </w:rPr>
                    <w:drawing>
                      <wp:inline distT="0" distB="0" distL="0" distR="0" wp14:anchorId="0CFA5A32" wp14:editId="7B62D6AD">
                        <wp:extent cx="3400294" cy="1943025"/>
                        <wp:effectExtent l="0" t="0" r="3810" b="0"/>
                        <wp:docPr id="16" name="Picture 16" descr="first-grade-467x26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first-grade-467x26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 flipV="1">
                                  <a:off x="0" y="0"/>
                                  <a:ext cx="3487413" cy="19928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95" w:type="dxa"/>
                </w:tcPr>
                <w:p w14:paraId="6BDD5DE7" w14:textId="77777777" w:rsidR="00B72637" w:rsidRPr="00B72637" w:rsidRDefault="00B72637" w:rsidP="00380523">
                  <w:pPr>
                    <w:rPr>
                      <w:rFonts w:asciiTheme="minorHAnsi" w:hAnsiTheme="minorHAnsi"/>
                      <w:b/>
                    </w:rPr>
                  </w:pPr>
                  <w:r w:rsidRPr="00B72637">
                    <w:rPr>
                      <w:rFonts w:asciiTheme="minorHAnsi" w:hAnsiTheme="minorHAnsi"/>
                      <w:noProof/>
                    </w:rPr>
                    <w:drawing>
                      <wp:inline distT="0" distB="0" distL="0" distR="0" wp14:anchorId="19D292A0" wp14:editId="3E4FCDA1">
                        <wp:extent cx="3693505" cy="2078166"/>
                        <wp:effectExtent l="0" t="0" r="0" b="5080"/>
                        <wp:docPr id="37" name="Pictur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34208" cy="21573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72637" w:rsidRPr="00B72637" w14:paraId="1BA8D773" w14:textId="77777777" w:rsidTr="00380523">
              <w:tc>
                <w:tcPr>
                  <w:tcW w:w="11430" w:type="dxa"/>
                  <w:gridSpan w:val="2"/>
                </w:tcPr>
                <w:p w14:paraId="0AF6084B" w14:textId="77777777" w:rsidR="00B72637" w:rsidRPr="00B72637" w:rsidRDefault="00B72637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 w:rsidRPr="00B72637">
                    <w:rPr>
                      <w:rFonts w:asciiTheme="minorHAnsi" w:hAnsiTheme="minorHAnsi"/>
                      <w:b/>
                    </w:rPr>
                    <w:t>Responsible Students</w:t>
                  </w:r>
                </w:p>
              </w:tc>
            </w:tr>
            <w:tr w:rsidR="00B72637" w:rsidRPr="00B72637" w14:paraId="5E33ABC4" w14:textId="77777777" w:rsidTr="00380523">
              <w:trPr>
                <w:trHeight w:val="323"/>
              </w:trPr>
              <w:tc>
                <w:tcPr>
                  <w:tcW w:w="5635" w:type="dxa"/>
                </w:tcPr>
                <w:p w14:paraId="375E2514" w14:textId="55EB109F" w:rsidR="00B72637" w:rsidRPr="00B72637" w:rsidRDefault="00EF466B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>
                    <w:rPr>
                      <w:rFonts w:asciiTheme="minorHAnsi" w:hAnsiTheme="minorHAnsi"/>
                      <w:b/>
                    </w:rPr>
                    <w:t xml:space="preserve">Responsible Students </w:t>
                  </w:r>
                  <w:r w:rsidR="00B72637" w:rsidRPr="00B72637">
                    <w:rPr>
                      <w:rFonts w:asciiTheme="minorHAnsi" w:hAnsiTheme="minorHAnsi"/>
                      <w:b/>
                    </w:rPr>
                    <w:t>Do</w:t>
                  </w:r>
                </w:p>
              </w:tc>
              <w:tc>
                <w:tcPr>
                  <w:tcW w:w="5795" w:type="dxa"/>
                </w:tcPr>
                <w:p w14:paraId="31C142FD" w14:textId="35E98E03" w:rsidR="00B72637" w:rsidRPr="00B72637" w:rsidRDefault="00EF466B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>
                    <w:rPr>
                      <w:rFonts w:asciiTheme="minorHAnsi" w:hAnsiTheme="minorHAnsi"/>
                      <w:b/>
                    </w:rPr>
                    <w:t xml:space="preserve">Responsible Students </w:t>
                  </w:r>
                  <w:r w:rsidR="00B72637" w:rsidRPr="00B72637">
                    <w:rPr>
                      <w:rFonts w:asciiTheme="minorHAnsi" w:hAnsiTheme="minorHAnsi"/>
                      <w:b/>
                    </w:rPr>
                    <w:t>Don’t</w:t>
                  </w:r>
                </w:p>
              </w:tc>
            </w:tr>
            <w:tr w:rsidR="00B72637" w:rsidRPr="00B72637" w14:paraId="59862FF8" w14:textId="77777777" w:rsidTr="00380523">
              <w:tc>
                <w:tcPr>
                  <w:tcW w:w="5635" w:type="dxa"/>
                </w:tcPr>
                <w:p w14:paraId="7F515F75" w14:textId="77777777" w:rsidR="00B72637" w:rsidRPr="00B72637" w:rsidRDefault="00B72637" w:rsidP="00380523">
                  <w:pPr>
                    <w:rPr>
                      <w:rFonts w:asciiTheme="minorHAnsi" w:hAnsiTheme="minorHAnsi"/>
                      <w:sz w:val="10"/>
                      <w:szCs w:val="10"/>
                    </w:rPr>
                  </w:pPr>
                </w:p>
                <w:p w14:paraId="6FC802DD" w14:textId="77777777" w:rsidR="00B72637" w:rsidRPr="00B72637" w:rsidRDefault="00B72637" w:rsidP="00380523">
                  <w:pPr>
                    <w:rPr>
                      <w:rFonts w:asciiTheme="minorHAnsi" w:hAnsiTheme="minorHAnsi"/>
                      <w:sz w:val="10"/>
                      <w:szCs w:val="10"/>
                    </w:rPr>
                  </w:pPr>
                  <w:r w:rsidRPr="00B72637">
                    <w:rPr>
                      <w:rFonts w:asciiTheme="minorHAnsi" w:hAnsiTheme="minorHAnsi"/>
                      <w:noProof/>
                    </w:rPr>
                    <w:drawing>
                      <wp:inline distT="0" distB="0" distL="0" distR="0" wp14:anchorId="16907A99" wp14:editId="3FBC02A5">
                        <wp:extent cx="3324094" cy="2216063"/>
                        <wp:effectExtent l="0" t="0" r="3810" b="0"/>
                        <wp:docPr id="26" name="Picture 26" descr="teacher-with-students-smiling-girl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teacher-with-students-smiling-girl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0894" cy="22405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722BFC2" w14:textId="77777777" w:rsidR="00B72637" w:rsidRPr="00B72637" w:rsidRDefault="00B72637" w:rsidP="00380523">
                  <w:pPr>
                    <w:rPr>
                      <w:rFonts w:asciiTheme="minorHAnsi" w:hAnsiTheme="minorHAnsi"/>
                    </w:rPr>
                  </w:pPr>
                </w:p>
              </w:tc>
              <w:tc>
                <w:tcPr>
                  <w:tcW w:w="5795" w:type="dxa"/>
                </w:tcPr>
                <w:p w14:paraId="3B236FD6" w14:textId="77777777" w:rsidR="00B72637" w:rsidRPr="00B72637" w:rsidRDefault="00B72637" w:rsidP="00380523">
                  <w:pPr>
                    <w:rPr>
                      <w:rFonts w:asciiTheme="minorHAnsi" w:hAnsiTheme="minorHAnsi"/>
                    </w:rPr>
                  </w:pPr>
                  <w:r w:rsidRPr="00B72637">
                    <w:rPr>
                      <w:rFonts w:asciiTheme="minorHAnsi" w:hAnsiTheme="minorHAnsi"/>
                      <w:noProof/>
                    </w:rPr>
                    <w:drawing>
                      <wp:inline distT="0" distB="0" distL="0" distR="0" wp14:anchorId="2ABE3D39" wp14:editId="172FDB9E">
                        <wp:extent cx="3315335" cy="2683843"/>
                        <wp:effectExtent l="0" t="0" r="12065" b="8890"/>
                        <wp:docPr id="39" name="Picture 39" descr="19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9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71264" cy="272911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D01C79D" w14:textId="637D64E9" w:rsidR="00FB03DD" w:rsidRPr="0099594E" w:rsidRDefault="00FB03DD" w:rsidP="00190FFE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</w:p>
        </w:tc>
      </w:tr>
      <w:tr w:rsidR="00FB03DD" w:rsidRPr="0099594E" w14:paraId="2B009831" w14:textId="77777777" w:rsidTr="004A29F9">
        <w:trPr>
          <w:trHeight w:val="14399"/>
          <w:jc w:val="center"/>
        </w:trPr>
        <w:tc>
          <w:tcPr>
            <w:tcW w:w="11479" w:type="dxa"/>
          </w:tcPr>
          <w:p w14:paraId="532558C0" w14:textId="16E80906" w:rsidR="00FB03DD" w:rsidRPr="003E1A77" w:rsidRDefault="009F1BA6" w:rsidP="00E665ED">
            <w:pPr>
              <w:tabs>
                <w:tab w:val="left" w:pos="1080"/>
              </w:tabs>
              <w:rPr>
                <w:rFonts w:ascii="Avenir Next Regular" w:hAnsi="Avenir Next Regular"/>
                <w:sz w:val="20"/>
                <w:szCs w:val="20"/>
              </w:rPr>
            </w:pPr>
            <w:r w:rsidRPr="003E1A77">
              <w:rPr>
                <w:rFonts w:ascii="Avenir Next Regular" w:hAnsi="Avenir Next Regular"/>
                <w:sz w:val="20"/>
                <w:szCs w:val="20"/>
              </w:rPr>
              <w:lastRenderedPageBreak/>
              <w:t>DIFFERENTIATED TEXT</w:t>
            </w:r>
            <w:r w:rsidR="00FB03DD" w:rsidRPr="003E1A77">
              <w:rPr>
                <w:rFonts w:ascii="Avenir Next Regular" w:hAnsi="Avenir Next Regular"/>
                <w:sz w:val="20"/>
                <w:szCs w:val="20"/>
              </w:rPr>
              <w:t xml:space="preserve"> - LESSONS 12-21 </w:t>
            </w:r>
            <w:r w:rsidR="00E665ED" w:rsidRPr="003E1A77">
              <w:rPr>
                <w:rFonts w:ascii="Avenir Next Regular" w:hAnsi="Avenir Next Regular"/>
                <w:sz w:val="20"/>
                <w:szCs w:val="20"/>
              </w:rPr>
              <w:t>(</w:t>
            </w:r>
            <w:r w:rsidRPr="003E1A77">
              <w:rPr>
                <w:rFonts w:ascii="Avenir Next Regular" w:hAnsi="Avenir Next Regular"/>
                <w:sz w:val="20"/>
                <w:szCs w:val="20"/>
              </w:rPr>
              <w:t>Optional Student Visual Text</w:t>
            </w:r>
            <w:r w:rsidR="001F067F" w:rsidRPr="003E1A77">
              <w:rPr>
                <w:rFonts w:ascii="Avenir Next Regular" w:hAnsi="Avenir Next Regular"/>
                <w:sz w:val="20"/>
                <w:szCs w:val="20"/>
              </w:rPr>
              <w:t>)</w:t>
            </w:r>
          </w:p>
          <w:p w14:paraId="5ACAA3F3" w14:textId="7747510A" w:rsidR="00FB03DD" w:rsidRPr="0099594E" w:rsidRDefault="001F067F" w:rsidP="00857117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876352" behindDoc="0" locked="0" layoutInCell="1" allowOverlap="1" wp14:anchorId="0D820E49" wp14:editId="2D2A655B">
                  <wp:simplePos x="0" y="0"/>
                  <wp:positionH relativeFrom="column">
                    <wp:posOffset>-723582</wp:posOffset>
                  </wp:positionH>
                  <wp:positionV relativeFrom="paragraph">
                    <wp:posOffset>938847</wp:posOffset>
                  </wp:positionV>
                  <wp:extent cx="8629835" cy="7073335"/>
                  <wp:effectExtent l="0" t="9208" r="0" b="0"/>
                  <wp:wrapNone/>
                  <wp:docPr id="17" name="Picture 17" descr="jp-VOCABULARY-articleLar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jp-VOCABULARY-articleLarg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24" b="1788"/>
                          <a:stretch/>
                        </pic:blipFill>
                        <pic:spPr bwMode="auto">
                          <a:xfrm rot="16200000">
                            <a:off x="0" y="0"/>
                            <a:ext cx="8629835" cy="707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F466B" w:rsidRPr="0099594E" w14:paraId="31550D3C" w14:textId="77777777" w:rsidTr="004A29F9">
        <w:trPr>
          <w:trHeight w:val="14399"/>
          <w:jc w:val="center"/>
        </w:trPr>
        <w:tc>
          <w:tcPr>
            <w:tcW w:w="11479" w:type="dxa"/>
          </w:tcPr>
          <w:p w14:paraId="03082484" w14:textId="6A6D94E5" w:rsidR="009A7993" w:rsidRPr="003E1A77" w:rsidRDefault="00BD1121" w:rsidP="00BD1121">
            <w:pPr>
              <w:tabs>
                <w:tab w:val="left" w:pos="1080"/>
              </w:tabs>
              <w:rPr>
                <w:rFonts w:ascii="Avenir Next Regular" w:hAnsi="Avenir Next Regular"/>
                <w:sz w:val="20"/>
                <w:szCs w:val="20"/>
              </w:rPr>
            </w:pPr>
            <w:r w:rsidRPr="003E1A77">
              <w:rPr>
                <w:rFonts w:ascii="Avenir Next Regular" w:hAnsi="Avenir Next Regular"/>
                <w:sz w:val="20"/>
                <w:szCs w:val="20"/>
              </w:rPr>
              <w:lastRenderedPageBreak/>
              <w:t>DIFFERENTIATED TEXT</w:t>
            </w:r>
            <w:r w:rsidR="009A7993" w:rsidRPr="003E1A77">
              <w:rPr>
                <w:rFonts w:ascii="Avenir Next Regular" w:hAnsi="Avenir Next Regular"/>
                <w:sz w:val="20"/>
                <w:szCs w:val="20"/>
              </w:rPr>
              <w:t xml:space="preserve"> - LESSONS 12-21</w:t>
            </w:r>
          </w:p>
          <w:p w14:paraId="12A4FC1A" w14:textId="2CA64DEC" w:rsidR="00BD1121" w:rsidRPr="003E1A77" w:rsidRDefault="009A7993" w:rsidP="00BD1121">
            <w:pPr>
              <w:tabs>
                <w:tab w:val="left" w:pos="1080"/>
              </w:tabs>
              <w:rPr>
                <w:rFonts w:ascii="Avenir Next Regular" w:hAnsi="Avenir Next Regular"/>
                <w:sz w:val="20"/>
                <w:szCs w:val="20"/>
              </w:rPr>
            </w:pPr>
            <w:r w:rsidRPr="003E1A77">
              <w:rPr>
                <w:rFonts w:ascii="Avenir Next Regular" w:hAnsi="Avenir Next Regular"/>
                <w:sz w:val="20"/>
                <w:szCs w:val="20"/>
              </w:rPr>
              <w:t xml:space="preserve">Optional Student Infographic </w:t>
            </w:r>
            <w:r w:rsidR="00BD1121" w:rsidRPr="003E1A77">
              <w:rPr>
                <w:rFonts w:ascii="Avenir Next Regular" w:hAnsi="Avenir Next Regular"/>
                <w:sz w:val="20"/>
                <w:szCs w:val="20"/>
              </w:rPr>
              <w:t>Text</w:t>
            </w:r>
            <w:r w:rsidRPr="003E1A77">
              <w:rPr>
                <w:rFonts w:ascii="Avenir Next Regular" w:hAnsi="Avenir Next Regular"/>
                <w:sz w:val="20"/>
                <w:szCs w:val="20"/>
              </w:rPr>
              <w:t xml:space="preserve"> at Expanding (EX) Level</w:t>
            </w:r>
          </w:p>
          <w:p w14:paraId="5E139C03" w14:textId="05922AA8" w:rsidR="00EF466B" w:rsidRDefault="00295729" w:rsidP="00E665ED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  <w:noProof/>
              </w:rPr>
              <w:drawing>
                <wp:anchor distT="0" distB="0" distL="114300" distR="114300" simplePos="0" relativeHeight="251887616" behindDoc="0" locked="0" layoutInCell="1" allowOverlap="1" wp14:anchorId="4B7F193D" wp14:editId="2122D66E">
                  <wp:simplePos x="0" y="0"/>
                  <wp:positionH relativeFrom="column">
                    <wp:posOffset>-713678</wp:posOffset>
                  </wp:positionH>
                  <wp:positionV relativeFrom="paragraph">
                    <wp:posOffset>988945</wp:posOffset>
                  </wp:positionV>
                  <wp:extent cx="8701270" cy="6746240"/>
                  <wp:effectExtent l="12065" t="0" r="0" b="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0infographicEX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705067" cy="6749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F466B" w:rsidRPr="0099594E" w14:paraId="0142EF34" w14:textId="77777777" w:rsidTr="004A29F9">
        <w:trPr>
          <w:trHeight w:val="14399"/>
          <w:jc w:val="center"/>
        </w:trPr>
        <w:tc>
          <w:tcPr>
            <w:tcW w:w="11479" w:type="dxa"/>
          </w:tcPr>
          <w:p w14:paraId="39A411B3" w14:textId="77777777" w:rsidR="009A7993" w:rsidRPr="003E1A77" w:rsidRDefault="009A7993" w:rsidP="009A7993">
            <w:pPr>
              <w:tabs>
                <w:tab w:val="left" w:pos="1080"/>
              </w:tabs>
              <w:rPr>
                <w:rFonts w:ascii="Avenir Next Regular" w:hAnsi="Avenir Next Regular"/>
                <w:sz w:val="20"/>
                <w:szCs w:val="20"/>
              </w:rPr>
            </w:pPr>
            <w:r w:rsidRPr="003E1A77">
              <w:rPr>
                <w:rFonts w:ascii="Avenir Next Regular" w:hAnsi="Avenir Next Regular"/>
                <w:sz w:val="20"/>
                <w:szCs w:val="20"/>
              </w:rPr>
              <w:lastRenderedPageBreak/>
              <w:t>DIFFERENTIATED TEXT - LESSONS 12-21</w:t>
            </w:r>
          </w:p>
          <w:p w14:paraId="77E224A0" w14:textId="0B0FBF2A" w:rsidR="009A7993" w:rsidRPr="003E1A77" w:rsidRDefault="009A7993" w:rsidP="00BD1121">
            <w:pPr>
              <w:tabs>
                <w:tab w:val="left" w:pos="1080"/>
              </w:tabs>
              <w:rPr>
                <w:rFonts w:ascii="Avenir Next Regular" w:hAnsi="Avenir Next Regular"/>
                <w:sz w:val="20"/>
                <w:szCs w:val="20"/>
              </w:rPr>
            </w:pPr>
            <w:r w:rsidRPr="003E1A77">
              <w:rPr>
                <w:rFonts w:ascii="Avenir Next Regular" w:hAnsi="Avenir Next Regular"/>
                <w:sz w:val="20"/>
                <w:szCs w:val="20"/>
              </w:rPr>
              <w:t>Optional Student Infographic Text at Bridging (BR) Level</w:t>
            </w:r>
          </w:p>
          <w:p w14:paraId="696FCE1C" w14:textId="70356298" w:rsidR="00EF466B" w:rsidRDefault="00EF466B" w:rsidP="00E665ED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</w:p>
        </w:tc>
      </w:tr>
    </w:tbl>
    <w:p w14:paraId="5BF9D24B" w14:textId="4B14616C" w:rsidR="00EF466B" w:rsidRPr="00F62A99" w:rsidRDefault="002D3320" w:rsidP="001678FD">
      <w:pPr>
        <w:tabs>
          <w:tab w:val="left" w:pos="3191"/>
        </w:tabs>
        <w:rPr>
          <w:rFonts w:asciiTheme="minorHAnsi" w:hAnsiTheme="minorHAnsi"/>
          <w:sz w:val="6"/>
          <w:szCs w:val="6"/>
        </w:rPr>
      </w:pPr>
      <w:r>
        <w:rPr>
          <w:rFonts w:ascii="Avenir Next Regular" w:hAnsi="Avenir Next Regular"/>
          <w:b/>
          <w:bCs/>
          <w:noProof/>
        </w:rPr>
        <w:lastRenderedPageBreak/>
        <w:drawing>
          <wp:anchor distT="0" distB="0" distL="114300" distR="114300" simplePos="0" relativeHeight="251886592" behindDoc="0" locked="0" layoutInCell="1" allowOverlap="1" wp14:anchorId="79D49661" wp14:editId="64814F6B">
            <wp:simplePos x="0" y="0"/>
            <wp:positionH relativeFrom="column">
              <wp:posOffset>-786363</wp:posOffset>
            </wp:positionH>
            <wp:positionV relativeFrom="paragraph">
              <wp:posOffset>-7254299</wp:posOffset>
            </wp:positionV>
            <wp:extent cx="8631258" cy="5678303"/>
            <wp:effectExtent l="3175" t="0" r="8255" b="825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0InfographicBR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35984" cy="56814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F466B" w:rsidRPr="00F62A99" w:rsidSect="00B93995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2240" w:h="15840"/>
      <w:pgMar w:top="432" w:right="432" w:bottom="432" w:left="432" w:header="216" w:footer="360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EFD246C" w14:textId="77777777" w:rsidR="00A341BB" w:rsidRDefault="00A341BB">
      <w:r>
        <w:separator/>
      </w:r>
    </w:p>
  </w:endnote>
  <w:endnote w:type="continuationSeparator" w:id="0">
    <w:p w14:paraId="456194F1" w14:textId="77777777" w:rsidR="00A341BB" w:rsidRDefault="00A341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Questrial">
    <w:altName w:val="Times New Roman"/>
    <w:charset w:val="00"/>
    <w:family w:val="auto"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Yu Gothic Light">
    <w:panose1 w:val="020B0300000000000000"/>
    <w:charset w:val="80"/>
    <w:family w:val="auto"/>
    <w:pitch w:val="variable"/>
    <w:sig w:usb0="E00002FF" w:usb1="2AC7FDFF" w:usb2="00000016" w:usb3="00000000" w:csb0="0002009F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venir Next">
    <w:panose1 w:val="020B0503020202020204"/>
    <w:charset w:val="00"/>
    <w:family w:val="auto"/>
    <w:pitch w:val="variable"/>
    <w:sig w:usb0="8000002F" w:usb1="5000204A" w:usb2="00000000" w:usb3="00000000" w:csb0="0000009B" w:csb1="00000000"/>
  </w:font>
  <w:font w:name="Avenir Next Regular">
    <w:charset w:val="00"/>
    <w:family w:val="auto"/>
    <w:pitch w:val="variable"/>
    <w:sig w:usb0="8000002F" w:usb1="5000204A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Yu Mincho">
    <w:panose1 w:val="02020400000000000000"/>
    <w:charset w:val="80"/>
    <w:family w:val="auto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DF7104F" w14:textId="77777777" w:rsidR="003543C4" w:rsidRDefault="003543C4" w:rsidP="00F054CE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A39A70E" w14:textId="77777777" w:rsidR="003543C4" w:rsidRDefault="003543C4" w:rsidP="00B96847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39D6E5" w14:textId="77777777" w:rsidR="003543C4" w:rsidRPr="0052229C" w:rsidRDefault="003543C4" w:rsidP="00F054CE">
    <w:pPr>
      <w:pStyle w:val="Footer"/>
      <w:framePr w:wrap="none" w:vAnchor="text" w:hAnchor="margin" w:xAlign="right" w:y="1"/>
      <w:rPr>
        <w:rStyle w:val="PageNumber"/>
        <w:rFonts w:ascii="Avenir Next" w:hAnsi="Avenir Next"/>
        <w:b/>
      </w:rPr>
    </w:pPr>
    <w:r w:rsidRPr="0052229C">
      <w:rPr>
        <w:rStyle w:val="PageNumber"/>
        <w:rFonts w:ascii="Avenir Next" w:hAnsi="Avenir Next"/>
        <w:b/>
      </w:rPr>
      <w:fldChar w:fldCharType="begin"/>
    </w:r>
    <w:r w:rsidRPr="0052229C">
      <w:rPr>
        <w:rStyle w:val="PageNumber"/>
        <w:rFonts w:ascii="Avenir Next" w:hAnsi="Avenir Next"/>
        <w:b/>
      </w:rPr>
      <w:instrText xml:space="preserve">PAGE  </w:instrText>
    </w:r>
    <w:r w:rsidRPr="0052229C">
      <w:rPr>
        <w:rStyle w:val="PageNumber"/>
        <w:rFonts w:ascii="Avenir Next" w:hAnsi="Avenir Next"/>
        <w:b/>
      </w:rPr>
      <w:fldChar w:fldCharType="separate"/>
    </w:r>
    <w:r w:rsidR="00E76991">
      <w:rPr>
        <w:rStyle w:val="PageNumber"/>
        <w:rFonts w:ascii="Avenir Next" w:hAnsi="Avenir Next"/>
        <w:b/>
        <w:noProof/>
      </w:rPr>
      <w:t>1</w:t>
    </w:r>
    <w:r w:rsidRPr="0052229C">
      <w:rPr>
        <w:rStyle w:val="PageNumber"/>
        <w:rFonts w:ascii="Avenir Next" w:hAnsi="Avenir Next"/>
        <w:b/>
      </w:rPr>
      <w:fldChar w:fldCharType="end"/>
    </w:r>
  </w:p>
  <w:p w14:paraId="6CF60068" w14:textId="015676D1" w:rsidR="003543C4" w:rsidRPr="00547F0F" w:rsidRDefault="003543C4" w:rsidP="001678FD">
    <w:pPr>
      <w:tabs>
        <w:tab w:val="center" w:pos="4320"/>
        <w:tab w:val="right" w:pos="8640"/>
      </w:tabs>
      <w:ind w:right="360"/>
      <w:rPr>
        <w:rFonts w:ascii="Avenir Next" w:hAnsi="Avenir Next"/>
        <w:b/>
        <w:sz w:val="20"/>
        <w:szCs w:val="20"/>
      </w:rPr>
    </w:pPr>
    <w:r>
      <w:rPr>
        <w:rFonts w:ascii="Avenir Next" w:hAnsi="Avenir Next"/>
        <w:b/>
        <w:sz w:val="20"/>
        <w:szCs w:val="20"/>
      </w:rPr>
      <w:t xml:space="preserve">Start Smart 2.0 - </w:t>
    </w:r>
    <w:r w:rsidR="001678FD">
      <w:rPr>
        <w:rFonts w:ascii="Avenir Next" w:hAnsi="Avenir Next"/>
        <w:b/>
        <w:sz w:val="20"/>
        <w:szCs w:val="20"/>
      </w:rPr>
      <w:t>Visuals</w:t>
    </w:r>
    <w:r>
      <w:rPr>
        <w:rFonts w:ascii="Avenir Next" w:hAnsi="Avenir Next"/>
        <w:b/>
        <w:sz w:val="20"/>
        <w:szCs w:val="20"/>
      </w:rPr>
      <w:t xml:space="preserve"> – Kindergarten</w:t>
    </w:r>
  </w:p>
  <w:p w14:paraId="347A813B" w14:textId="18E05464" w:rsidR="003543C4" w:rsidRPr="00547F0F" w:rsidRDefault="00043040" w:rsidP="003E1A77">
    <w:pPr>
      <w:tabs>
        <w:tab w:val="center" w:pos="4320"/>
        <w:tab w:val="right" w:pos="8640"/>
      </w:tabs>
      <w:rPr>
        <w:rFonts w:ascii="Avenir Next" w:hAnsi="Avenir Next"/>
        <w:b/>
        <w:sz w:val="20"/>
        <w:szCs w:val="20"/>
      </w:rPr>
    </w:pPr>
    <w:r>
      <w:rPr>
        <w:rFonts w:ascii="Avenir Next" w:hAnsi="Avenir Next"/>
        <w:b/>
        <w:sz w:val="20"/>
        <w:szCs w:val="20"/>
      </w:rPr>
      <w:t>3-</w:t>
    </w:r>
    <w:r w:rsidR="00E76991">
      <w:rPr>
        <w:rFonts w:ascii="Avenir Next" w:hAnsi="Avenir Next"/>
        <w:b/>
        <w:sz w:val="20"/>
        <w:szCs w:val="20"/>
      </w:rPr>
      <w:t>22</w:t>
    </w:r>
    <w:bookmarkStart w:id="0" w:name="_GoBack"/>
    <w:bookmarkEnd w:id="0"/>
    <w:r>
      <w:rPr>
        <w:rFonts w:ascii="Avenir Next" w:hAnsi="Avenir Next"/>
        <w:b/>
        <w:sz w:val="20"/>
        <w:szCs w:val="20"/>
      </w:rPr>
      <w:t>-17</w: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A887C4" w14:textId="77777777" w:rsidR="003543C4" w:rsidRDefault="003543C4" w:rsidP="00F054C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3767855" w14:textId="77777777" w:rsidR="00A341BB" w:rsidRDefault="00A341BB">
      <w:r>
        <w:separator/>
      </w:r>
    </w:p>
  </w:footnote>
  <w:footnote w:type="continuationSeparator" w:id="0">
    <w:p w14:paraId="580EC699" w14:textId="77777777" w:rsidR="00A341BB" w:rsidRDefault="00A341BB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E38F70" w14:textId="77777777" w:rsidR="00E46D44" w:rsidRDefault="00E46D44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5AF9D0" w14:textId="77777777" w:rsidR="00E46D44" w:rsidRDefault="00E46D44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A9CA18" w14:textId="77777777" w:rsidR="00E46D44" w:rsidRDefault="00E46D44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4817C0"/>
    <w:multiLevelType w:val="hybridMultilevel"/>
    <w:tmpl w:val="B400F8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5A1755"/>
    <w:multiLevelType w:val="hybridMultilevel"/>
    <w:tmpl w:val="A316EF78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D5118C"/>
    <w:multiLevelType w:val="hybridMultilevel"/>
    <w:tmpl w:val="B694D3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796B68"/>
    <w:multiLevelType w:val="hybridMultilevel"/>
    <w:tmpl w:val="5C5E03AA"/>
    <w:lvl w:ilvl="0" w:tplc="0D7E09BA">
      <w:start w:val="1"/>
      <w:numFmt w:val="bullet"/>
      <w:lvlText w:val=""/>
      <w:lvlJc w:val="left"/>
      <w:pPr>
        <w:ind w:left="720" w:hanging="360"/>
      </w:pPr>
      <w:rPr>
        <w:rFonts w:ascii="Arial Unicode MS" w:eastAsia="Arial Unicode MS" w:hAnsi="Arial Unicode MS" w:hint="eastAsia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4037B88"/>
    <w:multiLevelType w:val="hybridMultilevel"/>
    <w:tmpl w:val="AD82EA84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5">
    <w:nsid w:val="1AE16316"/>
    <w:multiLevelType w:val="hybridMultilevel"/>
    <w:tmpl w:val="0B52A3DA"/>
    <w:lvl w:ilvl="0" w:tplc="DC4261AC">
      <w:start w:val="1"/>
      <w:numFmt w:val="bullet"/>
      <w:lvlText w:val=""/>
      <w:lvlJc w:val="left"/>
      <w:pPr>
        <w:tabs>
          <w:tab w:val="num" w:pos="720"/>
        </w:tabs>
        <w:ind w:left="720" w:hanging="360"/>
      </w:pPr>
      <w:rPr>
        <w:rFonts w:ascii="Arial Unicode MS" w:eastAsia="Arial Unicode MS" w:hAnsi="Arial Unicode MS" w:hint="eastAsi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B042B70"/>
    <w:multiLevelType w:val="hybridMultilevel"/>
    <w:tmpl w:val="F43A00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D041BCA"/>
    <w:multiLevelType w:val="hybridMultilevel"/>
    <w:tmpl w:val="823CAF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D1E233F"/>
    <w:multiLevelType w:val="hybridMultilevel"/>
    <w:tmpl w:val="B5DA24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DAB2C24"/>
    <w:multiLevelType w:val="hybridMultilevel"/>
    <w:tmpl w:val="C6CAC7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3C96C0E"/>
    <w:multiLevelType w:val="hybridMultilevel"/>
    <w:tmpl w:val="44F4AA5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357E5B39"/>
    <w:multiLevelType w:val="hybridMultilevel"/>
    <w:tmpl w:val="CC4880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8734906"/>
    <w:multiLevelType w:val="hybridMultilevel"/>
    <w:tmpl w:val="3D8476AE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3">
    <w:nsid w:val="42C1374A"/>
    <w:multiLevelType w:val="hybridMultilevel"/>
    <w:tmpl w:val="901A9B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91A1E5F"/>
    <w:multiLevelType w:val="hybridMultilevel"/>
    <w:tmpl w:val="A07AF5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C79134B"/>
    <w:multiLevelType w:val="hybridMultilevel"/>
    <w:tmpl w:val="504A7F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1143680"/>
    <w:multiLevelType w:val="hybridMultilevel"/>
    <w:tmpl w:val="181657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4033C56"/>
    <w:multiLevelType w:val="hybridMultilevel"/>
    <w:tmpl w:val="5E22BE94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8">
    <w:nsid w:val="577023E6"/>
    <w:multiLevelType w:val="hybridMultilevel"/>
    <w:tmpl w:val="C7164DC6"/>
    <w:lvl w:ilvl="0" w:tplc="03CCF086">
      <w:start w:val="1"/>
      <w:numFmt w:val="bullet"/>
      <w:lvlText w:val=""/>
      <w:lvlJc w:val="left"/>
      <w:pPr>
        <w:ind w:left="720" w:hanging="360"/>
      </w:pPr>
      <w:rPr>
        <w:rFonts w:ascii="Arial Unicode MS" w:eastAsia="Arial Unicode MS" w:hAnsi="Arial Unicode MS" w:hint="eastAsi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4BE22DE"/>
    <w:multiLevelType w:val="hybridMultilevel"/>
    <w:tmpl w:val="C84C8E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B8806D3"/>
    <w:multiLevelType w:val="hybridMultilevel"/>
    <w:tmpl w:val="052E049C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21">
    <w:nsid w:val="760038C6"/>
    <w:multiLevelType w:val="hybridMultilevel"/>
    <w:tmpl w:val="A91ABD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B3B4E50"/>
    <w:multiLevelType w:val="hybridMultilevel"/>
    <w:tmpl w:val="4BC2D254"/>
    <w:lvl w:ilvl="0" w:tplc="CF9E83DE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7C870B73"/>
    <w:multiLevelType w:val="hybridMultilevel"/>
    <w:tmpl w:val="42482CFC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FC91901"/>
    <w:multiLevelType w:val="multilevel"/>
    <w:tmpl w:val="D3B439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2"/>
  </w:num>
  <w:num w:numId="2">
    <w:abstractNumId w:val="20"/>
  </w:num>
  <w:num w:numId="3">
    <w:abstractNumId w:val="10"/>
  </w:num>
  <w:num w:numId="4">
    <w:abstractNumId w:val="23"/>
  </w:num>
  <w:num w:numId="5">
    <w:abstractNumId w:val="19"/>
  </w:num>
  <w:num w:numId="6">
    <w:abstractNumId w:val="16"/>
  </w:num>
  <w:num w:numId="7">
    <w:abstractNumId w:val="6"/>
  </w:num>
  <w:num w:numId="8">
    <w:abstractNumId w:val="2"/>
  </w:num>
  <w:num w:numId="9">
    <w:abstractNumId w:val="17"/>
  </w:num>
  <w:num w:numId="10">
    <w:abstractNumId w:val="7"/>
  </w:num>
  <w:num w:numId="11">
    <w:abstractNumId w:val="21"/>
  </w:num>
  <w:num w:numId="12">
    <w:abstractNumId w:val="8"/>
  </w:num>
  <w:num w:numId="13">
    <w:abstractNumId w:val="4"/>
  </w:num>
  <w:num w:numId="14">
    <w:abstractNumId w:val="11"/>
  </w:num>
  <w:num w:numId="15">
    <w:abstractNumId w:val="13"/>
  </w:num>
  <w:num w:numId="16">
    <w:abstractNumId w:val="1"/>
  </w:num>
  <w:num w:numId="17">
    <w:abstractNumId w:val="9"/>
  </w:num>
  <w:num w:numId="18">
    <w:abstractNumId w:val="15"/>
  </w:num>
  <w:num w:numId="19">
    <w:abstractNumId w:val="0"/>
  </w:num>
  <w:num w:numId="20">
    <w:abstractNumId w:val="5"/>
  </w:num>
  <w:num w:numId="21">
    <w:abstractNumId w:val="18"/>
  </w:num>
  <w:num w:numId="22">
    <w:abstractNumId w:val="3"/>
  </w:num>
  <w:num w:numId="23">
    <w:abstractNumId w:val="22"/>
  </w:num>
  <w:num w:numId="24">
    <w:abstractNumId w:val="24"/>
  </w:num>
  <w:num w:numId="25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4"/>
  <w:displayBackgroundShape/>
  <w:activeWritingStyle w:appName="MSWord" w:lang="it-IT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0" w:nlCheck="1" w:checkStyle="0"/>
  <w:activeWritingStyle w:appName="MSWord" w:lang="fr-FR" w:vendorID="64" w:dllVersion="0" w:nlCheck="1" w:checkStyle="0"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6F42D7"/>
    <w:rsid w:val="0000368B"/>
    <w:rsid w:val="00004499"/>
    <w:rsid w:val="000049A7"/>
    <w:rsid w:val="00005177"/>
    <w:rsid w:val="00005A3C"/>
    <w:rsid w:val="00005DD6"/>
    <w:rsid w:val="00005FD4"/>
    <w:rsid w:val="00006EE8"/>
    <w:rsid w:val="000126F5"/>
    <w:rsid w:val="00013E4F"/>
    <w:rsid w:val="00015CAA"/>
    <w:rsid w:val="00015F51"/>
    <w:rsid w:val="000174A3"/>
    <w:rsid w:val="00017501"/>
    <w:rsid w:val="00017A8B"/>
    <w:rsid w:val="000210B5"/>
    <w:rsid w:val="00022464"/>
    <w:rsid w:val="00025080"/>
    <w:rsid w:val="00027760"/>
    <w:rsid w:val="00027FE2"/>
    <w:rsid w:val="0003208A"/>
    <w:rsid w:val="000321B6"/>
    <w:rsid w:val="000360B9"/>
    <w:rsid w:val="00037197"/>
    <w:rsid w:val="00040A12"/>
    <w:rsid w:val="00040E00"/>
    <w:rsid w:val="00043040"/>
    <w:rsid w:val="000477E5"/>
    <w:rsid w:val="000500CB"/>
    <w:rsid w:val="00050320"/>
    <w:rsid w:val="00050B2B"/>
    <w:rsid w:val="000512D8"/>
    <w:rsid w:val="000548BD"/>
    <w:rsid w:val="00055CED"/>
    <w:rsid w:val="00061177"/>
    <w:rsid w:val="000633CB"/>
    <w:rsid w:val="00064C35"/>
    <w:rsid w:val="00065E73"/>
    <w:rsid w:val="00067EEB"/>
    <w:rsid w:val="0007004B"/>
    <w:rsid w:val="00073B83"/>
    <w:rsid w:val="000741FC"/>
    <w:rsid w:val="00075B04"/>
    <w:rsid w:val="000800FB"/>
    <w:rsid w:val="00080A5E"/>
    <w:rsid w:val="00081E63"/>
    <w:rsid w:val="00083455"/>
    <w:rsid w:val="000846ED"/>
    <w:rsid w:val="00084C60"/>
    <w:rsid w:val="000876A3"/>
    <w:rsid w:val="00091CAB"/>
    <w:rsid w:val="00093A87"/>
    <w:rsid w:val="00094890"/>
    <w:rsid w:val="00094A44"/>
    <w:rsid w:val="0009633F"/>
    <w:rsid w:val="000A03E0"/>
    <w:rsid w:val="000A3EAA"/>
    <w:rsid w:val="000A4A0D"/>
    <w:rsid w:val="000A5A44"/>
    <w:rsid w:val="000B0C93"/>
    <w:rsid w:val="000B0F3D"/>
    <w:rsid w:val="000B3070"/>
    <w:rsid w:val="000B3E57"/>
    <w:rsid w:val="000B4EBE"/>
    <w:rsid w:val="000C3819"/>
    <w:rsid w:val="000C543D"/>
    <w:rsid w:val="000D0F94"/>
    <w:rsid w:val="000D2D79"/>
    <w:rsid w:val="000D5FEE"/>
    <w:rsid w:val="000E07D0"/>
    <w:rsid w:val="000E1BB6"/>
    <w:rsid w:val="000E5263"/>
    <w:rsid w:val="000E5F98"/>
    <w:rsid w:val="000E64E5"/>
    <w:rsid w:val="000F272E"/>
    <w:rsid w:val="000F297F"/>
    <w:rsid w:val="000F63A5"/>
    <w:rsid w:val="000F6C6E"/>
    <w:rsid w:val="000F6D2D"/>
    <w:rsid w:val="000F7459"/>
    <w:rsid w:val="001029D0"/>
    <w:rsid w:val="001031E6"/>
    <w:rsid w:val="00103CC4"/>
    <w:rsid w:val="00104137"/>
    <w:rsid w:val="001108E8"/>
    <w:rsid w:val="00111EDA"/>
    <w:rsid w:val="001149A3"/>
    <w:rsid w:val="0011792D"/>
    <w:rsid w:val="00122FF8"/>
    <w:rsid w:val="00130FA8"/>
    <w:rsid w:val="001310B0"/>
    <w:rsid w:val="0013532A"/>
    <w:rsid w:val="001410DD"/>
    <w:rsid w:val="001420ED"/>
    <w:rsid w:val="00144EC6"/>
    <w:rsid w:val="0014685B"/>
    <w:rsid w:val="00154E65"/>
    <w:rsid w:val="00167397"/>
    <w:rsid w:val="001677B3"/>
    <w:rsid w:val="001677D8"/>
    <w:rsid w:val="001678FD"/>
    <w:rsid w:val="00171443"/>
    <w:rsid w:val="0017423D"/>
    <w:rsid w:val="001847DC"/>
    <w:rsid w:val="001858F2"/>
    <w:rsid w:val="00187C6E"/>
    <w:rsid w:val="001902C2"/>
    <w:rsid w:val="001908E3"/>
    <w:rsid w:val="0019090C"/>
    <w:rsid w:val="00190FFE"/>
    <w:rsid w:val="001A2CE1"/>
    <w:rsid w:val="001A337C"/>
    <w:rsid w:val="001A7533"/>
    <w:rsid w:val="001A7B36"/>
    <w:rsid w:val="001B2310"/>
    <w:rsid w:val="001B573D"/>
    <w:rsid w:val="001B794A"/>
    <w:rsid w:val="001C25DB"/>
    <w:rsid w:val="001C3625"/>
    <w:rsid w:val="001C429B"/>
    <w:rsid w:val="001C73CF"/>
    <w:rsid w:val="001D05BC"/>
    <w:rsid w:val="001D56D8"/>
    <w:rsid w:val="001E106A"/>
    <w:rsid w:val="001E43B5"/>
    <w:rsid w:val="001E5A44"/>
    <w:rsid w:val="001E5B07"/>
    <w:rsid w:val="001F067F"/>
    <w:rsid w:val="001F0A68"/>
    <w:rsid w:val="001F19EA"/>
    <w:rsid w:val="001F24DE"/>
    <w:rsid w:val="001F3CF5"/>
    <w:rsid w:val="001F7C55"/>
    <w:rsid w:val="00200161"/>
    <w:rsid w:val="0020083E"/>
    <w:rsid w:val="0020137E"/>
    <w:rsid w:val="00201FA5"/>
    <w:rsid w:val="002048A5"/>
    <w:rsid w:val="00207BF4"/>
    <w:rsid w:val="00210DFF"/>
    <w:rsid w:val="002112F9"/>
    <w:rsid w:val="00211EC0"/>
    <w:rsid w:val="00214181"/>
    <w:rsid w:val="00214250"/>
    <w:rsid w:val="00214F00"/>
    <w:rsid w:val="002152C0"/>
    <w:rsid w:val="0022032F"/>
    <w:rsid w:val="0022204B"/>
    <w:rsid w:val="002228BB"/>
    <w:rsid w:val="002230A5"/>
    <w:rsid w:val="00223B0C"/>
    <w:rsid w:val="002272EF"/>
    <w:rsid w:val="00227D10"/>
    <w:rsid w:val="00231336"/>
    <w:rsid w:val="002328A2"/>
    <w:rsid w:val="00233C46"/>
    <w:rsid w:val="002356EE"/>
    <w:rsid w:val="002358F9"/>
    <w:rsid w:val="00237A24"/>
    <w:rsid w:val="00243C5E"/>
    <w:rsid w:val="002510CF"/>
    <w:rsid w:val="002520DE"/>
    <w:rsid w:val="00253EA3"/>
    <w:rsid w:val="00253F93"/>
    <w:rsid w:val="0025471C"/>
    <w:rsid w:val="00254A00"/>
    <w:rsid w:val="00257872"/>
    <w:rsid w:val="00257D25"/>
    <w:rsid w:val="00260434"/>
    <w:rsid w:val="00261136"/>
    <w:rsid w:val="002618B7"/>
    <w:rsid w:val="00263647"/>
    <w:rsid w:val="00265CDC"/>
    <w:rsid w:val="00265DBE"/>
    <w:rsid w:val="0026745E"/>
    <w:rsid w:val="00272F06"/>
    <w:rsid w:val="002748C5"/>
    <w:rsid w:val="0028297E"/>
    <w:rsid w:val="00282A2E"/>
    <w:rsid w:val="00286F64"/>
    <w:rsid w:val="00287064"/>
    <w:rsid w:val="00292F9D"/>
    <w:rsid w:val="0029329D"/>
    <w:rsid w:val="00294374"/>
    <w:rsid w:val="00295543"/>
    <w:rsid w:val="00295729"/>
    <w:rsid w:val="00295A3C"/>
    <w:rsid w:val="0029737D"/>
    <w:rsid w:val="00297988"/>
    <w:rsid w:val="002B0A03"/>
    <w:rsid w:val="002B42F8"/>
    <w:rsid w:val="002B59F2"/>
    <w:rsid w:val="002C00C3"/>
    <w:rsid w:val="002C3A1C"/>
    <w:rsid w:val="002C6897"/>
    <w:rsid w:val="002D03DB"/>
    <w:rsid w:val="002D1A63"/>
    <w:rsid w:val="002D29A8"/>
    <w:rsid w:val="002D3320"/>
    <w:rsid w:val="002D6D00"/>
    <w:rsid w:val="002D7216"/>
    <w:rsid w:val="002E0139"/>
    <w:rsid w:val="002E2FFB"/>
    <w:rsid w:val="002E381A"/>
    <w:rsid w:val="002E3B32"/>
    <w:rsid w:val="002E3C24"/>
    <w:rsid w:val="002E3DC3"/>
    <w:rsid w:val="002E4066"/>
    <w:rsid w:val="002E409F"/>
    <w:rsid w:val="002E7DB8"/>
    <w:rsid w:val="002E7EA6"/>
    <w:rsid w:val="002F5908"/>
    <w:rsid w:val="002F6E50"/>
    <w:rsid w:val="002F787C"/>
    <w:rsid w:val="00302429"/>
    <w:rsid w:val="003028E2"/>
    <w:rsid w:val="003053B2"/>
    <w:rsid w:val="00305B2D"/>
    <w:rsid w:val="00307C2F"/>
    <w:rsid w:val="00310177"/>
    <w:rsid w:val="003103A1"/>
    <w:rsid w:val="00310F3D"/>
    <w:rsid w:val="003121B9"/>
    <w:rsid w:val="0031257E"/>
    <w:rsid w:val="00314217"/>
    <w:rsid w:val="00314522"/>
    <w:rsid w:val="00317B84"/>
    <w:rsid w:val="003250F2"/>
    <w:rsid w:val="0032625E"/>
    <w:rsid w:val="0033166A"/>
    <w:rsid w:val="00332D54"/>
    <w:rsid w:val="003343A0"/>
    <w:rsid w:val="00334DF9"/>
    <w:rsid w:val="003355C7"/>
    <w:rsid w:val="0034199F"/>
    <w:rsid w:val="003432B9"/>
    <w:rsid w:val="00347331"/>
    <w:rsid w:val="00347E22"/>
    <w:rsid w:val="0035406E"/>
    <w:rsid w:val="003543C4"/>
    <w:rsid w:val="00354F9A"/>
    <w:rsid w:val="003557E8"/>
    <w:rsid w:val="0035750C"/>
    <w:rsid w:val="00371F95"/>
    <w:rsid w:val="00376931"/>
    <w:rsid w:val="00377524"/>
    <w:rsid w:val="003860AA"/>
    <w:rsid w:val="00386246"/>
    <w:rsid w:val="00386EBA"/>
    <w:rsid w:val="0038767E"/>
    <w:rsid w:val="00387940"/>
    <w:rsid w:val="003913D0"/>
    <w:rsid w:val="00391663"/>
    <w:rsid w:val="00392619"/>
    <w:rsid w:val="00392A7E"/>
    <w:rsid w:val="003A00B2"/>
    <w:rsid w:val="003A1D61"/>
    <w:rsid w:val="003A6901"/>
    <w:rsid w:val="003B2113"/>
    <w:rsid w:val="003B2A94"/>
    <w:rsid w:val="003B2DA2"/>
    <w:rsid w:val="003B5E72"/>
    <w:rsid w:val="003C3CBD"/>
    <w:rsid w:val="003C50C0"/>
    <w:rsid w:val="003D01F0"/>
    <w:rsid w:val="003D2186"/>
    <w:rsid w:val="003D50E5"/>
    <w:rsid w:val="003D6699"/>
    <w:rsid w:val="003D69A5"/>
    <w:rsid w:val="003D743B"/>
    <w:rsid w:val="003E1211"/>
    <w:rsid w:val="003E1A77"/>
    <w:rsid w:val="003E52AD"/>
    <w:rsid w:val="003E5422"/>
    <w:rsid w:val="003E79FE"/>
    <w:rsid w:val="003F1195"/>
    <w:rsid w:val="003F2769"/>
    <w:rsid w:val="003F2DA6"/>
    <w:rsid w:val="003F31EA"/>
    <w:rsid w:val="003F454A"/>
    <w:rsid w:val="003F4F48"/>
    <w:rsid w:val="004020D4"/>
    <w:rsid w:val="00402315"/>
    <w:rsid w:val="00402C4D"/>
    <w:rsid w:val="00403FE1"/>
    <w:rsid w:val="00404C5A"/>
    <w:rsid w:val="00406A5A"/>
    <w:rsid w:val="00406A68"/>
    <w:rsid w:val="004121AC"/>
    <w:rsid w:val="00412AAA"/>
    <w:rsid w:val="00413164"/>
    <w:rsid w:val="00413510"/>
    <w:rsid w:val="00413CBB"/>
    <w:rsid w:val="0041534E"/>
    <w:rsid w:val="00415CF5"/>
    <w:rsid w:val="0041611A"/>
    <w:rsid w:val="004163F6"/>
    <w:rsid w:val="004164D8"/>
    <w:rsid w:val="004168B9"/>
    <w:rsid w:val="004170B3"/>
    <w:rsid w:val="0041756C"/>
    <w:rsid w:val="0042016B"/>
    <w:rsid w:val="004210EE"/>
    <w:rsid w:val="00421DDE"/>
    <w:rsid w:val="004239E3"/>
    <w:rsid w:val="0043074B"/>
    <w:rsid w:val="00433260"/>
    <w:rsid w:val="004364E7"/>
    <w:rsid w:val="0043792A"/>
    <w:rsid w:val="00440A0A"/>
    <w:rsid w:val="00440D51"/>
    <w:rsid w:val="00451BFA"/>
    <w:rsid w:val="004541B1"/>
    <w:rsid w:val="00456ACC"/>
    <w:rsid w:val="00457152"/>
    <w:rsid w:val="004574C5"/>
    <w:rsid w:val="00461A62"/>
    <w:rsid w:val="0046259E"/>
    <w:rsid w:val="00462D45"/>
    <w:rsid w:val="00462FAE"/>
    <w:rsid w:val="0046615D"/>
    <w:rsid w:val="00471360"/>
    <w:rsid w:val="00473462"/>
    <w:rsid w:val="004738FC"/>
    <w:rsid w:val="0047427F"/>
    <w:rsid w:val="00475395"/>
    <w:rsid w:val="00475FFE"/>
    <w:rsid w:val="00476880"/>
    <w:rsid w:val="0048146D"/>
    <w:rsid w:val="00483B39"/>
    <w:rsid w:val="0048600D"/>
    <w:rsid w:val="00486170"/>
    <w:rsid w:val="00486BD5"/>
    <w:rsid w:val="00491EDC"/>
    <w:rsid w:val="00493FBB"/>
    <w:rsid w:val="00494EE1"/>
    <w:rsid w:val="00495597"/>
    <w:rsid w:val="00497971"/>
    <w:rsid w:val="004A267A"/>
    <w:rsid w:val="004A2879"/>
    <w:rsid w:val="004A29F9"/>
    <w:rsid w:val="004A39B8"/>
    <w:rsid w:val="004A3BEB"/>
    <w:rsid w:val="004A5CF5"/>
    <w:rsid w:val="004A5E84"/>
    <w:rsid w:val="004A7630"/>
    <w:rsid w:val="004B15B2"/>
    <w:rsid w:val="004B1C83"/>
    <w:rsid w:val="004B4228"/>
    <w:rsid w:val="004B7239"/>
    <w:rsid w:val="004C0589"/>
    <w:rsid w:val="004C2277"/>
    <w:rsid w:val="004C423E"/>
    <w:rsid w:val="004C4EC7"/>
    <w:rsid w:val="004C6BC6"/>
    <w:rsid w:val="004D045A"/>
    <w:rsid w:val="004D06B0"/>
    <w:rsid w:val="004D441E"/>
    <w:rsid w:val="004D629F"/>
    <w:rsid w:val="004D71CC"/>
    <w:rsid w:val="004E1FD6"/>
    <w:rsid w:val="004E35A2"/>
    <w:rsid w:val="004E682B"/>
    <w:rsid w:val="004F71A3"/>
    <w:rsid w:val="004F741C"/>
    <w:rsid w:val="00505832"/>
    <w:rsid w:val="0050691D"/>
    <w:rsid w:val="005159E9"/>
    <w:rsid w:val="00516B49"/>
    <w:rsid w:val="00516D1B"/>
    <w:rsid w:val="00520059"/>
    <w:rsid w:val="00521089"/>
    <w:rsid w:val="0052229C"/>
    <w:rsid w:val="00526838"/>
    <w:rsid w:val="00527948"/>
    <w:rsid w:val="00527F2A"/>
    <w:rsid w:val="00530367"/>
    <w:rsid w:val="00530F72"/>
    <w:rsid w:val="005324E5"/>
    <w:rsid w:val="00535569"/>
    <w:rsid w:val="0053734E"/>
    <w:rsid w:val="00537CD9"/>
    <w:rsid w:val="005400E4"/>
    <w:rsid w:val="005419C3"/>
    <w:rsid w:val="0054240F"/>
    <w:rsid w:val="00542EC4"/>
    <w:rsid w:val="00543022"/>
    <w:rsid w:val="00543F55"/>
    <w:rsid w:val="00547F0F"/>
    <w:rsid w:val="005507D1"/>
    <w:rsid w:val="0055165D"/>
    <w:rsid w:val="00554271"/>
    <w:rsid w:val="005556BF"/>
    <w:rsid w:val="00555906"/>
    <w:rsid w:val="00556ADA"/>
    <w:rsid w:val="005570C8"/>
    <w:rsid w:val="00557787"/>
    <w:rsid w:val="00557A2D"/>
    <w:rsid w:val="00557E15"/>
    <w:rsid w:val="00562C73"/>
    <w:rsid w:val="00566F92"/>
    <w:rsid w:val="00567514"/>
    <w:rsid w:val="00570985"/>
    <w:rsid w:val="0057190C"/>
    <w:rsid w:val="005734DB"/>
    <w:rsid w:val="00573999"/>
    <w:rsid w:val="0057434C"/>
    <w:rsid w:val="00574396"/>
    <w:rsid w:val="00576D6F"/>
    <w:rsid w:val="00576F61"/>
    <w:rsid w:val="00580992"/>
    <w:rsid w:val="00581274"/>
    <w:rsid w:val="00583064"/>
    <w:rsid w:val="00584097"/>
    <w:rsid w:val="0058481F"/>
    <w:rsid w:val="00584FFE"/>
    <w:rsid w:val="00587C8A"/>
    <w:rsid w:val="00591515"/>
    <w:rsid w:val="00591ABD"/>
    <w:rsid w:val="00594631"/>
    <w:rsid w:val="00595AEC"/>
    <w:rsid w:val="00596AA5"/>
    <w:rsid w:val="00597199"/>
    <w:rsid w:val="00597DC5"/>
    <w:rsid w:val="005A2A02"/>
    <w:rsid w:val="005A37C2"/>
    <w:rsid w:val="005A5417"/>
    <w:rsid w:val="005A72DF"/>
    <w:rsid w:val="005B0586"/>
    <w:rsid w:val="005B1360"/>
    <w:rsid w:val="005B3344"/>
    <w:rsid w:val="005B5779"/>
    <w:rsid w:val="005B7E2F"/>
    <w:rsid w:val="005C08AF"/>
    <w:rsid w:val="005C0FE3"/>
    <w:rsid w:val="005C260D"/>
    <w:rsid w:val="005C36CE"/>
    <w:rsid w:val="005D1083"/>
    <w:rsid w:val="005D262D"/>
    <w:rsid w:val="005E042B"/>
    <w:rsid w:val="005E068E"/>
    <w:rsid w:val="005E126E"/>
    <w:rsid w:val="005F2395"/>
    <w:rsid w:val="005F2400"/>
    <w:rsid w:val="005F2519"/>
    <w:rsid w:val="005F266C"/>
    <w:rsid w:val="005F6183"/>
    <w:rsid w:val="006000CB"/>
    <w:rsid w:val="0060422A"/>
    <w:rsid w:val="00604FCA"/>
    <w:rsid w:val="006113E5"/>
    <w:rsid w:val="006123F4"/>
    <w:rsid w:val="00612B08"/>
    <w:rsid w:val="00614614"/>
    <w:rsid w:val="006154BD"/>
    <w:rsid w:val="00617048"/>
    <w:rsid w:val="006177AA"/>
    <w:rsid w:val="00620741"/>
    <w:rsid w:val="006209A9"/>
    <w:rsid w:val="00620BFC"/>
    <w:rsid w:val="00622EBE"/>
    <w:rsid w:val="00624998"/>
    <w:rsid w:val="00630BE7"/>
    <w:rsid w:val="0063107D"/>
    <w:rsid w:val="0063313F"/>
    <w:rsid w:val="00634C4C"/>
    <w:rsid w:val="00636D91"/>
    <w:rsid w:val="006438F8"/>
    <w:rsid w:val="00650DD6"/>
    <w:rsid w:val="006524AF"/>
    <w:rsid w:val="0065309C"/>
    <w:rsid w:val="00655CB1"/>
    <w:rsid w:val="00656C5B"/>
    <w:rsid w:val="00662146"/>
    <w:rsid w:val="00664683"/>
    <w:rsid w:val="00664836"/>
    <w:rsid w:val="00666996"/>
    <w:rsid w:val="00666D8A"/>
    <w:rsid w:val="006757BF"/>
    <w:rsid w:val="006815F3"/>
    <w:rsid w:val="0068380B"/>
    <w:rsid w:val="00684D34"/>
    <w:rsid w:val="006871BD"/>
    <w:rsid w:val="00687396"/>
    <w:rsid w:val="00687780"/>
    <w:rsid w:val="006909FD"/>
    <w:rsid w:val="00691375"/>
    <w:rsid w:val="00692FE7"/>
    <w:rsid w:val="00694091"/>
    <w:rsid w:val="006944F0"/>
    <w:rsid w:val="00694CD4"/>
    <w:rsid w:val="00695659"/>
    <w:rsid w:val="00696BBD"/>
    <w:rsid w:val="006A02DE"/>
    <w:rsid w:val="006A02EE"/>
    <w:rsid w:val="006A3850"/>
    <w:rsid w:val="006A3CED"/>
    <w:rsid w:val="006A54E7"/>
    <w:rsid w:val="006A6F3C"/>
    <w:rsid w:val="006A70C1"/>
    <w:rsid w:val="006A7180"/>
    <w:rsid w:val="006B046F"/>
    <w:rsid w:val="006B2336"/>
    <w:rsid w:val="006B46D4"/>
    <w:rsid w:val="006C13BD"/>
    <w:rsid w:val="006C3FEF"/>
    <w:rsid w:val="006D0C17"/>
    <w:rsid w:val="006D1029"/>
    <w:rsid w:val="006D2235"/>
    <w:rsid w:val="006D23BB"/>
    <w:rsid w:val="006D2887"/>
    <w:rsid w:val="006D31AB"/>
    <w:rsid w:val="006E249F"/>
    <w:rsid w:val="006E2AB5"/>
    <w:rsid w:val="006E577E"/>
    <w:rsid w:val="006E7F41"/>
    <w:rsid w:val="006F2F13"/>
    <w:rsid w:val="006F42D7"/>
    <w:rsid w:val="006F7BC2"/>
    <w:rsid w:val="007013DF"/>
    <w:rsid w:val="00706A57"/>
    <w:rsid w:val="00712532"/>
    <w:rsid w:val="0071262A"/>
    <w:rsid w:val="00712DDE"/>
    <w:rsid w:val="007245CF"/>
    <w:rsid w:val="00725D15"/>
    <w:rsid w:val="007264DA"/>
    <w:rsid w:val="00727104"/>
    <w:rsid w:val="00727217"/>
    <w:rsid w:val="00730E68"/>
    <w:rsid w:val="0073158C"/>
    <w:rsid w:val="00732D54"/>
    <w:rsid w:val="00734C02"/>
    <w:rsid w:val="00736B0B"/>
    <w:rsid w:val="0073750A"/>
    <w:rsid w:val="007379FE"/>
    <w:rsid w:val="007436A8"/>
    <w:rsid w:val="00744EA7"/>
    <w:rsid w:val="007452D7"/>
    <w:rsid w:val="00745AD0"/>
    <w:rsid w:val="007519AB"/>
    <w:rsid w:val="00752EDD"/>
    <w:rsid w:val="0075663C"/>
    <w:rsid w:val="00762D5E"/>
    <w:rsid w:val="00766A07"/>
    <w:rsid w:val="007706A9"/>
    <w:rsid w:val="00770FCD"/>
    <w:rsid w:val="00771006"/>
    <w:rsid w:val="007715F6"/>
    <w:rsid w:val="00772CEF"/>
    <w:rsid w:val="007766AA"/>
    <w:rsid w:val="0077739A"/>
    <w:rsid w:val="00780D4F"/>
    <w:rsid w:val="0078177B"/>
    <w:rsid w:val="00782E61"/>
    <w:rsid w:val="00784DD2"/>
    <w:rsid w:val="00785176"/>
    <w:rsid w:val="007859F9"/>
    <w:rsid w:val="00787F03"/>
    <w:rsid w:val="007901EC"/>
    <w:rsid w:val="00791F6C"/>
    <w:rsid w:val="00794EF8"/>
    <w:rsid w:val="00795116"/>
    <w:rsid w:val="00795142"/>
    <w:rsid w:val="007954A3"/>
    <w:rsid w:val="00795856"/>
    <w:rsid w:val="00795F7D"/>
    <w:rsid w:val="007A06AB"/>
    <w:rsid w:val="007A177E"/>
    <w:rsid w:val="007A18ED"/>
    <w:rsid w:val="007A40E8"/>
    <w:rsid w:val="007A465F"/>
    <w:rsid w:val="007A7D9D"/>
    <w:rsid w:val="007B0861"/>
    <w:rsid w:val="007B18B9"/>
    <w:rsid w:val="007B2C3A"/>
    <w:rsid w:val="007B5626"/>
    <w:rsid w:val="007B6905"/>
    <w:rsid w:val="007B721F"/>
    <w:rsid w:val="007B725E"/>
    <w:rsid w:val="007C3704"/>
    <w:rsid w:val="007C3C85"/>
    <w:rsid w:val="007C6076"/>
    <w:rsid w:val="007C7DC5"/>
    <w:rsid w:val="007D00B4"/>
    <w:rsid w:val="007D655A"/>
    <w:rsid w:val="007D6E10"/>
    <w:rsid w:val="007E0B63"/>
    <w:rsid w:val="007E1B12"/>
    <w:rsid w:val="007E5184"/>
    <w:rsid w:val="007F0873"/>
    <w:rsid w:val="007F16C0"/>
    <w:rsid w:val="007F2CB2"/>
    <w:rsid w:val="007F34FB"/>
    <w:rsid w:val="007F4BCD"/>
    <w:rsid w:val="007F66EC"/>
    <w:rsid w:val="007F6809"/>
    <w:rsid w:val="007F7667"/>
    <w:rsid w:val="008006E4"/>
    <w:rsid w:val="008008DC"/>
    <w:rsid w:val="0080295D"/>
    <w:rsid w:val="008035D1"/>
    <w:rsid w:val="00803837"/>
    <w:rsid w:val="00805491"/>
    <w:rsid w:val="00806C55"/>
    <w:rsid w:val="00810105"/>
    <w:rsid w:val="00810609"/>
    <w:rsid w:val="00810FCC"/>
    <w:rsid w:val="00811938"/>
    <w:rsid w:val="008173A4"/>
    <w:rsid w:val="0082383A"/>
    <w:rsid w:val="008269FB"/>
    <w:rsid w:val="008279C1"/>
    <w:rsid w:val="00831A9C"/>
    <w:rsid w:val="0083240C"/>
    <w:rsid w:val="00833305"/>
    <w:rsid w:val="00833FA7"/>
    <w:rsid w:val="00834911"/>
    <w:rsid w:val="00834E2B"/>
    <w:rsid w:val="00842E1F"/>
    <w:rsid w:val="00843163"/>
    <w:rsid w:val="0084367A"/>
    <w:rsid w:val="0084768F"/>
    <w:rsid w:val="008502C9"/>
    <w:rsid w:val="00850695"/>
    <w:rsid w:val="00855604"/>
    <w:rsid w:val="00856BA8"/>
    <w:rsid w:val="00856BE3"/>
    <w:rsid w:val="00857117"/>
    <w:rsid w:val="0085737A"/>
    <w:rsid w:val="00857E7B"/>
    <w:rsid w:val="00860211"/>
    <w:rsid w:val="008608F0"/>
    <w:rsid w:val="008613A6"/>
    <w:rsid w:val="0086326D"/>
    <w:rsid w:val="0086353D"/>
    <w:rsid w:val="00863CFA"/>
    <w:rsid w:val="00871126"/>
    <w:rsid w:val="00871169"/>
    <w:rsid w:val="00873935"/>
    <w:rsid w:val="00875905"/>
    <w:rsid w:val="00875B21"/>
    <w:rsid w:val="0087775E"/>
    <w:rsid w:val="00880D97"/>
    <w:rsid w:val="00881EFC"/>
    <w:rsid w:val="0088251D"/>
    <w:rsid w:val="00883854"/>
    <w:rsid w:val="00884807"/>
    <w:rsid w:val="00885E2A"/>
    <w:rsid w:val="008870AA"/>
    <w:rsid w:val="00887CAD"/>
    <w:rsid w:val="00890F9D"/>
    <w:rsid w:val="00891C70"/>
    <w:rsid w:val="0089336A"/>
    <w:rsid w:val="00894763"/>
    <w:rsid w:val="0089626C"/>
    <w:rsid w:val="00897BB5"/>
    <w:rsid w:val="00897F40"/>
    <w:rsid w:val="008A2D4F"/>
    <w:rsid w:val="008A4CF4"/>
    <w:rsid w:val="008A6C5C"/>
    <w:rsid w:val="008A7683"/>
    <w:rsid w:val="008A7843"/>
    <w:rsid w:val="008A7A3B"/>
    <w:rsid w:val="008B19EF"/>
    <w:rsid w:val="008B419E"/>
    <w:rsid w:val="008B4BB1"/>
    <w:rsid w:val="008B5DE1"/>
    <w:rsid w:val="008C313E"/>
    <w:rsid w:val="008C3162"/>
    <w:rsid w:val="008C3191"/>
    <w:rsid w:val="008C6549"/>
    <w:rsid w:val="008D1E10"/>
    <w:rsid w:val="008D247A"/>
    <w:rsid w:val="008D7E6F"/>
    <w:rsid w:val="008E0AA7"/>
    <w:rsid w:val="008E2318"/>
    <w:rsid w:val="008E269B"/>
    <w:rsid w:val="008E4C65"/>
    <w:rsid w:val="008E519E"/>
    <w:rsid w:val="008E51B4"/>
    <w:rsid w:val="008E6469"/>
    <w:rsid w:val="008F452F"/>
    <w:rsid w:val="008F4735"/>
    <w:rsid w:val="008F519C"/>
    <w:rsid w:val="008F7AE4"/>
    <w:rsid w:val="0090309C"/>
    <w:rsid w:val="00904A51"/>
    <w:rsid w:val="009067E7"/>
    <w:rsid w:val="00910070"/>
    <w:rsid w:val="0091014B"/>
    <w:rsid w:val="009130FE"/>
    <w:rsid w:val="00914A24"/>
    <w:rsid w:val="00914AC0"/>
    <w:rsid w:val="00920E1A"/>
    <w:rsid w:val="00922A5B"/>
    <w:rsid w:val="009243BA"/>
    <w:rsid w:val="00931E5D"/>
    <w:rsid w:val="0094066A"/>
    <w:rsid w:val="00941BC0"/>
    <w:rsid w:val="0095036F"/>
    <w:rsid w:val="009550D9"/>
    <w:rsid w:val="009565B7"/>
    <w:rsid w:val="00963349"/>
    <w:rsid w:val="00963ACA"/>
    <w:rsid w:val="00966884"/>
    <w:rsid w:val="00967E6D"/>
    <w:rsid w:val="00972F66"/>
    <w:rsid w:val="00974791"/>
    <w:rsid w:val="00976B37"/>
    <w:rsid w:val="00977783"/>
    <w:rsid w:val="0098073F"/>
    <w:rsid w:val="0098775B"/>
    <w:rsid w:val="009908B2"/>
    <w:rsid w:val="009918E9"/>
    <w:rsid w:val="00992308"/>
    <w:rsid w:val="00994321"/>
    <w:rsid w:val="0099548F"/>
    <w:rsid w:val="0099594E"/>
    <w:rsid w:val="00997072"/>
    <w:rsid w:val="00997C8A"/>
    <w:rsid w:val="009A357F"/>
    <w:rsid w:val="009A35F9"/>
    <w:rsid w:val="009A43CE"/>
    <w:rsid w:val="009A5A15"/>
    <w:rsid w:val="009A651D"/>
    <w:rsid w:val="009A76D2"/>
    <w:rsid w:val="009A7993"/>
    <w:rsid w:val="009A7DBA"/>
    <w:rsid w:val="009B075F"/>
    <w:rsid w:val="009B4C73"/>
    <w:rsid w:val="009B597D"/>
    <w:rsid w:val="009B747C"/>
    <w:rsid w:val="009B75E7"/>
    <w:rsid w:val="009B797A"/>
    <w:rsid w:val="009C09BF"/>
    <w:rsid w:val="009C37D0"/>
    <w:rsid w:val="009C49E3"/>
    <w:rsid w:val="009C4C87"/>
    <w:rsid w:val="009C51EC"/>
    <w:rsid w:val="009C6235"/>
    <w:rsid w:val="009C78B4"/>
    <w:rsid w:val="009D5959"/>
    <w:rsid w:val="009D63F7"/>
    <w:rsid w:val="009D7000"/>
    <w:rsid w:val="009D7391"/>
    <w:rsid w:val="009E2046"/>
    <w:rsid w:val="009E2189"/>
    <w:rsid w:val="009E2DC2"/>
    <w:rsid w:val="009E3667"/>
    <w:rsid w:val="009E4B09"/>
    <w:rsid w:val="009F0131"/>
    <w:rsid w:val="009F1A13"/>
    <w:rsid w:val="009F1BA6"/>
    <w:rsid w:val="009F222F"/>
    <w:rsid w:val="009F2C97"/>
    <w:rsid w:val="009F3A10"/>
    <w:rsid w:val="00A05781"/>
    <w:rsid w:val="00A057DA"/>
    <w:rsid w:val="00A058BE"/>
    <w:rsid w:val="00A07BFB"/>
    <w:rsid w:val="00A10B43"/>
    <w:rsid w:val="00A10BDB"/>
    <w:rsid w:val="00A1451C"/>
    <w:rsid w:val="00A1661F"/>
    <w:rsid w:val="00A20D08"/>
    <w:rsid w:val="00A22A37"/>
    <w:rsid w:val="00A22AEF"/>
    <w:rsid w:val="00A235C1"/>
    <w:rsid w:val="00A246DB"/>
    <w:rsid w:val="00A278BE"/>
    <w:rsid w:val="00A3278B"/>
    <w:rsid w:val="00A329E7"/>
    <w:rsid w:val="00A341BB"/>
    <w:rsid w:val="00A41E46"/>
    <w:rsid w:val="00A4545A"/>
    <w:rsid w:val="00A45480"/>
    <w:rsid w:val="00A46EC2"/>
    <w:rsid w:val="00A518BD"/>
    <w:rsid w:val="00A52CC5"/>
    <w:rsid w:val="00A550DB"/>
    <w:rsid w:val="00A55595"/>
    <w:rsid w:val="00A5770A"/>
    <w:rsid w:val="00A57F3A"/>
    <w:rsid w:val="00A60AD3"/>
    <w:rsid w:val="00A618B1"/>
    <w:rsid w:val="00A77556"/>
    <w:rsid w:val="00A77FCD"/>
    <w:rsid w:val="00A8169D"/>
    <w:rsid w:val="00A81794"/>
    <w:rsid w:val="00A81D60"/>
    <w:rsid w:val="00A82E5D"/>
    <w:rsid w:val="00A83577"/>
    <w:rsid w:val="00A838D1"/>
    <w:rsid w:val="00A83AE3"/>
    <w:rsid w:val="00A83DA4"/>
    <w:rsid w:val="00A83EFD"/>
    <w:rsid w:val="00A91508"/>
    <w:rsid w:val="00A928C8"/>
    <w:rsid w:val="00A95BE6"/>
    <w:rsid w:val="00A96790"/>
    <w:rsid w:val="00A96C2E"/>
    <w:rsid w:val="00AA0494"/>
    <w:rsid w:val="00AA6692"/>
    <w:rsid w:val="00AA6D4B"/>
    <w:rsid w:val="00AB266C"/>
    <w:rsid w:val="00AB3B45"/>
    <w:rsid w:val="00AC15A5"/>
    <w:rsid w:val="00AC20EC"/>
    <w:rsid w:val="00AC22FA"/>
    <w:rsid w:val="00AC4D6B"/>
    <w:rsid w:val="00AC59A9"/>
    <w:rsid w:val="00AC6881"/>
    <w:rsid w:val="00AD0653"/>
    <w:rsid w:val="00AD307A"/>
    <w:rsid w:val="00AD5A4E"/>
    <w:rsid w:val="00AD76F0"/>
    <w:rsid w:val="00AD7D76"/>
    <w:rsid w:val="00AE2133"/>
    <w:rsid w:val="00AE2D0F"/>
    <w:rsid w:val="00AE498D"/>
    <w:rsid w:val="00AE4E3B"/>
    <w:rsid w:val="00AF0C49"/>
    <w:rsid w:val="00AF4E01"/>
    <w:rsid w:val="00AF4F8C"/>
    <w:rsid w:val="00AF753A"/>
    <w:rsid w:val="00B00916"/>
    <w:rsid w:val="00B00A5B"/>
    <w:rsid w:val="00B00F23"/>
    <w:rsid w:val="00B0240F"/>
    <w:rsid w:val="00B02E7F"/>
    <w:rsid w:val="00B03804"/>
    <w:rsid w:val="00B047FB"/>
    <w:rsid w:val="00B04C72"/>
    <w:rsid w:val="00B04FB4"/>
    <w:rsid w:val="00B2035F"/>
    <w:rsid w:val="00B236FE"/>
    <w:rsid w:val="00B23AA2"/>
    <w:rsid w:val="00B23DFB"/>
    <w:rsid w:val="00B25711"/>
    <w:rsid w:val="00B26D0A"/>
    <w:rsid w:val="00B30991"/>
    <w:rsid w:val="00B339B0"/>
    <w:rsid w:val="00B33B76"/>
    <w:rsid w:val="00B35EE0"/>
    <w:rsid w:val="00B40858"/>
    <w:rsid w:val="00B40A73"/>
    <w:rsid w:val="00B413D7"/>
    <w:rsid w:val="00B423AA"/>
    <w:rsid w:val="00B425A6"/>
    <w:rsid w:val="00B454D6"/>
    <w:rsid w:val="00B50661"/>
    <w:rsid w:val="00B517C2"/>
    <w:rsid w:val="00B518E3"/>
    <w:rsid w:val="00B52FF8"/>
    <w:rsid w:val="00B55352"/>
    <w:rsid w:val="00B56D53"/>
    <w:rsid w:val="00B60B61"/>
    <w:rsid w:val="00B720A6"/>
    <w:rsid w:val="00B72637"/>
    <w:rsid w:val="00B72A60"/>
    <w:rsid w:val="00B802C2"/>
    <w:rsid w:val="00B83C68"/>
    <w:rsid w:val="00B8486B"/>
    <w:rsid w:val="00B84D5C"/>
    <w:rsid w:val="00B8716D"/>
    <w:rsid w:val="00B90438"/>
    <w:rsid w:val="00B924CE"/>
    <w:rsid w:val="00B934C7"/>
    <w:rsid w:val="00B93995"/>
    <w:rsid w:val="00B942E8"/>
    <w:rsid w:val="00B9600A"/>
    <w:rsid w:val="00B96847"/>
    <w:rsid w:val="00B97FC1"/>
    <w:rsid w:val="00BA3A0C"/>
    <w:rsid w:val="00BA5586"/>
    <w:rsid w:val="00BA64D3"/>
    <w:rsid w:val="00BA6FBA"/>
    <w:rsid w:val="00BB034C"/>
    <w:rsid w:val="00BB0F6D"/>
    <w:rsid w:val="00BB33E0"/>
    <w:rsid w:val="00BB36DA"/>
    <w:rsid w:val="00BB3ECF"/>
    <w:rsid w:val="00BB57F8"/>
    <w:rsid w:val="00BB5A59"/>
    <w:rsid w:val="00BB6549"/>
    <w:rsid w:val="00BB6F39"/>
    <w:rsid w:val="00BC2E5D"/>
    <w:rsid w:val="00BC6A12"/>
    <w:rsid w:val="00BD1121"/>
    <w:rsid w:val="00BD3465"/>
    <w:rsid w:val="00BD5993"/>
    <w:rsid w:val="00BD61D0"/>
    <w:rsid w:val="00BE32DA"/>
    <w:rsid w:val="00BE441D"/>
    <w:rsid w:val="00BE45AE"/>
    <w:rsid w:val="00BE4BF5"/>
    <w:rsid w:val="00BF0944"/>
    <w:rsid w:val="00BF1008"/>
    <w:rsid w:val="00BF1678"/>
    <w:rsid w:val="00BF4730"/>
    <w:rsid w:val="00BF5B15"/>
    <w:rsid w:val="00BF6284"/>
    <w:rsid w:val="00BF7E65"/>
    <w:rsid w:val="00C017CE"/>
    <w:rsid w:val="00C0304A"/>
    <w:rsid w:val="00C04ADA"/>
    <w:rsid w:val="00C0527B"/>
    <w:rsid w:val="00C06012"/>
    <w:rsid w:val="00C07222"/>
    <w:rsid w:val="00C07302"/>
    <w:rsid w:val="00C1313C"/>
    <w:rsid w:val="00C139C1"/>
    <w:rsid w:val="00C13AFB"/>
    <w:rsid w:val="00C16CFC"/>
    <w:rsid w:val="00C17431"/>
    <w:rsid w:val="00C17F06"/>
    <w:rsid w:val="00C21398"/>
    <w:rsid w:val="00C21447"/>
    <w:rsid w:val="00C25E7D"/>
    <w:rsid w:val="00C269B8"/>
    <w:rsid w:val="00C27BBB"/>
    <w:rsid w:val="00C27BC0"/>
    <w:rsid w:val="00C33E07"/>
    <w:rsid w:val="00C33FC8"/>
    <w:rsid w:val="00C4042D"/>
    <w:rsid w:val="00C426B3"/>
    <w:rsid w:val="00C4328B"/>
    <w:rsid w:val="00C4777B"/>
    <w:rsid w:val="00C47C47"/>
    <w:rsid w:val="00C50E3C"/>
    <w:rsid w:val="00C5246D"/>
    <w:rsid w:val="00C543C5"/>
    <w:rsid w:val="00C54A38"/>
    <w:rsid w:val="00C62AF2"/>
    <w:rsid w:val="00C636BB"/>
    <w:rsid w:val="00C66F66"/>
    <w:rsid w:val="00C726ED"/>
    <w:rsid w:val="00C72A5D"/>
    <w:rsid w:val="00C7693A"/>
    <w:rsid w:val="00C77DD6"/>
    <w:rsid w:val="00C81C91"/>
    <w:rsid w:val="00C8475D"/>
    <w:rsid w:val="00C85957"/>
    <w:rsid w:val="00C87135"/>
    <w:rsid w:val="00C91517"/>
    <w:rsid w:val="00C922EF"/>
    <w:rsid w:val="00C92B31"/>
    <w:rsid w:val="00C9393F"/>
    <w:rsid w:val="00C97E4B"/>
    <w:rsid w:val="00CA0329"/>
    <w:rsid w:val="00CA0E4F"/>
    <w:rsid w:val="00CA2A99"/>
    <w:rsid w:val="00CA39B3"/>
    <w:rsid w:val="00CA4668"/>
    <w:rsid w:val="00CA4E20"/>
    <w:rsid w:val="00CA6877"/>
    <w:rsid w:val="00CA71BF"/>
    <w:rsid w:val="00CB1B87"/>
    <w:rsid w:val="00CB28B5"/>
    <w:rsid w:val="00CB4289"/>
    <w:rsid w:val="00CB492E"/>
    <w:rsid w:val="00CB54BA"/>
    <w:rsid w:val="00CC0CB8"/>
    <w:rsid w:val="00CC3B86"/>
    <w:rsid w:val="00CC4A2C"/>
    <w:rsid w:val="00CD2D27"/>
    <w:rsid w:val="00CD3E3C"/>
    <w:rsid w:val="00CD4651"/>
    <w:rsid w:val="00CD5433"/>
    <w:rsid w:val="00CD6CD0"/>
    <w:rsid w:val="00CE3E9A"/>
    <w:rsid w:val="00CE43A5"/>
    <w:rsid w:val="00CE516E"/>
    <w:rsid w:val="00CE5B34"/>
    <w:rsid w:val="00CE6085"/>
    <w:rsid w:val="00CE6E50"/>
    <w:rsid w:val="00CE7999"/>
    <w:rsid w:val="00CF18C7"/>
    <w:rsid w:val="00CF1FC4"/>
    <w:rsid w:val="00CF283F"/>
    <w:rsid w:val="00CF290F"/>
    <w:rsid w:val="00CF2FA5"/>
    <w:rsid w:val="00CF35A8"/>
    <w:rsid w:val="00CF45F6"/>
    <w:rsid w:val="00CF47D1"/>
    <w:rsid w:val="00D004BF"/>
    <w:rsid w:val="00D005B7"/>
    <w:rsid w:val="00D007BD"/>
    <w:rsid w:val="00D0136D"/>
    <w:rsid w:val="00D02615"/>
    <w:rsid w:val="00D047E4"/>
    <w:rsid w:val="00D05B80"/>
    <w:rsid w:val="00D0667D"/>
    <w:rsid w:val="00D07901"/>
    <w:rsid w:val="00D1168A"/>
    <w:rsid w:val="00D123C8"/>
    <w:rsid w:val="00D15E85"/>
    <w:rsid w:val="00D20FE2"/>
    <w:rsid w:val="00D21F90"/>
    <w:rsid w:val="00D254A8"/>
    <w:rsid w:val="00D25ED5"/>
    <w:rsid w:val="00D26BD6"/>
    <w:rsid w:val="00D306E7"/>
    <w:rsid w:val="00D3170B"/>
    <w:rsid w:val="00D317B8"/>
    <w:rsid w:val="00D334DF"/>
    <w:rsid w:val="00D35BEA"/>
    <w:rsid w:val="00D37586"/>
    <w:rsid w:val="00D427AB"/>
    <w:rsid w:val="00D4558D"/>
    <w:rsid w:val="00D46875"/>
    <w:rsid w:val="00D51C72"/>
    <w:rsid w:val="00D52741"/>
    <w:rsid w:val="00D53B62"/>
    <w:rsid w:val="00D54684"/>
    <w:rsid w:val="00D54FD9"/>
    <w:rsid w:val="00D6039D"/>
    <w:rsid w:val="00D616BC"/>
    <w:rsid w:val="00D62500"/>
    <w:rsid w:val="00D62A1D"/>
    <w:rsid w:val="00D651CD"/>
    <w:rsid w:val="00D65F05"/>
    <w:rsid w:val="00D66BCA"/>
    <w:rsid w:val="00D67A9F"/>
    <w:rsid w:val="00D70555"/>
    <w:rsid w:val="00D737AD"/>
    <w:rsid w:val="00D75111"/>
    <w:rsid w:val="00D75723"/>
    <w:rsid w:val="00D7687C"/>
    <w:rsid w:val="00D77CA4"/>
    <w:rsid w:val="00D80017"/>
    <w:rsid w:val="00D8417B"/>
    <w:rsid w:val="00D84713"/>
    <w:rsid w:val="00D878DC"/>
    <w:rsid w:val="00D87D48"/>
    <w:rsid w:val="00D931A5"/>
    <w:rsid w:val="00D933CC"/>
    <w:rsid w:val="00D93F6F"/>
    <w:rsid w:val="00D94CB4"/>
    <w:rsid w:val="00D959E3"/>
    <w:rsid w:val="00D960AE"/>
    <w:rsid w:val="00DA09EE"/>
    <w:rsid w:val="00DA2612"/>
    <w:rsid w:val="00DA46B5"/>
    <w:rsid w:val="00DB002D"/>
    <w:rsid w:val="00DB0140"/>
    <w:rsid w:val="00DB4A00"/>
    <w:rsid w:val="00DB641D"/>
    <w:rsid w:val="00DB7B1E"/>
    <w:rsid w:val="00DB7D82"/>
    <w:rsid w:val="00DC0B99"/>
    <w:rsid w:val="00DC0EEF"/>
    <w:rsid w:val="00DC1891"/>
    <w:rsid w:val="00DC43F1"/>
    <w:rsid w:val="00DC641B"/>
    <w:rsid w:val="00DC6F5F"/>
    <w:rsid w:val="00DD38D9"/>
    <w:rsid w:val="00DD3D32"/>
    <w:rsid w:val="00DD5A84"/>
    <w:rsid w:val="00DD5C4A"/>
    <w:rsid w:val="00DD6E21"/>
    <w:rsid w:val="00DD741E"/>
    <w:rsid w:val="00DE0052"/>
    <w:rsid w:val="00DE0A3D"/>
    <w:rsid w:val="00DE1F6D"/>
    <w:rsid w:val="00DE43DB"/>
    <w:rsid w:val="00DE4D4E"/>
    <w:rsid w:val="00DE5723"/>
    <w:rsid w:val="00DE6428"/>
    <w:rsid w:val="00DE6F94"/>
    <w:rsid w:val="00DF0BDA"/>
    <w:rsid w:val="00DF0CE0"/>
    <w:rsid w:val="00DF2706"/>
    <w:rsid w:val="00DF2C9E"/>
    <w:rsid w:val="00DF58F5"/>
    <w:rsid w:val="00DF5C82"/>
    <w:rsid w:val="00E0355D"/>
    <w:rsid w:val="00E07306"/>
    <w:rsid w:val="00E1149C"/>
    <w:rsid w:val="00E11915"/>
    <w:rsid w:val="00E134A3"/>
    <w:rsid w:val="00E152DA"/>
    <w:rsid w:val="00E218B6"/>
    <w:rsid w:val="00E2227D"/>
    <w:rsid w:val="00E24052"/>
    <w:rsid w:val="00E268F9"/>
    <w:rsid w:val="00E26FA0"/>
    <w:rsid w:val="00E32F79"/>
    <w:rsid w:val="00E3392E"/>
    <w:rsid w:val="00E342D9"/>
    <w:rsid w:val="00E34744"/>
    <w:rsid w:val="00E36F00"/>
    <w:rsid w:val="00E401EB"/>
    <w:rsid w:val="00E4097D"/>
    <w:rsid w:val="00E411BD"/>
    <w:rsid w:val="00E425BB"/>
    <w:rsid w:val="00E447AF"/>
    <w:rsid w:val="00E46625"/>
    <w:rsid w:val="00E46D44"/>
    <w:rsid w:val="00E52626"/>
    <w:rsid w:val="00E5470B"/>
    <w:rsid w:val="00E57EAC"/>
    <w:rsid w:val="00E623ED"/>
    <w:rsid w:val="00E630AA"/>
    <w:rsid w:val="00E6428D"/>
    <w:rsid w:val="00E64F11"/>
    <w:rsid w:val="00E65A99"/>
    <w:rsid w:val="00E665ED"/>
    <w:rsid w:val="00E713C5"/>
    <w:rsid w:val="00E74AC3"/>
    <w:rsid w:val="00E76991"/>
    <w:rsid w:val="00E77AF8"/>
    <w:rsid w:val="00E808B5"/>
    <w:rsid w:val="00E80CA0"/>
    <w:rsid w:val="00E81332"/>
    <w:rsid w:val="00E8187A"/>
    <w:rsid w:val="00E835DA"/>
    <w:rsid w:val="00E83B9F"/>
    <w:rsid w:val="00E873BA"/>
    <w:rsid w:val="00E905CD"/>
    <w:rsid w:val="00E9076A"/>
    <w:rsid w:val="00E93343"/>
    <w:rsid w:val="00E94141"/>
    <w:rsid w:val="00EA1732"/>
    <w:rsid w:val="00EA255C"/>
    <w:rsid w:val="00EA3004"/>
    <w:rsid w:val="00EA3278"/>
    <w:rsid w:val="00EA4733"/>
    <w:rsid w:val="00EA55B6"/>
    <w:rsid w:val="00EA55CD"/>
    <w:rsid w:val="00EA59EE"/>
    <w:rsid w:val="00EA7555"/>
    <w:rsid w:val="00EA79BE"/>
    <w:rsid w:val="00EB017B"/>
    <w:rsid w:val="00EB284B"/>
    <w:rsid w:val="00EB2E60"/>
    <w:rsid w:val="00EB3F41"/>
    <w:rsid w:val="00EB4B91"/>
    <w:rsid w:val="00EB4E97"/>
    <w:rsid w:val="00EC068B"/>
    <w:rsid w:val="00EC2B18"/>
    <w:rsid w:val="00EC37B2"/>
    <w:rsid w:val="00EC49A4"/>
    <w:rsid w:val="00EC7101"/>
    <w:rsid w:val="00EC7684"/>
    <w:rsid w:val="00EC778C"/>
    <w:rsid w:val="00EC7FC3"/>
    <w:rsid w:val="00ED105E"/>
    <w:rsid w:val="00ED274D"/>
    <w:rsid w:val="00ED6BBE"/>
    <w:rsid w:val="00EE1085"/>
    <w:rsid w:val="00EE135B"/>
    <w:rsid w:val="00EE3C90"/>
    <w:rsid w:val="00EE6202"/>
    <w:rsid w:val="00EF2547"/>
    <w:rsid w:val="00EF2ACB"/>
    <w:rsid w:val="00EF305D"/>
    <w:rsid w:val="00EF3A3D"/>
    <w:rsid w:val="00EF3FB9"/>
    <w:rsid w:val="00EF466B"/>
    <w:rsid w:val="00F00C0D"/>
    <w:rsid w:val="00F02CD8"/>
    <w:rsid w:val="00F054CE"/>
    <w:rsid w:val="00F0723C"/>
    <w:rsid w:val="00F077A7"/>
    <w:rsid w:val="00F12B37"/>
    <w:rsid w:val="00F131C1"/>
    <w:rsid w:val="00F13F65"/>
    <w:rsid w:val="00F14011"/>
    <w:rsid w:val="00F24FCB"/>
    <w:rsid w:val="00F250C7"/>
    <w:rsid w:val="00F27B43"/>
    <w:rsid w:val="00F30BB9"/>
    <w:rsid w:val="00F30DED"/>
    <w:rsid w:val="00F3108F"/>
    <w:rsid w:val="00F31565"/>
    <w:rsid w:val="00F31DCE"/>
    <w:rsid w:val="00F349CB"/>
    <w:rsid w:val="00F40652"/>
    <w:rsid w:val="00F4121F"/>
    <w:rsid w:val="00F444E1"/>
    <w:rsid w:val="00F57609"/>
    <w:rsid w:val="00F605D4"/>
    <w:rsid w:val="00F61D09"/>
    <w:rsid w:val="00F62A99"/>
    <w:rsid w:val="00F638B8"/>
    <w:rsid w:val="00F63A9E"/>
    <w:rsid w:val="00F755A1"/>
    <w:rsid w:val="00F75EBF"/>
    <w:rsid w:val="00F76291"/>
    <w:rsid w:val="00F77ED0"/>
    <w:rsid w:val="00F85EDA"/>
    <w:rsid w:val="00F8605D"/>
    <w:rsid w:val="00F90387"/>
    <w:rsid w:val="00F92D77"/>
    <w:rsid w:val="00F94BA7"/>
    <w:rsid w:val="00FA071D"/>
    <w:rsid w:val="00FA1FDD"/>
    <w:rsid w:val="00FA21A4"/>
    <w:rsid w:val="00FA28D6"/>
    <w:rsid w:val="00FA29C9"/>
    <w:rsid w:val="00FA3333"/>
    <w:rsid w:val="00FA600A"/>
    <w:rsid w:val="00FA6673"/>
    <w:rsid w:val="00FB03DD"/>
    <w:rsid w:val="00FB0496"/>
    <w:rsid w:val="00FB558A"/>
    <w:rsid w:val="00FB609F"/>
    <w:rsid w:val="00FB7986"/>
    <w:rsid w:val="00FB7C57"/>
    <w:rsid w:val="00FC250D"/>
    <w:rsid w:val="00FC46A0"/>
    <w:rsid w:val="00FC68F7"/>
    <w:rsid w:val="00FD189E"/>
    <w:rsid w:val="00FD4765"/>
    <w:rsid w:val="00FE0889"/>
    <w:rsid w:val="00FE6A81"/>
    <w:rsid w:val="00FE728B"/>
    <w:rsid w:val="00FF1EE0"/>
    <w:rsid w:val="00FF37FE"/>
    <w:rsid w:val="00FF3D43"/>
    <w:rsid w:val="00FF40F7"/>
    <w:rsid w:val="00FF44F3"/>
    <w:rsid w:val="00FF4F11"/>
    <w:rsid w:val="00FF5396"/>
    <w:rsid w:val="00FF76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EF99EBD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Questrial" w:eastAsia="Questrial" w:hAnsi="Questrial" w:cs="Questrial"/>
        <w:color w:val="000000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D247A"/>
    <w:rPr>
      <w:rFonts w:ascii="Times New Roman" w:hAnsi="Times New Roman" w:cs="Times New Roman"/>
      <w:color w:val="auto"/>
    </w:rPr>
  </w:style>
  <w:style w:type="paragraph" w:styleId="Heading1">
    <w:name w:val="heading 1"/>
    <w:basedOn w:val="Normal"/>
    <w:next w:val="Normal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contextualSpacing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contextualSpacing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542EC4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17">
    <w:name w:val="17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16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15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14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13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12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11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10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9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8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7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6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5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4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3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2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1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144EC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44EC6"/>
  </w:style>
  <w:style w:type="paragraph" w:styleId="Footer">
    <w:name w:val="footer"/>
    <w:basedOn w:val="Normal"/>
    <w:link w:val="FooterChar"/>
    <w:uiPriority w:val="99"/>
    <w:unhideWhenUsed/>
    <w:rsid w:val="00144EC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44EC6"/>
  </w:style>
  <w:style w:type="paragraph" w:styleId="ListParagraph">
    <w:name w:val="List Paragraph"/>
    <w:basedOn w:val="Normal"/>
    <w:uiPriority w:val="34"/>
    <w:qFormat/>
    <w:rsid w:val="0047427F"/>
    <w:pPr>
      <w:ind w:left="720"/>
      <w:contextualSpacing/>
    </w:pPr>
  </w:style>
  <w:style w:type="character" w:styleId="PageNumber">
    <w:name w:val="page number"/>
    <w:basedOn w:val="DefaultParagraphFont"/>
    <w:uiPriority w:val="99"/>
    <w:semiHidden/>
    <w:unhideWhenUsed/>
    <w:rsid w:val="00B96847"/>
  </w:style>
  <w:style w:type="table" w:styleId="TableGrid">
    <w:name w:val="Table Grid"/>
    <w:basedOn w:val="TableNormal"/>
    <w:uiPriority w:val="39"/>
    <w:rsid w:val="0052229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6334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3349"/>
    <w:rPr>
      <w:rFonts w:ascii="Lucida Grande" w:hAnsi="Lucida Grande" w:cs="Lucida Grande"/>
      <w:sz w:val="18"/>
      <w:szCs w:val="18"/>
    </w:rPr>
  </w:style>
  <w:style w:type="paragraph" w:customStyle="1" w:styleId="Normal1">
    <w:name w:val="Normal1"/>
    <w:rsid w:val="0035406E"/>
    <w:rPr>
      <w:rFonts w:ascii="Cambria" w:eastAsia="Cambria" w:hAnsi="Cambria" w:cs="Cambria"/>
    </w:rPr>
  </w:style>
  <w:style w:type="character" w:styleId="Hyperlink">
    <w:name w:val="Hyperlink"/>
    <w:basedOn w:val="DefaultParagraphFont"/>
    <w:uiPriority w:val="99"/>
    <w:unhideWhenUsed/>
    <w:rsid w:val="0035406E"/>
    <w:rPr>
      <w:color w:val="0563C1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842E1F"/>
    <w:pPr>
      <w:spacing w:after="0" w:line="276" w:lineRule="auto"/>
      <w:contextualSpacing w:val="0"/>
      <w:outlineLvl w:val="9"/>
    </w:pPr>
    <w:rPr>
      <w:rFonts w:asciiTheme="majorHAnsi" w:eastAsiaTheme="majorEastAsia" w:hAnsiTheme="majorHAnsi" w:cstheme="majorBidi"/>
      <w:bCs/>
      <w:color w:val="2E74B5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842E1F"/>
    <w:pPr>
      <w:spacing w:before="120"/>
    </w:pPr>
    <w:rPr>
      <w:rFonts w:asciiTheme="minorHAnsi" w:hAnsiTheme="minorHAnsi"/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842E1F"/>
    <w:pPr>
      <w:ind w:left="240"/>
    </w:pPr>
    <w:rPr>
      <w:rFonts w:asciiTheme="minorHAnsi" w:hAnsiTheme="minorHAnsi"/>
      <w:b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842E1F"/>
    <w:pPr>
      <w:ind w:left="480"/>
    </w:pPr>
    <w:rPr>
      <w:rFonts w:asciiTheme="minorHAnsi" w:hAnsiTheme="minorHAns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842E1F"/>
    <w:pPr>
      <w:ind w:left="72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842E1F"/>
    <w:pPr>
      <w:ind w:left="96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842E1F"/>
    <w:pPr>
      <w:ind w:left="12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842E1F"/>
    <w:pPr>
      <w:ind w:left="144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842E1F"/>
    <w:pPr>
      <w:ind w:left="168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842E1F"/>
    <w:pPr>
      <w:ind w:left="1920"/>
    </w:pPr>
    <w:rPr>
      <w:rFonts w:asciiTheme="minorHAnsi" w:hAnsiTheme="minorHAnsi"/>
      <w:sz w:val="20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rsid w:val="00542EC4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styleId="FollowedHyperlink">
    <w:name w:val="FollowedHyperlink"/>
    <w:basedOn w:val="DefaultParagraphFont"/>
    <w:uiPriority w:val="99"/>
    <w:semiHidden/>
    <w:unhideWhenUsed/>
    <w:rsid w:val="0061461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852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01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79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407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283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238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21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724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9788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936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96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193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2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34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594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8665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2992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170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142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9861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1243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460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545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6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9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634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16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2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1859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669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456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0969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6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77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2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5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13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8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9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1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header" Target="header1.xml"/><Relationship Id="rId21" Type="http://schemas.openxmlformats.org/officeDocument/2006/relationships/header" Target="header2.xml"/><Relationship Id="rId22" Type="http://schemas.openxmlformats.org/officeDocument/2006/relationships/footer" Target="footer1.xml"/><Relationship Id="rId23" Type="http://schemas.openxmlformats.org/officeDocument/2006/relationships/footer" Target="footer2.xml"/><Relationship Id="rId24" Type="http://schemas.openxmlformats.org/officeDocument/2006/relationships/header" Target="header3.xml"/><Relationship Id="rId25" Type="http://schemas.openxmlformats.org/officeDocument/2006/relationships/footer" Target="footer3.xml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3.emf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tiff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g"/><Relationship Id="rId19" Type="http://schemas.openxmlformats.org/officeDocument/2006/relationships/image" Target="media/image12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08BECF0-0F50-F742-883F-CFA4A3C1E7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121</Words>
  <Characters>692</Characters>
  <Application>Microsoft Macintosh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812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Monroy, Norma</dc:creator>
  <cp:keywords/>
  <dc:description/>
  <cp:lastModifiedBy>Lai, David</cp:lastModifiedBy>
  <cp:revision>5</cp:revision>
  <cp:lastPrinted>2017-03-22T15:48:00Z</cp:lastPrinted>
  <dcterms:created xsi:type="dcterms:W3CDTF">2017-03-22T15:48:00Z</dcterms:created>
  <dcterms:modified xsi:type="dcterms:W3CDTF">2017-03-22T15:49:00Z</dcterms:modified>
  <cp:category/>
</cp:coreProperties>
</file>