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tbl>
      <w:tblPr>
        <w:tblStyle w:val="TableGrid"/>
        <w:tblW w:w="11520" w:type="dxa"/>
        <w:jc w:val="center"/>
        <w:tblLayout w:type="fixed"/>
        <w:tblCellMar>
          <w:left w:w="72" w:type="dxa"/>
          <w:right w:w="72" w:type="dxa"/>
        </w:tblCellMar>
        <w:tblLook w:val="0480" w:firstRow="0" w:lastRow="0" w:firstColumn="1" w:lastColumn="0" w:noHBand="0" w:noVBand="1"/>
      </w:tblPr>
      <w:tblGrid>
        <w:gridCol w:w="11520"/>
      </w:tblGrid>
      <w:tr w:rsidR="0041534E" w:rsidRPr="0099594E" w14:paraId="1EEBFC4C" w14:textId="77777777" w:rsidTr="006209A9">
        <w:trPr>
          <w:trHeight w:val="14399"/>
          <w:jc w:val="center"/>
        </w:trPr>
        <w:tc>
          <w:tcPr>
            <w:tcW w:w="11520" w:type="dxa"/>
          </w:tcPr>
          <w:p w14:paraId="27213AF6" w14:textId="77777777" w:rsidR="00E24052" w:rsidRPr="0099594E" w:rsidRDefault="009D63F7" w:rsidP="00E24052">
            <w:pPr>
              <w:rPr>
                <w:rFonts w:ascii="Avenir Next" w:eastAsia="Cambria" w:hAnsi="Avenir Next" w:cs="Cambria"/>
                <w:b/>
              </w:rPr>
            </w:pPr>
            <w:r w:rsidRPr="0099594E">
              <w:rPr>
                <w:rFonts w:ascii="Avenir Next" w:eastAsia="Cambria" w:hAnsi="Avenir Next" w:cs="Cambria"/>
                <w:b/>
              </w:rPr>
              <w:t>TEACHER VISUAL TEXT FOR CONVERSATION PATTERN</w:t>
            </w:r>
          </w:p>
          <w:p w14:paraId="40DFC11D" w14:textId="77777777" w:rsidR="009D63F7" w:rsidRPr="0099594E" w:rsidRDefault="009D63F7" w:rsidP="00D8417B">
            <w:pPr>
              <w:rPr>
                <w:rFonts w:ascii="Avenir Next" w:eastAsia="Cambria" w:hAnsi="Avenir Next" w:cs="Cambria"/>
                <w:b/>
              </w:rPr>
            </w:pPr>
            <w:r w:rsidRPr="0099594E">
              <w:rPr>
                <w:rFonts w:ascii="Avenir Next" w:eastAsia="Cambria" w:hAnsi="Avenir Next" w:cs="Cambria"/>
                <w:b/>
              </w:rPr>
              <w:t>USE FOR LESSONS 2-4</w:t>
            </w:r>
          </w:p>
          <w:p w14:paraId="630055E4" w14:textId="1F4F3D93" w:rsidR="003945DF" w:rsidRPr="0099594E" w:rsidRDefault="003945DF" w:rsidP="00D8417B">
            <w:pPr>
              <w:rPr>
                <w:rFonts w:ascii="Avenir Next" w:eastAsia="Cambria" w:hAnsi="Avenir Next" w:cs="Cambria"/>
                <w:b/>
                <w:sz w:val="32"/>
                <w:szCs w:val="32"/>
              </w:rPr>
            </w:pPr>
            <w:r>
              <w:rPr>
                <w:noProof/>
                <w:lang w:eastAsia="zh-CN"/>
              </w:rPr>
              <w:drawing>
                <wp:anchor distT="0" distB="0" distL="114300" distR="114300" simplePos="0" relativeHeight="251863040" behindDoc="0" locked="0" layoutInCell="1" allowOverlap="1" wp14:anchorId="3DF9E17B" wp14:editId="0053FE33">
                  <wp:simplePos x="0" y="0"/>
                  <wp:positionH relativeFrom="column">
                    <wp:posOffset>-649990</wp:posOffset>
                  </wp:positionH>
                  <wp:positionV relativeFrom="paragraph">
                    <wp:posOffset>841724</wp:posOffset>
                  </wp:positionV>
                  <wp:extent cx="8488419" cy="7095490"/>
                  <wp:effectExtent l="10478" t="0" r="6032" b="6033"/>
                  <wp:wrapNone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8488419" cy="7095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1534E" w:rsidRPr="0099594E" w14:paraId="23CBF477" w14:textId="77777777" w:rsidTr="006209A9">
        <w:trPr>
          <w:trHeight w:val="14399"/>
          <w:jc w:val="center"/>
        </w:trPr>
        <w:tc>
          <w:tcPr>
            <w:tcW w:w="11520" w:type="dxa"/>
          </w:tcPr>
          <w:p w14:paraId="5E3ABBBC" w14:textId="2B238E73" w:rsidR="00DE0052" w:rsidRPr="0099594E" w:rsidRDefault="00A81794" w:rsidP="00DE0052">
            <w:pPr>
              <w:rPr>
                <w:rFonts w:ascii="Avenir Next" w:eastAsia="Cambria" w:hAnsi="Avenir Next" w:cs="Cambria"/>
                <w:b/>
              </w:rPr>
            </w:pPr>
            <w:r w:rsidRPr="0099594E">
              <w:rPr>
                <w:rFonts w:ascii="Avenir Next" w:eastAsia="Cambria" w:hAnsi="Avenir Next" w:cs="Cambria"/>
                <w:b/>
              </w:rPr>
              <w:lastRenderedPageBreak/>
              <w:t>STUDENT</w:t>
            </w:r>
            <w:r w:rsidR="00DE0052" w:rsidRPr="0099594E">
              <w:rPr>
                <w:rFonts w:ascii="Avenir Next" w:eastAsia="Cambria" w:hAnsi="Avenir Next" w:cs="Cambria"/>
                <w:b/>
              </w:rPr>
              <w:t xml:space="preserve"> VISUAL TEXT FOR CONVERSATION PATTERN</w:t>
            </w:r>
            <w:r w:rsidRPr="0099594E">
              <w:rPr>
                <w:rFonts w:ascii="Avenir Next" w:eastAsia="Cambria" w:hAnsi="Avenir Next" w:cs="Cambria"/>
                <w:b/>
              </w:rPr>
              <w:t xml:space="preserve"> PRACTICE</w:t>
            </w:r>
          </w:p>
          <w:p w14:paraId="0E410A1F" w14:textId="28CD672B" w:rsidR="0041534E" w:rsidRPr="0099594E" w:rsidRDefault="00DE0052" w:rsidP="00DE0052">
            <w:pPr>
              <w:rPr>
                <w:rFonts w:ascii="Avenir Next" w:eastAsia="Cambria" w:hAnsi="Avenir Next" w:cs="Cambria"/>
                <w:b/>
              </w:rPr>
            </w:pPr>
            <w:r w:rsidRPr="0099594E">
              <w:rPr>
                <w:rFonts w:ascii="Avenir Next" w:eastAsia="Cambria" w:hAnsi="Avenir Next" w:cs="Cambria"/>
                <w:b/>
              </w:rPr>
              <w:t>USE FOR LESSONS 2-4</w:t>
            </w:r>
          </w:p>
          <w:p w14:paraId="28461623" w14:textId="6AFBA885" w:rsidR="00656E12" w:rsidRPr="00C450B2" w:rsidRDefault="001E491C" w:rsidP="00656E12">
            <w:pPr>
              <w:rPr>
                <w:rFonts w:asciiTheme="minorHAnsi" w:eastAsia="Cambria" w:hAnsiTheme="minorHAnsi" w:cs="Cambria"/>
                <w:bCs/>
              </w:rPr>
            </w:pPr>
            <w:r>
              <w:rPr>
                <w:noProof/>
                <w:lang w:eastAsia="zh-CN"/>
              </w:rPr>
              <w:drawing>
                <wp:anchor distT="0" distB="0" distL="114300" distR="114300" simplePos="0" relativeHeight="251860992" behindDoc="0" locked="0" layoutInCell="1" allowOverlap="1" wp14:anchorId="7FE4D173" wp14:editId="31E16635">
                  <wp:simplePos x="0" y="0"/>
                  <wp:positionH relativeFrom="column">
                    <wp:posOffset>-608330</wp:posOffset>
                  </wp:positionH>
                  <wp:positionV relativeFrom="paragraph">
                    <wp:posOffset>895985</wp:posOffset>
                  </wp:positionV>
                  <wp:extent cx="8395970" cy="7081520"/>
                  <wp:effectExtent l="0" t="3175" r="8255" b="8255"/>
                  <wp:wrapThrough wrapText="bothSides">
                    <wp:wrapPolygon edited="0">
                      <wp:start x="21608" y="10"/>
                      <wp:lineTo x="44" y="10"/>
                      <wp:lineTo x="44" y="21548"/>
                      <wp:lineTo x="21608" y="21548"/>
                      <wp:lineTo x="21608" y="10"/>
                    </wp:wrapPolygon>
                  </wp:wrapThrough>
                  <wp:docPr id="7" name="Picture 7" descr="../../../../../Desktop/Workers_IMG_1020_ed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../../../../../Desktop/Workers_IMG_1020_ed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8395970" cy="708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A6877" w:rsidRPr="0099594E" w14:paraId="1AF915D6" w14:textId="77777777" w:rsidTr="006209A9">
        <w:trPr>
          <w:trHeight w:val="14399"/>
          <w:jc w:val="center"/>
        </w:trPr>
        <w:tc>
          <w:tcPr>
            <w:tcW w:w="11520" w:type="dxa"/>
          </w:tcPr>
          <w:p w14:paraId="17E711BD" w14:textId="77777777" w:rsidR="00CA6877" w:rsidRPr="0099594E" w:rsidRDefault="00CA6877" w:rsidP="002E0139">
            <w:pPr>
              <w:tabs>
                <w:tab w:val="left" w:pos="1080"/>
              </w:tabs>
              <w:rPr>
                <w:rFonts w:ascii="Avenir Next" w:eastAsia="Cambria" w:hAnsi="Avenir Next" w:cs="Cambria"/>
                <w:sz w:val="40"/>
                <w:szCs w:val="40"/>
              </w:rPr>
            </w:pPr>
            <w:r w:rsidRPr="0099594E">
              <w:rPr>
                <w:rFonts w:ascii="Avenir Next" w:eastAsia="Cambria" w:hAnsi="Avenir Next" w:cs="Cambria"/>
                <w:b/>
              </w:rPr>
              <w:lastRenderedPageBreak/>
              <w:t xml:space="preserve">USE THROUGHOUT THE UNIT – TEACHER VISUAL TEXT </w:t>
            </w:r>
          </w:p>
          <w:p w14:paraId="27981B29" w14:textId="77777777" w:rsidR="00862393" w:rsidRDefault="00862393" w:rsidP="00862393">
            <w:pPr>
              <w:rPr>
                <w:rFonts w:asciiTheme="minorHAnsi" w:eastAsia="Cambria" w:hAnsiTheme="minorHAnsi" w:cs="Cambria"/>
                <w:bCs/>
              </w:rPr>
            </w:pPr>
          </w:p>
          <w:p w14:paraId="16A0340A" w14:textId="5B2B4F90" w:rsidR="00CA6877" w:rsidRPr="0099594E" w:rsidRDefault="00862393" w:rsidP="00862393">
            <w:pPr>
              <w:rPr>
                <w:rFonts w:asciiTheme="minorHAnsi" w:eastAsia="Cambria" w:hAnsiTheme="minorHAnsi" w:cs="Cambria"/>
                <w:bCs/>
              </w:rPr>
            </w:pPr>
            <w:r>
              <w:rPr>
                <w:rFonts w:asciiTheme="minorHAnsi" w:eastAsia="Cambria" w:hAnsiTheme="minorHAnsi" w:cs="Cambria"/>
                <w:bCs/>
                <w:noProof/>
                <w:lang w:eastAsia="zh-CN"/>
              </w:rPr>
              <w:drawing>
                <wp:inline distT="0" distB="0" distL="0" distR="0" wp14:anchorId="598A908B" wp14:editId="0B635DDB">
                  <wp:extent cx="8704023" cy="7174865"/>
                  <wp:effectExtent l="27940" t="22860" r="36195" b="36195"/>
                  <wp:docPr id="22" name="Picture 22" descr="/Users/mmed/Google Drive/SS2.0/Grade5/Gr5Resources (1)/Gr5TecherVisualTextGlobalWarming.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/Users/mmed/Google Drive/SS2.0/Grade5/Gr5Resources (1)/Gr5TecherVisualTextGlobalWarming.p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8718350" cy="7186675"/>
                          </a:xfrm>
                          <a:prstGeom prst="rect">
                            <a:avLst/>
                          </a:prstGeom>
                          <a:noFill/>
                          <a:ln w="158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6E50" w:rsidRPr="0099594E" w14:paraId="613D30CA" w14:textId="77777777" w:rsidTr="006209A9">
        <w:trPr>
          <w:trHeight w:val="14399"/>
          <w:jc w:val="center"/>
        </w:trPr>
        <w:tc>
          <w:tcPr>
            <w:tcW w:w="11520" w:type="dxa"/>
          </w:tcPr>
          <w:p w14:paraId="2038DEBB" w14:textId="77777777" w:rsidR="002F6E50" w:rsidRPr="0099594E" w:rsidRDefault="002F6E50" w:rsidP="002F6E50">
            <w:pPr>
              <w:tabs>
                <w:tab w:val="left" w:pos="1080"/>
              </w:tabs>
              <w:rPr>
                <w:rFonts w:ascii="Avenir Next" w:eastAsia="Cambria" w:hAnsi="Avenir Next" w:cs="Cambria"/>
                <w:sz w:val="40"/>
                <w:szCs w:val="40"/>
              </w:rPr>
            </w:pPr>
            <w:r w:rsidRPr="0099594E">
              <w:rPr>
                <w:rFonts w:ascii="Avenir Next" w:eastAsia="Cambria" w:hAnsi="Avenir Next" w:cs="Cambria"/>
                <w:b/>
              </w:rPr>
              <w:lastRenderedPageBreak/>
              <w:t xml:space="preserve">USE THROUGHOUT THE UNIT – STUDENT VISUAL TEXT </w:t>
            </w:r>
          </w:p>
          <w:p w14:paraId="6CF6D7F8" w14:textId="77777777" w:rsidR="00656E12" w:rsidRDefault="00656E12" w:rsidP="005570C8">
            <w:pPr>
              <w:tabs>
                <w:tab w:val="left" w:pos="1080"/>
              </w:tabs>
              <w:rPr>
                <w:rFonts w:asciiTheme="minorHAnsi" w:hAnsiTheme="minorHAnsi"/>
              </w:rPr>
            </w:pPr>
          </w:p>
          <w:p w14:paraId="713A362C" w14:textId="6BC5E30C" w:rsidR="002F6E50" w:rsidRPr="0099594E" w:rsidRDefault="00857DAB" w:rsidP="005570C8">
            <w:pPr>
              <w:tabs>
                <w:tab w:val="left" w:pos="1080"/>
              </w:tabs>
              <w:rPr>
                <w:rFonts w:ascii="Avenir Next" w:eastAsia="Cambria" w:hAnsi="Avenir Next" w:cs="Cambria"/>
                <w:b/>
              </w:rPr>
            </w:pPr>
            <w:r>
              <w:rPr>
                <w:rFonts w:ascii="Avenir Next" w:eastAsia="Cambria" w:hAnsi="Avenir Next" w:cs="Cambria"/>
                <w:b/>
                <w:noProof/>
                <w:lang w:eastAsia="zh-CN"/>
              </w:rPr>
              <w:drawing>
                <wp:inline distT="0" distB="0" distL="0" distR="0" wp14:anchorId="61AE0D00" wp14:editId="74724165">
                  <wp:extent cx="8706937" cy="7173537"/>
                  <wp:effectExtent l="30163" t="20637" r="35877" b="35878"/>
                  <wp:docPr id="26" name="Picture 26" descr="/Users/mmed/Google Drive/SS2.0/Grade5/Gr5Resources (1)/Gr5VisualTextGlobalWarming.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/Users/mmed/Google Drive/SS2.0/Grade5/Gr5Resources (1)/Gr5VisualTextGlobalWarming.p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8720719" cy="718489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58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491C" w:rsidRPr="0099594E" w14:paraId="511F4F2B" w14:textId="77777777" w:rsidTr="00A1579D">
        <w:trPr>
          <w:trHeight w:val="14399"/>
          <w:jc w:val="center"/>
        </w:trPr>
        <w:tc>
          <w:tcPr>
            <w:tcW w:w="11520" w:type="dxa"/>
          </w:tcPr>
          <w:p w14:paraId="5D558A70" w14:textId="77777777" w:rsidR="001E491C" w:rsidRPr="0099594E" w:rsidRDefault="001E491C" w:rsidP="00A1579D">
            <w:pPr>
              <w:tabs>
                <w:tab w:val="left" w:pos="1080"/>
              </w:tabs>
              <w:rPr>
                <w:rFonts w:ascii="Avenir Next" w:eastAsia="Cambria" w:hAnsi="Avenir Next" w:cs="Cambria"/>
                <w:b/>
              </w:rPr>
            </w:pPr>
            <w:r w:rsidRPr="0099594E">
              <w:rPr>
                <w:rFonts w:ascii="Avenir Next" w:eastAsia="Cambria" w:hAnsi="Avenir Next" w:cs="Cambria"/>
                <w:b/>
              </w:rPr>
              <w:lastRenderedPageBreak/>
              <w:t xml:space="preserve">USE THROUGHOUT THE UNIT – TEACHER INFOGRAPHIC </w:t>
            </w:r>
          </w:p>
          <w:p w14:paraId="35ACC7C0" w14:textId="77777777" w:rsidR="001E491C" w:rsidRPr="0099594E" w:rsidRDefault="001E491C" w:rsidP="00A1579D">
            <w:pPr>
              <w:tabs>
                <w:tab w:val="left" w:pos="1080"/>
              </w:tabs>
              <w:rPr>
                <w:rFonts w:asciiTheme="minorHAnsi" w:eastAsia="Cambria" w:hAnsiTheme="minorHAnsi" w:cs="Cambria"/>
              </w:rPr>
            </w:pPr>
            <w:r>
              <w:rPr>
                <w:rFonts w:asciiTheme="minorHAnsi" w:eastAsia="Cambria" w:hAnsiTheme="minorHAnsi" w:cs="Cambria"/>
              </w:rPr>
              <w:t xml:space="preserve"> </w:t>
            </w:r>
          </w:p>
          <w:p w14:paraId="4077DB27" w14:textId="77777777" w:rsidR="001E491C" w:rsidRPr="0099594E" w:rsidRDefault="001E491C" w:rsidP="00A1579D">
            <w:pPr>
              <w:tabs>
                <w:tab w:val="left" w:pos="1080"/>
              </w:tabs>
              <w:rPr>
                <w:rFonts w:ascii="Avenir Next" w:eastAsia="Cambria" w:hAnsi="Avenir Next" w:cs="Cambria"/>
                <w:b/>
              </w:rPr>
            </w:pPr>
            <w:r>
              <w:rPr>
                <w:rFonts w:ascii="Avenir Next" w:eastAsia="Cambria" w:hAnsi="Avenir Next" w:cs="Cambria"/>
                <w:b/>
                <w:noProof/>
                <w:lang w:eastAsia="zh-CN"/>
              </w:rPr>
              <w:drawing>
                <wp:anchor distT="0" distB="0" distL="114300" distR="114300" simplePos="0" relativeHeight="251865088" behindDoc="0" locked="0" layoutInCell="1" allowOverlap="1" wp14:anchorId="13E5FA19" wp14:editId="4EDFCD78">
                  <wp:simplePos x="0" y="0"/>
                  <wp:positionH relativeFrom="column">
                    <wp:posOffset>-818358</wp:posOffset>
                  </wp:positionH>
                  <wp:positionV relativeFrom="paragraph">
                    <wp:posOffset>714421</wp:posOffset>
                  </wp:positionV>
                  <wp:extent cx="8789009" cy="7098600"/>
                  <wp:effectExtent l="32385" t="18415" r="32385" b="32385"/>
                  <wp:wrapNone/>
                  <wp:docPr id="32" name="Picture 32" descr="/Users/mmed/Google Drive/SS2.0/Grade5/Gr5Resources (1)/Gr5TeacherInfographic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/Users/mmed/Google Drive/SS2.0/Grade5/Gr5Resources (1)/Gr5TeacherInfographic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8791207" cy="7100375"/>
                          </a:xfrm>
                          <a:prstGeom prst="rect">
                            <a:avLst/>
                          </a:prstGeom>
                          <a:noFill/>
                          <a:ln w="158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E491C" w:rsidRPr="0099594E" w14:paraId="5D50C87D" w14:textId="77777777" w:rsidTr="00A1579D">
        <w:trPr>
          <w:trHeight w:val="14399"/>
          <w:jc w:val="center"/>
        </w:trPr>
        <w:tc>
          <w:tcPr>
            <w:tcW w:w="11520" w:type="dxa"/>
          </w:tcPr>
          <w:p w14:paraId="454290D1" w14:textId="77777777" w:rsidR="001E491C" w:rsidRPr="0099594E" w:rsidRDefault="001E491C" w:rsidP="00A1579D">
            <w:pPr>
              <w:tabs>
                <w:tab w:val="left" w:pos="1080"/>
              </w:tabs>
              <w:rPr>
                <w:rFonts w:ascii="Avenir Next" w:eastAsia="Cambria" w:hAnsi="Avenir Next" w:cs="Cambria"/>
                <w:sz w:val="40"/>
                <w:szCs w:val="40"/>
              </w:rPr>
            </w:pPr>
            <w:r w:rsidRPr="0099594E">
              <w:rPr>
                <w:rFonts w:ascii="Avenir Next" w:eastAsia="Cambria" w:hAnsi="Avenir Next" w:cs="Cambria"/>
                <w:b/>
              </w:rPr>
              <w:lastRenderedPageBreak/>
              <w:t xml:space="preserve">USE THROUGHOUT THE UNIT – STUDENT INFOGRAPHIC </w:t>
            </w:r>
            <w:r>
              <w:rPr>
                <w:rFonts w:ascii="Avenir Next" w:eastAsia="Cambria" w:hAnsi="Avenir Next" w:cs="Cambria"/>
                <w:b/>
              </w:rPr>
              <w:t>(EM-EX LEVEL)</w:t>
            </w:r>
          </w:p>
          <w:p w14:paraId="25BA879B" w14:textId="3C9C11DC" w:rsidR="001E491C" w:rsidRPr="0099594E" w:rsidRDefault="001E491C" w:rsidP="00A1579D">
            <w:pPr>
              <w:tabs>
                <w:tab w:val="left" w:pos="1080"/>
              </w:tabs>
              <w:rPr>
                <w:rFonts w:ascii="Avenir Next" w:eastAsia="Cambria" w:hAnsi="Avenir Next" w:cs="Cambria"/>
                <w:b/>
              </w:rPr>
            </w:pPr>
            <w:r>
              <w:rPr>
                <w:rFonts w:ascii="Avenir Next" w:eastAsia="Cambria" w:hAnsi="Avenir Next" w:cs="Cambria"/>
                <w:b/>
                <w:noProof/>
                <w:lang w:eastAsia="zh-CN"/>
              </w:rPr>
              <w:drawing>
                <wp:anchor distT="0" distB="0" distL="114300" distR="114300" simplePos="0" relativeHeight="251864064" behindDoc="0" locked="0" layoutInCell="1" allowOverlap="1" wp14:anchorId="7F482FB5" wp14:editId="10D2EA69">
                  <wp:simplePos x="0" y="0"/>
                  <wp:positionH relativeFrom="column">
                    <wp:posOffset>36231</wp:posOffset>
                  </wp:positionH>
                  <wp:positionV relativeFrom="paragraph">
                    <wp:posOffset>45888</wp:posOffset>
                  </wp:positionV>
                  <wp:extent cx="7094184" cy="8797911"/>
                  <wp:effectExtent l="0" t="0" r="0" b="0"/>
                  <wp:wrapNone/>
                  <wp:docPr id="55" name="Picture 55" descr="/Users/mmed/Google Drive/SS2.0/Grade5/Gr5Resources (1)/Gr5InfographicStudent.p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/Users/mmed/Google Drive/SS2.0/Grade5/Gr5Resources (1)/Gr5InfographicStudent.p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8949" cy="8803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FF10B70" w14:textId="29910C92" w:rsidR="001E491C" w:rsidRPr="0099594E" w:rsidRDefault="001E491C" w:rsidP="00A1579D">
            <w:pPr>
              <w:tabs>
                <w:tab w:val="left" w:pos="1080"/>
              </w:tabs>
              <w:jc w:val="center"/>
              <w:rPr>
                <w:rFonts w:ascii="Avenir Next" w:eastAsia="Cambria" w:hAnsi="Avenir Next" w:cs="Cambria"/>
                <w:b/>
              </w:rPr>
            </w:pPr>
          </w:p>
        </w:tc>
      </w:tr>
      <w:tr w:rsidR="00FB03DD" w:rsidRPr="0099594E" w14:paraId="0F2AE343" w14:textId="77777777" w:rsidTr="006209A9">
        <w:trPr>
          <w:trHeight w:val="14399"/>
          <w:jc w:val="center"/>
        </w:trPr>
        <w:tc>
          <w:tcPr>
            <w:tcW w:w="11520" w:type="dxa"/>
          </w:tcPr>
          <w:p w14:paraId="543E4CB7" w14:textId="33A5BD2B" w:rsidR="00FB03DD" w:rsidRPr="009F1BA6" w:rsidRDefault="009F1BA6" w:rsidP="009F1BA6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  <w:sz w:val="22"/>
                <w:szCs w:val="22"/>
              </w:rPr>
            </w:pPr>
            <w:bookmarkStart w:id="0" w:name="_GoBack"/>
            <w:bookmarkEnd w:id="0"/>
            <w:r>
              <w:rPr>
                <w:rFonts w:ascii="Avenir Next Regular" w:hAnsi="Avenir Next Regular"/>
                <w:b/>
                <w:bCs/>
                <w:sz w:val="22"/>
                <w:szCs w:val="22"/>
              </w:rPr>
              <w:lastRenderedPageBreak/>
              <w:t>DIFFERENTIATED TEXT</w:t>
            </w:r>
            <w:r w:rsidR="00FB03DD" w:rsidRPr="009F1BA6">
              <w:rPr>
                <w:rFonts w:ascii="Avenir Next Regular" w:hAnsi="Avenir Next Regular"/>
                <w:b/>
                <w:bCs/>
                <w:sz w:val="22"/>
                <w:szCs w:val="22"/>
              </w:rPr>
              <w:t xml:space="preserve"> – Optional </w:t>
            </w:r>
            <w:r w:rsidRPr="009F1BA6">
              <w:rPr>
                <w:rFonts w:ascii="Avenir Next Regular" w:hAnsi="Avenir Next Regular"/>
                <w:b/>
                <w:bCs/>
                <w:sz w:val="22"/>
                <w:szCs w:val="22"/>
              </w:rPr>
              <w:t>Student Infographic</w:t>
            </w:r>
            <w:r w:rsidR="00FB03DD" w:rsidRPr="009F1BA6">
              <w:rPr>
                <w:rFonts w:ascii="Avenir Next Regular" w:hAnsi="Avenir Next Regular"/>
                <w:b/>
                <w:bCs/>
                <w:sz w:val="22"/>
                <w:szCs w:val="22"/>
              </w:rPr>
              <w:t xml:space="preserve"> for Students Working at E</w:t>
            </w:r>
            <w:r w:rsidRPr="009F1BA6">
              <w:rPr>
                <w:rFonts w:ascii="Avenir Next Regular" w:hAnsi="Avenir Next Regular"/>
                <w:b/>
                <w:bCs/>
                <w:sz w:val="22"/>
                <w:szCs w:val="22"/>
              </w:rPr>
              <w:t>merging</w:t>
            </w:r>
            <w:r w:rsidR="00FB03DD" w:rsidRPr="009F1BA6">
              <w:rPr>
                <w:rFonts w:ascii="Avenir Next Regular" w:hAnsi="Avenir Next Regular"/>
                <w:b/>
                <w:bCs/>
                <w:sz w:val="22"/>
                <w:szCs w:val="22"/>
              </w:rPr>
              <w:t xml:space="preserve"> (EM) Level</w:t>
            </w:r>
          </w:p>
          <w:p w14:paraId="47A48FBB" w14:textId="3FDAF103" w:rsidR="00FB03DD" w:rsidRPr="0099594E" w:rsidRDefault="00455E4D" w:rsidP="00190FFE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>
              <w:rPr>
                <w:rFonts w:ascii="Avenir Next Regular" w:hAnsi="Avenir Next Regular"/>
                <w:b/>
                <w:bCs/>
                <w:noProof/>
                <w:lang w:eastAsia="zh-CN"/>
              </w:rPr>
              <w:drawing>
                <wp:inline distT="0" distB="0" distL="0" distR="0" wp14:anchorId="396819DC" wp14:editId="22407605">
                  <wp:extent cx="7108825" cy="8850151"/>
                  <wp:effectExtent l="25400" t="25400" r="28575" b="14605"/>
                  <wp:docPr id="33" name="Picture 33" descr="/Users/mmed/Google Drive/SS2.0/Grade5/Gr5Resources (1)/Gr5InfographicE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/Users/mmed/Google Drive/SS2.0/Grade5/Gr5Resources (1)/Gr5InfographicE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5119" cy="885798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03DD" w:rsidRPr="0099594E" w14:paraId="4F0575B5" w14:textId="77777777" w:rsidTr="001E491C">
        <w:trPr>
          <w:trHeight w:val="14354"/>
          <w:jc w:val="center"/>
        </w:trPr>
        <w:tc>
          <w:tcPr>
            <w:tcW w:w="11520" w:type="dxa"/>
          </w:tcPr>
          <w:p w14:paraId="0DE2664E" w14:textId="77777777" w:rsidR="00FB03DD" w:rsidRDefault="00FB03DD" w:rsidP="0048146D">
            <w:pPr>
              <w:tabs>
                <w:tab w:val="left" w:pos="1080"/>
              </w:tabs>
              <w:rPr>
                <w:rFonts w:ascii="Avenir Next Regular" w:hAnsi="Avenir Next Regular"/>
                <w:b/>
                <w:bCs/>
              </w:rPr>
            </w:pPr>
            <w:r>
              <w:rPr>
                <w:rFonts w:ascii="Avenir Next Regular" w:hAnsi="Avenir Next Regular"/>
                <w:b/>
                <w:bCs/>
              </w:rPr>
              <w:lastRenderedPageBreak/>
              <w:t xml:space="preserve">DIFFERENTIATED TEXTS - LESSONS 12-21 </w:t>
            </w:r>
          </w:p>
          <w:p w14:paraId="600DDD27" w14:textId="4C517730" w:rsidR="00FB03DD" w:rsidRDefault="00FB03DD" w:rsidP="00857117">
            <w:pPr>
              <w:tabs>
                <w:tab w:val="left" w:pos="1080"/>
              </w:tabs>
              <w:rPr>
                <w:rFonts w:ascii="Avenir Next Regular" w:hAnsi="Avenir Next Regular"/>
              </w:rPr>
            </w:pPr>
            <w:r>
              <w:rPr>
                <w:rFonts w:ascii="Avenir Next Regular" w:hAnsi="Avenir Next Regular"/>
                <w:b/>
                <w:bCs/>
              </w:rPr>
              <w:t xml:space="preserve">Optional </w:t>
            </w:r>
            <w:r w:rsidR="009F1BA6">
              <w:rPr>
                <w:rFonts w:ascii="Avenir Next Regular" w:hAnsi="Avenir Next Regular"/>
                <w:b/>
                <w:bCs/>
              </w:rPr>
              <w:t xml:space="preserve">Student </w:t>
            </w:r>
            <w:r>
              <w:rPr>
                <w:rFonts w:ascii="Avenir Next Regular" w:hAnsi="Avenir Next Regular"/>
                <w:b/>
                <w:bCs/>
              </w:rPr>
              <w:t>Infographic for Students Working at Bridging (BR) LEVEL</w:t>
            </w:r>
          </w:p>
          <w:p w14:paraId="24DD0B41" w14:textId="33A65E3F" w:rsidR="00FB03DD" w:rsidRPr="008C3191" w:rsidRDefault="001E491C" w:rsidP="00455E4D">
            <w:pPr>
              <w:tabs>
                <w:tab w:val="left" w:pos="1080"/>
              </w:tabs>
              <w:jc w:val="center"/>
              <w:rPr>
                <w:rFonts w:ascii="Avenir Next Regular" w:hAnsi="Avenir Next Regular"/>
              </w:rPr>
            </w:pPr>
            <w:r>
              <w:rPr>
                <w:rFonts w:ascii="Avenir Next Regular" w:hAnsi="Avenir Next Regular"/>
                <w:noProof/>
                <w:lang w:eastAsia="zh-CN"/>
              </w:rPr>
              <w:drawing>
                <wp:inline distT="0" distB="0" distL="0" distR="0" wp14:anchorId="107A620B" wp14:editId="0FA0744D">
                  <wp:extent cx="6920865" cy="8636113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5StudentInfographic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9298" cy="8671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A6EE4E" w14:textId="6CC6A654" w:rsidR="009C6235" w:rsidRPr="001E491C" w:rsidRDefault="009C6235" w:rsidP="001E491C">
      <w:pPr>
        <w:tabs>
          <w:tab w:val="left" w:pos="1226"/>
        </w:tabs>
        <w:rPr>
          <w:rFonts w:asciiTheme="minorHAnsi" w:hAnsiTheme="minorHAnsi"/>
          <w:sz w:val="10"/>
          <w:szCs w:val="10"/>
        </w:rPr>
      </w:pPr>
    </w:p>
    <w:sectPr w:rsidR="009C6235" w:rsidRPr="001E491C" w:rsidSect="00B93995">
      <w:footerReference w:type="even" r:id="rId16"/>
      <w:footerReference w:type="default" r:id="rId17"/>
      <w:footerReference w:type="first" r:id="rId18"/>
      <w:pgSz w:w="12240" w:h="15840"/>
      <w:pgMar w:top="432" w:right="432" w:bottom="432" w:left="432" w:header="216" w:footer="360" w:gutter="0"/>
      <w:pgNumType w:start="1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3E2C3F6" w14:textId="77777777" w:rsidR="00BC3981" w:rsidRDefault="00BC3981">
      <w:r>
        <w:separator/>
      </w:r>
    </w:p>
  </w:endnote>
  <w:endnote w:type="continuationSeparator" w:id="0">
    <w:p w14:paraId="4B099836" w14:textId="77777777" w:rsidR="00BC3981" w:rsidRDefault="00BC39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Questrial">
    <w:altName w:val="Times New Roman"/>
    <w:charset w:val="00"/>
    <w:family w:val="auto"/>
    <w:pitch w:val="default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Yu Gothic Light">
    <w:panose1 w:val="020B0300000000000000"/>
    <w:charset w:val="80"/>
    <w:family w:val="auto"/>
    <w:pitch w:val="variable"/>
    <w:sig w:usb0="E00002FF" w:usb1="2AC7FDFF" w:usb2="00000016" w:usb3="00000000" w:csb0="0002009F" w:csb1="00000000"/>
  </w:font>
  <w:font w:name="Georgia">
    <w:panose1 w:val="02040502050405020303"/>
    <w:charset w:val="00"/>
    <w:family w:val="auto"/>
    <w:pitch w:val="variable"/>
    <w:sig w:usb0="00000287" w:usb1="00000000" w:usb2="00000000" w:usb3="00000000" w:csb0="0000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venir Next">
    <w:panose1 w:val="020B0503020202020204"/>
    <w:charset w:val="00"/>
    <w:family w:val="auto"/>
    <w:pitch w:val="variable"/>
    <w:sig w:usb0="8000002F" w:usb1="5000204A" w:usb2="00000000" w:usb3="00000000" w:csb0="0000009B" w:csb1="00000000"/>
  </w:font>
  <w:font w:name="Avenir Next Regular">
    <w:altName w:val="Avenir Next"/>
    <w:charset w:val="00"/>
    <w:family w:val="auto"/>
    <w:pitch w:val="variable"/>
    <w:sig w:usb0="8000002F" w:usb1="5000204A" w:usb2="00000000" w:usb3="00000000" w:csb0="000000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Yu Mincho">
    <w:panose1 w:val="02020400000000000000"/>
    <w:charset w:val="80"/>
    <w:family w:val="auto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30928B9" w14:textId="77777777" w:rsidR="004D06D0" w:rsidRDefault="004D06D0" w:rsidP="00F054CE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16C37D2" w14:textId="77777777" w:rsidR="004D06D0" w:rsidRDefault="004D06D0" w:rsidP="00B96847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7435B2E" w14:textId="77777777" w:rsidR="004D06D0" w:rsidRPr="0052229C" w:rsidRDefault="004D06D0" w:rsidP="00F054CE">
    <w:pPr>
      <w:pStyle w:val="Footer"/>
      <w:framePr w:wrap="none" w:vAnchor="text" w:hAnchor="margin" w:xAlign="right" w:y="1"/>
      <w:rPr>
        <w:rStyle w:val="PageNumber"/>
        <w:rFonts w:ascii="Avenir Next" w:hAnsi="Avenir Next"/>
        <w:b/>
      </w:rPr>
    </w:pPr>
    <w:r w:rsidRPr="0052229C">
      <w:rPr>
        <w:rStyle w:val="PageNumber"/>
        <w:rFonts w:ascii="Avenir Next" w:hAnsi="Avenir Next"/>
        <w:b/>
      </w:rPr>
      <w:fldChar w:fldCharType="begin"/>
    </w:r>
    <w:r w:rsidRPr="0052229C">
      <w:rPr>
        <w:rStyle w:val="PageNumber"/>
        <w:rFonts w:ascii="Avenir Next" w:hAnsi="Avenir Next"/>
        <w:b/>
      </w:rPr>
      <w:instrText xml:space="preserve">PAGE  </w:instrText>
    </w:r>
    <w:r w:rsidRPr="0052229C">
      <w:rPr>
        <w:rStyle w:val="PageNumber"/>
        <w:rFonts w:ascii="Avenir Next" w:hAnsi="Avenir Next"/>
        <w:b/>
      </w:rPr>
      <w:fldChar w:fldCharType="separate"/>
    </w:r>
    <w:r w:rsidR="003657B0">
      <w:rPr>
        <w:rStyle w:val="PageNumber"/>
        <w:rFonts w:ascii="Avenir Next" w:hAnsi="Avenir Next"/>
        <w:b/>
        <w:noProof/>
      </w:rPr>
      <w:t>3</w:t>
    </w:r>
    <w:r w:rsidRPr="0052229C">
      <w:rPr>
        <w:rStyle w:val="PageNumber"/>
        <w:rFonts w:ascii="Avenir Next" w:hAnsi="Avenir Next"/>
        <w:b/>
      </w:rPr>
      <w:fldChar w:fldCharType="end"/>
    </w:r>
  </w:p>
  <w:p w14:paraId="4E0DDABD" w14:textId="7457DB2B" w:rsidR="004D06D0" w:rsidRPr="00547F0F" w:rsidRDefault="004D06D0" w:rsidP="001E491C">
    <w:pPr>
      <w:tabs>
        <w:tab w:val="center" w:pos="4320"/>
        <w:tab w:val="right" w:pos="8640"/>
      </w:tabs>
      <w:ind w:right="360"/>
      <w:rPr>
        <w:rFonts w:ascii="Avenir Next" w:hAnsi="Avenir Next"/>
        <w:b/>
        <w:sz w:val="20"/>
        <w:szCs w:val="20"/>
      </w:rPr>
    </w:pPr>
    <w:r>
      <w:rPr>
        <w:rFonts w:ascii="Avenir Next" w:hAnsi="Avenir Next"/>
        <w:b/>
        <w:sz w:val="20"/>
        <w:szCs w:val="20"/>
      </w:rPr>
      <w:t xml:space="preserve">Start Smart 2.0 - Unit </w:t>
    </w:r>
    <w:r w:rsidR="001E491C">
      <w:rPr>
        <w:rFonts w:ascii="Avenir Next" w:hAnsi="Avenir Next"/>
        <w:b/>
        <w:sz w:val="20"/>
        <w:szCs w:val="20"/>
      </w:rPr>
      <w:t>Visuals</w:t>
    </w:r>
    <w:r>
      <w:rPr>
        <w:rFonts w:ascii="Avenir Next" w:hAnsi="Avenir Next"/>
        <w:b/>
        <w:sz w:val="20"/>
        <w:szCs w:val="20"/>
      </w:rPr>
      <w:t xml:space="preserve"> – Grade 5</w:t>
    </w:r>
  </w:p>
  <w:p w14:paraId="048D5523" w14:textId="1F73B276" w:rsidR="004D06D0" w:rsidRPr="00547F0F" w:rsidRDefault="004D06D0" w:rsidP="00B93995">
    <w:pPr>
      <w:tabs>
        <w:tab w:val="center" w:pos="4320"/>
        <w:tab w:val="right" w:pos="8640"/>
      </w:tabs>
      <w:rPr>
        <w:rFonts w:ascii="Avenir Next" w:hAnsi="Avenir Next"/>
        <w:b/>
        <w:sz w:val="20"/>
        <w:szCs w:val="20"/>
      </w:rPr>
    </w:pPr>
    <w:r>
      <w:rPr>
        <w:rFonts w:ascii="Avenir Next" w:hAnsi="Avenir Next"/>
        <w:b/>
        <w:sz w:val="20"/>
        <w:szCs w:val="20"/>
      </w:rPr>
      <w:t>1-10-17</w:t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B68B0A" w14:textId="77777777" w:rsidR="004D06D0" w:rsidRDefault="004D06D0" w:rsidP="00F054CE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06A3884" w14:textId="77777777" w:rsidR="00BC3981" w:rsidRDefault="00BC3981">
      <w:r>
        <w:separator/>
      </w:r>
    </w:p>
  </w:footnote>
  <w:footnote w:type="continuationSeparator" w:id="0">
    <w:p w14:paraId="14A112CF" w14:textId="77777777" w:rsidR="00BC3981" w:rsidRDefault="00BC398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4817C0"/>
    <w:multiLevelType w:val="hybridMultilevel"/>
    <w:tmpl w:val="B400F8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5A1755"/>
    <w:multiLevelType w:val="hybridMultilevel"/>
    <w:tmpl w:val="A316EF78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D5118C"/>
    <w:multiLevelType w:val="hybridMultilevel"/>
    <w:tmpl w:val="B694D3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4037B88"/>
    <w:multiLevelType w:val="hybridMultilevel"/>
    <w:tmpl w:val="AD82EA84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4">
    <w:nsid w:val="1B042B70"/>
    <w:multiLevelType w:val="hybridMultilevel"/>
    <w:tmpl w:val="F43A00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D041BCA"/>
    <w:multiLevelType w:val="hybridMultilevel"/>
    <w:tmpl w:val="823CAF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D1E233F"/>
    <w:multiLevelType w:val="hybridMultilevel"/>
    <w:tmpl w:val="B5DA24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DAB2C24"/>
    <w:multiLevelType w:val="hybridMultilevel"/>
    <w:tmpl w:val="C6CAC7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3C96C0E"/>
    <w:multiLevelType w:val="hybridMultilevel"/>
    <w:tmpl w:val="44F4AA5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>
    <w:nsid w:val="357E5B39"/>
    <w:multiLevelType w:val="hybridMultilevel"/>
    <w:tmpl w:val="CC4880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8734906"/>
    <w:multiLevelType w:val="hybridMultilevel"/>
    <w:tmpl w:val="3D8476AE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1">
    <w:nsid w:val="42C1374A"/>
    <w:multiLevelType w:val="hybridMultilevel"/>
    <w:tmpl w:val="901A9B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C79134B"/>
    <w:multiLevelType w:val="hybridMultilevel"/>
    <w:tmpl w:val="504A7F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1143680"/>
    <w:multiLevelType w:val="hybridMultilevel"/>
    <w:tmpl w:val="181657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4033C56"/>
    <w:multiLevelType w:val="hybridMultilevel"/>
    <w:tmpl w:val="5E22BE94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5">
    <w:nsid w:val="64BE22DE"/>
    <w:multiLevelType w:val="hybridMultilevel"/>
    <w:tmpl w:val="C84C8E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B8806D3"/>
    <w:multiLevelType w:val="hybridMultilevel"/>
    <w:tmpl w:val="052E049C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7">
    <w:nsid w:val="760038C6"/>
    <w:multiLevelType w:val="hybridMultilevel"/>
    <w:tmpl w:val="A91ABD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C870B73"/>
    <w:multiLevelType w:val="hybridMultilevel"/>
    <w:tmpl w:val="42482CFC"/>
    <w:lvl w:ilvl="0" w:tplc="040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6"/>
  </w:num>
  <w:num w:numId="3">
    <w:abstractNumId w:val="8"/>
  </w:num>
  <w:num w:numId="4">
    <w:abstractNumId w:val="18"/>
  </w:num>
  <w:num w:numId="5">
    <w:abstractNumId w:val="15"/>
  </w:num>
  <w:num w:numId="6">
    <w:abstractNumId w:val="13"/>
  </w:num>
  <w:num w:numId="7">
    <w:abstractNumId w:val="4"/>
  </w:num>
  <w:num w:numId="8">
    <w:abstractNumId w:val="2"/>
  </w:num>
  <w:num w:numId="9">
    <w:abstractNumId w:val="14"/>
  </w:num>
  <w:num w:numId="10">
    <w:abstractNumId w:val="5"/>
  </w:num>
  <w:num w:numId="11">
    <w:abstractNumId w:val="17"/>
  </w:num>
  <w:num w:numId="12">
    <w:abstractNumId w:val="6"/>
  </w:num>
  <w:num w:numId="13">
    <w:abstractNumId w:val="3"/>
  </w:num>
  <w:num w:numId="14">
    <w:abstractNumId w:val="9"/>
  </w:num>
  <w:num w:numId="15">
    <w:abstractNumId w:val="11"/>
  </w:num>
  <w:num w:numId="16">
    <w:abstractNumId w:val="1"/>
  </w:num>
  <w:num w:numId="17">
    <w:abstractNumId w:val="7"/>
  </w:num>
  <w:num w:numId="18">
    <w:abstractNumId w:val="12"/>
  </w:num>
  <w:num w:numId="19">
    <w:abstractNumId w:val="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4"/>
  <w:displayBackgroundShape/>
  <w:proofState w:spelling="clean" w:grammar="clean"/>
  <w:defaultTabStop w:val="720"/>
  <w:drawingGridHorizontalSpacing w:val="120"/>
  <w:drawingGridVerticalSpacing w:val="163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6F42D7"/>
    <w:rsid w:val="0000368B"/>
    <w:rsid w:val="00004499"/>
    <w:rsid w:val="000049A7"/>
    <w:rsid w:val="00005A3C"/>
    <w:rsid w:val="00005DD6"/>
    <w:rsid w:val="00005FD4"/>
    <w:rsid w:val="00006EE8"/>
    <w:rsid w:val="000126F5"/>
    <w:rsid w:val="00015CAA"/>
    <w:rsid w:val="00015F51"/>
    <w:rsid w:val="00017250"/>
    <w:rsid w:val="000174A3"/>
    <w:rsid w:val="00017501"/>
    <w:rsid w:val="00017A8B"/>
    <w:rsid w:val="000210B5"/>
    <w:rsid w:val="00022464"/>
    <w:rsid w:val="00025080"/>
    <w:rsid w:val="00027FE2"/>
    <w:rsid w:val="0003208A"/>
    <w:rsid w:val="000321B6"/>
    <w:rsid w:val="000360B9"/>
    <w:rsid w:val="00037197"/>
    <w:rsid w:val="00040E00"/>
    <w:rsid w:val="000477E5"/>
    <w:rsid w:val="000500CB"/>
    <w:rsid w:val="00050320"/>
    <w:rsid w:val="00050B2B"/>
    <w:rsid w:val="000512D8"/>
    <w:rsid w:val="000548BD"/>
    <w:rsid w:val="00055CED"/>
    <w:rsid w:val="00061177"/>
    <w:rsid w:val="000633CB"/>
    <w:rsid w:val="00064C35"/>
    <w:rsid w:val="00065E73"/>
    <w:rsid w:val="00067EEB"/>
    <w:rsid w:val="0007004B"/>
    <w:rsid w:val="000725DE"/>
    <w:rsid w:val="00073B83"/>
    <w:rsid w:val="000741FC"/>
    <w:rsid w:val="00075B04"/>
    <w:rsid w:val="000800FB"/>
    <w:rsid w:val="00080A5E"/>
    <w:rsid w:val="00081E63"/>
    <w:rsid w:val="00083455"/>
    <w:rsid w:val="000846ED"/>
    <w:rsid w:val="00084C60"/>
    <w:rsid w:val="000876A3"/>
    <w:rsid w:val="00091CAB"/>
    <w:rsid w:val="00093A87"/>
    <w:rsid w:val="00094890"/>
    <w:rsid w:val="0009633F"/>
    <w:rsid w:val="000A03E0"/>
    <w:rsid w:val="000A3EAA"/>
    <w:rsid w:val="000A5A44"/>
    <w:rsid w:val="000B0F3D"/>
    <w:rsid w:val="000B3070"/>
    <w:rsid w:val="000B4EBE"/>
    <w:rsid w:val="000C543D"/>
    <w:rsid w:val="000D0F94"/>
    <w:rsid w:val="000D2D79"/>
    <w:rsid w:val="000D5FEE"/>
    <w:rsid w:val="000E07D0"/>
    <w:rsid w:val="000E1BB6"/>
    <w:rsid w:val="000E5263"/>
    <w:rsid w:val="000E5F98"/>
    <w:rsid w:val="000E64E5"/>
    <w:rsid w:val="000F272E"/>
    <w:rsid w:val="000F297F"/>
    <w:rsid w:val="000F63A5"/>
    <w:rsid w:val="000F6D2D"/>
    <w:rsid w:val="000F7459"/>
    <w:rsid w:val="001029D0"/>
    <w:rsid w:val="001031E6"/>
    <w:rsid w:val="00103CC4"/>
    <w:rsid w:val="00104137"/>
    <w:rsid w:val="001108E8"/>
    <w:rsid w:val="00110ACD"/>
    <w:rsid w:val="001149A3"/>
    <w:rsid w:val="00122FF8"/>
    <w:rsid w:val="00124F6F"/>
    <w:rsid w:val="00130FA8"/>
    <w:rsid w:val="001310B0"/>
    <w:rsid w:val="0013532A"/>
    <w:rsid w:val="001420ED"/>
    <w:rsid w:val="00144EC6"/>
    <w:rsid w:val="0014685B"/>
    <w:rsid w:val="001677B3"/>
    <w:rsid w:val="001677D8"/>
    <w:rsid w:val="00171443"/>
    <w:rsid w:val="0017423D"/>
    <w:rsid w:val="001858F2"/>
    <w:rsid w:val="00187C6E"/>
    <w:rsid w:val="001908E3"/>
    <w:rsid w:val="0019090C"/>
    <w:rsid w:val="00190FFE"/>
    <w:rsid w:val="001A2CE1"/>
    <w:rsid w:val="001A337C"/>
    <w:rsid w:val="001A7533"/>
    <w:rsid w:val="001A7B36"/>
    <w:rsid w:val="001B2310"/>
    <w:rsid w:val="001B573D"/>
    <w:rsid w:val="001C25DB"/>
    <w:rsid w:val="001C4D1C"/>
    <w:rsid w:val="001C73CF"/>
    <w:rsid w:val="001D05BC"/>
    <w:rsid w:val="001D2C0A"/>
    <w:rsid w:val="001D56D8"/>
    <w:rsid w:val="001E106A"/>
    <w:rsid w:val="001E43B5"/>
    <w:rsid w:val="001E491C"/>
    <w:rsid w:val="001E5A44"/>
    <w:rsid w:val="001F0A68"/>
    <w:rsid w:val="001F19EA"/>
    <w:rsid w:val="001F24DE"/>
    <w:rsid w:val="001F3CF5"/>
    <w:rsid w:val="001F7C55"/>
    <w:rsid w:val="00200161"/>
    <w:rsid w:val="0020083E"/>
    <w:rsid w:val="0020137E"/>
    <w:rsid w:val="00201FA5"/>
    <w:rsid w:val="002048A5"/>
    <w:rsid w:val="00207BF4"/>
    <w:rsid w:val="00210DFF"/>
    <w:rsid w:val="002112F9"/>
    <w:rsid w:val="00211EC0"/>
    <w:rsid w:val="00214181"/>
    <w:rsid w:val="00214250"/>
    <w:rsid w:val="00214F00"/>
    <w:rsid w:val="002152C0"/>
    <w:rsid w:val="0022032F"/>
    <w:rsid w:val="0022204B"/>
    <w:rsid w:val="002228BB"/>
    <w:rsid w:val="00223B0C"/>
    <w:rsid w:val="002272EF"/>
    <w:rsid w:val="00231336"/>
    <w:rsid w:val="002328A2"/>
    <w:rsid w:val="00233C46"/>
    <w:rsid w:val="002356EE"/>
    <w:rsid w:val="002358F9"/>
    <w:rsid w:val="00237A24"/>
    <w:rsid w:val="00243C5E"/>
    <w:rsid w:val="002510CF"/>
    <w:rsid w:val="002520DE"/>
    <w:rsid w:val="00253EA3"/>
    <w:rsid w:val="00253F93"/>
    <w:rsid w:val="00257872"/>
    <w:rsid w:val="00260434"/>
    <w:rsid w:val="00261136"/>
    <w:rsid w:val="002618B7"/>
    <w:rsid w:val="00263647"/>
    <w:rsid w:val="00265CDC"/>
    <w:rsid w:val="00265DBE"/>
    <w:rsid w:val="0026745E"/>
    <w:rsid w:val="00272F06"/>
    <w:rsid w:val="002748C5"/>
    <w:rsid w:val="0028297E"/>
    <w:rsid w:val="00282A2E"/>
    <w:rsid w:val="00286F64"/>
    <w:rsid w:val="00292F9D"/>
    <w:rsid w:val="0029329D"/>
    <w:rsid w:val="00294374"/>
    <w:rsid w:val="00295543"/>
    <w:rsid w:val="00295A3C"/>
    <w:rsid w:val="00297988"/>
    <w:rsid w:val="002B0A03"/>
    <w:rsid w:val="002B42F8"/>
    <w:rsid w:val="002B59F2"/>
    <w:rsid w:val="002C00C3"/>
    <w:rsid w:val="002C3A1C"/>
    <w:rsid w:val="002C6897"/>
    <w:rsid w:val="002D1A63"/>
    <w:rsid w:val="002D29A8"/>
    <w:rsid w:val="002D6D00"/>
    <w:rsid w:val="002D7216"/>
    <w:rsid w:val="002E0139"/>
    <w:rsid w:val="002E381A"/>
    <w:rsid w:val="002E3B32"/>
    <w:rsid w:val="002E3C24"/>
    <w:rsid w:val="002E3DC3"/>
    <w:rsid w:val="002E4066"/>
    <w:rsid w:val="002E7DB8"/>
    <w:rsid w:val="002E7EA6"/>
    <w:rsid w:val="002F5908"/>
    <w:rsid w:val="002F6E50"/>
    <w:rsid w:val="002F787C"/>
    <w:rsid w:val="00302429"/>
    <w:rsid w:val="003028E2"/>
    <w:rsid w:val="003053B2"/>
    <w:rsid w:val="00305B2D"/>
    <w:rsid w:val="00307C2F"/>
    <w:rsid w:val="00310177"/>
    <w:rsid w:val="003103A1"/>
    <w:rsid w:val="00310F3D"/>
    <w:rsid w:val="003121B9"/>
    <w:rsid w:val="0031257E"/>
    <w:rsid w:val="0031334F"/>
    <w:rsid w:val="00314217"/>
    <w:rsid w:val="00314522"/>
    <w:rsid w:val="00317B84"/>
    <w:rsid w:val="0032625E"/>
    <w:rsid w:val="0033166A"/>
    <w:rsid w:val="00332D54"/>
    <w:rsid w:val="00334DF9"/>
    <w:rsid w:val="003355C7"/>
    <w:rsid w:val="0034199F"/>
    <w:rsid w:val="003432B9"/>
    <w:rsid w:val="00347331"/>
    <w:rsid w:val="00347E22"/>
    <w:rsid w:val="0035406E"/>
    <w:rsid w:val="00354F9A"/>
    <w:rsid w:val="003557E8"/>
    <w:rsid w:val="0035750C"/>
    <w:rsid w:val="003657B0"/>
    <w:rsid w:val="00371F95"/>
    <w:rsid w:val="00376931"/>
    <w:rsid w:val="00377524"/>
    <w:rsid w:val="003860AA"/>
    <w:rsid w:val="00386246"/>
    <w:rsid w:val="00386EBA"/>
    <w:rsid w:val="00387940"/>
    <w:rsid w:val="003913D0"/>
    <w:rsid w:val="00391663"/>
    <w:rsid w:val="00392619"/>
    <w:rsid w:val="00392A7E"/>
    <w:rsid w:val="003945DF"/>
    <w:rsid w:val="003A00B2"/>
    <w:rsid w:val="003A1D61"/>
    <w:rsid w:val="003A6901"/>
    <w:rsid w:val="003B2113"/>
    <w:rsid w:val="003B2A94"/>
    <w:rsid w:val="003B2DA2"/>
    <w:rsid w:val="003C3CBD"/>
    <w:rsid w:val="003C50C0"/>
    <w:rsid w:val="003D01F0"/>
    <w:rsid w:val="003D2186"/>
    <w:rsid w:val="003D50E5"/>
    <w:rsid w:val="003D6699"/>
    <w:rsid w:val="003D69A5"/>
    <w:rsid w:val="003D743B"/>
    <w:rsid w:val="003E1211"/>
    <w:rsid w:val="003E52AD"/>
    <w:rsid w:val="003E5422"/>
    <w:rsid w:val="003E79FE"/>
    <w:rsid w:val="003F1195"/>
    <w:rsid w:val="003F2769"/>
    <w:rsid w:val="003F2DA6"/>
    <w:rsid w:val="003F31EA"/>
    <w:rsid w:val="003F454A"/>
    <w:rsid w:val="003F4F48"/>
    <w:rsid w:val="00402315"/>
    <w:rsid w:val="00402C4D"/>
    <w:rsid w:val="00404C5A"/>
    <w:rsid w:val="00406A5A"/>
    <w:rsid w:val="00406A68"/>
    <w:rsid w:val="004121AC"/>
    <w:rsid w:val="00412AAA"/>
    <w:rsid w:val="00413510"/>
    <w:rsid w:val="00413CBB"/>
    <w:rsid w:val="0041534E"/>
    <w:rsid w:val="00415CF5"/>
    <w:rsid w:val="0041611A"/>
    <w:rsid w:val="004163F6"/>
    <w:rsid w:val="004164D8"/>
    <w:rsid w:val="004168B9"/>
    <w:rsid w:val="004170B3"/>
    <w:rsid w:val="0041756C"/>
    <w:rsid w:val="0042016B"/>
    <w:rsid w:val="004210EE"/>
    <w:rsid w:val="00421DDE"/>
    <w:rsid w:val="004239E3"/>
    <w:rsid w:val="0043074B"/>
    <w:rsid w:val="00433260"/>
    <w:rsid w:val="004364E7"/>
    <w:rsid w:val="0043792A"/>
    <w:rsid w:val="00440A0A"/>
    <w:rsid w:val="00440D51"/>
    <w:rsid w:val="00451BFA"/>
    <w:rsid w:val="004541B1"/>
    <w:rsid w:val="00455E4D"/>
    <w:rsid w:val="00456ACC"/>
    <w:rsid w:val="00457152"/>
    <w:rsid w:val="00461A62"/>
    <w:rsid w:val="0046259E"/>
    <w:rsid w:val="00462FAE"/>
    <w:rsid w:val="0046615D"/>
    <w:rsid w:val="00473462"/>
    <w:rsid w:val="004738FC"/>
    <w:rsid w:val="0047427F"/>
    <w:rsid w:val="00475395"/>
    <w:rsid w:val="00475FFE"/>
    <w:rsid w:val="0048146D"/>
    <w:rsid w:val="00483B39"/>
    <w:rsid w:val="0048600D"/>
    <w:rsid w:val="00486BD5"/>
    <w:rsid w:val="00493FBB"/>
    <w:rsid w:val="00494EE1"/>
    <w:rsid w:val="00495597"/>
    <w:rsid w:val="00497971"/>
    <w:rsid w:val="004A267A"/>
    <w:rsid w:val="004A2879"/>
    <w:rsid w:val="004A39B8"/>
    <w:rsid w:val="004A3BEB"/>
    <w:rsid w:val="004A5CF5"/>
    <w:rsid w:val="004A5E84"/>
    <w:rsid w:val="004A7630"/>
    <w:rsid w:val="004B15B2"/>
    <w:rsid w:val="004B1C83"/>
    <w:rsid w:val="004B4228"/>
    <w:rsid w:val="004C0589"/>
    <w:rsid w:val="004C423E"/>
    <w:rsid w:val="004C4EC7"/>
    <w:rsid w:val="004C6BC6"/>
    <w:rsid w:val="004C71CE"/>
    <w:rsid w:val="004D06B0"/>
    <w:rsid w:val="004D06D0"/>
    <w:rsid w:val="004D629F"/>
    <w:rsid w:val="004E35A2"/>
    <w:rsid w:val="004E682B"/>
    <w:rsid w:val="004F71A3"/>
    <w:rsid w:val="004F741C"/>
    <w:rsid w:val="00505832"/>
    <w:rsid w:val="0050691D"/>
    <w:rsid w:val="005159E9"/>
    <w:rsid w:val="00516D1B"/>
    <w:rsid w:val="00520059"/>
    <w:rsid w:val="00521089"/>
    <w:rsid w:val="0052229C"/>
    <w:rsid w:val="00526838"/>
    <w:rsid w:val="00527948"/>
    <w:rsid w:val="00530367"/>
    <w:rsid w:val="00530F72"/>
    <w:rsid w:val="005324E5"/>
    <w:rsid w:val="00535569"/>
    <w:rsid w:val="00537CD9"/>
    <w:rsid w:val="005400E4"/>
    <w:rsid w:val="005419C3"/>
    <w:rsid w:val="0054240F"/>
    <w:rsid w:val="00542EC4"/>
    <w:rsid w:val="00543022"/>
    <w:rsid w:val="00543F55"/>
    <w:rsid w:val="00547F0F"/>
    <w:rsid w:val="005507D1"/>
    <w:rsid w:val="0055165D"/>
    <w:rsid w:val="00552379"/>
    <w:rsid w:val="00554271"/>
    <w:rsid w:val="005556BF"/>
    <w:rsid w:val="00555906"/>
    <w:rsid w:val="00556ADA"/>
    <w:rsid w:val="005570C8"/>
    <w:rsid w:val="00557787"/>
    <w:rsid w:val="00557E15"/>
    <w:rsid w:val="00562C73"/>
    <w:rsid w:val="00565294"/>
    <w:rsid w:val="00566F92"/>
    <w:rsid w:val="00570985"/>
    <w:rsid w:val="0057190C"/>
    <w:rsid w:val="00573999"/>
    <w:rsid w:val="00576D6F"/>
    <w:rsid w:val="00576F61"/>
    <w:rsid w:val="00580992"/>
    <w:rsid w:val="00581274"/>
    <w:rsid w:val="00583064"/>
    <w:rsid w:val="0058481F"/>
    <w:rsid w:val="00584FFE"/>
    <w:rsid w:val="00587C8A"/>
    <w:rsid w:val="00591515"/>
    <w:rsid w:val="00591ABD"/>
    <w:rsid w:val="00595AEC"/>
    <w:rsid w:val="00596AA5"/>
    <w:rsid w:val="00597199"/>
    <w:rsid w:val="00597DC5"/>
    <w:rsid w:val="005A2A02"/>
    <w:rsid w:val="005A37C2"/>
    <w:rsid w:val="005A5417"/>
    <w:rsid w:val="005A72DF"/>
    <w:rsid w:val="005B0586"/>
    <w:rsid w:val="005B1360"/>
    <w:rsid w:val="005B3344"/>
    <w:rsid w:val="005B7E2F"/>
    <w:rsid w:val="005C08AF"/>
    <w:rsid w:val="005C0FE3"/>
    <w:rsid w:val="005C260D"/>
    <w:rsid w:val="005D1083"/>
    <w:rsid w:val="005D262D"/>
    <w:rsid w:val="005E042B"/>
    <w:rsid w:val="005E126E"/>
    <w:rsid w:val="005F2395"/>
    <w:rsid w:val="005F266C"/>
    <w:rsid w:val="005F6183"/>
    <w:rsid w:val="006000CB"/>
    <w:rsid w:val="0060422A"/>
    <w:rsid w:val="00604FCA"/>
    <w:rsid w:val="006113E5"/>
    <w:rsid w:val="00611CDE"/>
    <w:rsid w:val="006123F4"/>
    <w:rsid w:val="00612B08"/>
    <w:rsid w:val="00614614"/>
    <w:rsid w:val="006154BD"/>
    <w:rsid w:val="00617048"/>
    <w:rsid w:val="006177AA"/>
    <w:rsid w:val="00620741"/>
    <w:rsid w:val="006209A9"/>
    <w:rsid w:val="00620BFC"/>
    <w:rsid w:val="00622EBE"/>
    <w:rsid w:val="00624998"/>
    <w:rsid w:val="00630BE7"/>
    <w:rsid w:val="0063107D"/>
    <w:rsid w:val="0063313F"/>
    <w:rsid w:val="00634C4C"/>
    <w:rsid w:val="00636D91"/>
    <w:rsid w:val="006438F8"/>
    <w:rsid w:val="00650DD6"/>
    <w:rsid w:val="006524AF"/>
    <w:rsid w:val="0065309C"/>
    <w:rsid w:val="00655CB1"/>
    <w:rsid w:val="00656C5B"/>
    <w:rsid w:val="00656E12"/>
    <w:rsid w:val="00662146"/>
    <w:rsid w:val="00664683"/>
    <w:rsid w:val="00664836"/>
    <w:rsid w:val="00666996"/>
    <w:rsid w:val="00666D8A"/>
    <w:rsid w:val="006757BF"/>
    <w:rsid w:val="006815F3"/>
    <w:rsid w:val="0068380B"/>
    <w:rsid w:val="00684D34"/>
    <w:rsid w:val="006871BD"/>
    <w:rsid w:val="00687396"/>
    <w:rsid w:val="00687780"/>
    <w:rsid w:val="006909FD"/>
    <w:rsid w:val="00691375"/>
    <w:rsid w:val="00692FE7"/>
    <w:rsid w:val="00694091"/>
    <w:rsid w:val="006944F0"/>
    <w:rsid w:val="00694CD4"/>
    <w:rsid w:val="00695659"/>
    <w:rsid w:val="00696BBD"/>
    <w:rsid w:val="006A02DE"/>
    <w:rsid w:val="006A02EE"/>
    <w:rsid w:val="006A3850"/>
    <w:rsid w:val="006A3CED"/>
    <w:rsid w:val="006A54E7"/>
    <w:rsid w:val="006A7180"/>
    <w:rsid w:val="006B046F"/>
    <w:rsid w:val="006B2336"/>
    <w:rsid w:val="006B46D4"/>
    <w:rsid w:val="006C13BD"/>
    <w:rsid w:val="006C3FEF"/>
    <w:rsid w:val="006D0C17"/>
    <w:rsid w:val="006D2235"/>
    <w:rsid w:val="006D23BB"/>
    <w:rsid w:val="006D2887"/>
    <w:rsid w:val="006D31AB"/>
    <w:rsid w:val="006E249F"/>
    <w:rsid w:val="006E2AB5"/>
    <w:rsid w:val="006E577E"/>
    <w:rsid w:val="006E7F41"/>
    <w:rsid w:val="006F2F13"/>
    <w:rsid w:val="006F42D7"/>
    <w:rsid w:val="006F7BC2"/>
    <w:rsid w:val="007013DF"/>
    <w:rsid w:val="00706A57"/>
    <w:rsid w:val="00712532"/>
    <w:rsid w:val="0071262A"/>
    <w:rsid w:val="007245CF"/>
    <w:rsid w:val="00725D15"/>
    <w:rsid w:val="007264DA"/>
    <w:rsid w:val="00727104"/>
    <w:rsid w:val="00727217"/>
    <w:rsid w:val="00730E68"/>
    <w:rsid w:val="0073158C"/>
    <w:rsid w:val="00732D54"/>
    <w:rsid w:val="00734C02"/>
    <w:rsid w:val="00736B0B"/>
    <w:rsid w:val="0073750A"/>
    <w:rsid w:val="007379FE"/>
    <w:rsid w:val="007436A8"/>
    <w:rsid w:val="00745AD0"/>
    <w:rsid w:val="007519AB"/>
    <w:rsid w:val="0075663C"/>
    <w:rsid w:val="00762D5E"/>
    <w:rsid w:val="007706A9"/>
    <w:rsid w:val="00770FCD"/>
    <w:rsid w:val="00771006"/>
    <w:rsid w:val="007715F6"/>
    <w:rsid w:val="00772CEF"/>
    <w:rsid w:val="007766AA"/>
    <w:rsid w:val="0077739A"/>
    <w:rsid w:val="00780D4F"/>
    <w:rsid w:val="00782E61"/>
    <w:rsid w:val="00784DD2"/>
    <w:rsid w:val="00785176"/>
    <w:rsid w:val="007859F9"/>
    <w:rsid w:val="00787F03"/>
    <w:rsid w:val="00794EF8"/>
    <w:rsid w:val="00795116"/>
    <w:rsid w:val="00795142"/>
    <w:rsid w:val="007954A3"/>
    <w:rsid w:val="00795856"/>
    <w:rsid w:val="00795F7D"/>
    <w:rsid w:val="007A06AB"/>
    <w:rsid w:val="007A177E"/>
    <w:rsid w:val="007A40E8"/>
    <w:rsid w:val="007A75F2"/>
    <w:rsid w:val="007A7D9D"/>
    <w:rsid w:val="007B0861"/>
    <w:rsid w:val="007B18B9"/>
    <w:rsid w:val="007B2C3A"/>
    <w:rsid w:val="007B6905"/>
    <w:rsid w:val="007B725E"/>
    <w:rsid w:val="007C3704"/>
    <w:rsid w:val="007C3C85"/>
    <w:rsid w:val="007C6076"/>
    <w:rsid w:val="007C7DC5"/>
    <w:rsid w:val="007D00B4"/>
    <w:rsid w:val="007D6E10"/>
    <w:rsid w:val="007E0B63"/>
    <w:rsid w:val="007F34FB"/>
    <w:rsid w:val="007F4BCD"/>
    <w:rsid w:val="007F66EC"/>
    <w:rsid w:val="007F6809"/>
    <w:rsid w:val="007F7667"/>
    <w:rsid w:val="008008DC"/>
    <w:rsid w:val="0080295D"/>
    <w:rsid w:val="00805491"/>
    <w:rsid w:val="00806C55"/>
    <w:rsid w:val="00810105"/>
    <w:rsid w:val="00810FCC"/>
    <w:rsid w:val="00811938"/>
    <w:rsid w:val="008173A4"/>
    <w:rsid w:val="008279C1"/>
    <w:rsid w:val="00831A9C"/>
    <w:rsid w:val="0083240C"/>
    <w:rsid w:val="00833FA7"/>
    <w:rsid w:val="00834911"/>
    <w:rsid w:val="00834E2B"/>
    <w:rsid w:val="00842E1F"/>
    <w:rsid w:val="00843163"/>
    <w:rsid w:val="0084367A"/>
    <w:rsid w:val="0084768F"/>
    <w:rsid w:val="008502C9"/>
    <w:rsid w:val="00850695"/>
    <w:rsid w:val="00856BA8"/>
    <w:rsid w:val="00856BE3"/>
    <w:rsid w:val="00857117"/>
    <w:rsid w:val="0085737A"/>
    <w:rsid w:val="00857DAB"/>
    <w:rsid w:val="00857E7B"/>
    <w:rsid w:val="00860211"/>
    <w:rsid w:val="008608F0"/>
    <w:rsid w:val="00862393"/>
    <w:rsid w:val="0086326D"/>
    <w:rsid w:val="0086353D"/>
    <w:rsid w:val="00863CFA"/>
    <w:rsid w:val="00871126"/>
    <w:rsid w:val="00871169"/>
    <w:rsid w:val="00873935"/>
    <w:rsid w:val="00875905"/>
    <w:rsid w:val="00875B21"/>
    <w:rsid w:val="0087775E"/>
    <w:rsid w:val="00880D97"/>
    <w:rsid w:val="00881EFC"/>
    <w:rsid w:val="0088251D"/>
    <w:rsid w:val="00883854"/>
    <w:rsid w:val="00884807"/>
    <w:rsid w:val="00885E2A"/>
    <w:rsid w:val="00890F9D"/>
    <w:rsid w:val="00891C70"/>
    <w:rsid w:val="0089336A"/>
    <w:rsid w:val="00894763"/>
    <w:rsid w:val="0089626C"/>
    <w:rsid w:val="00897BB5"/>
    <w:rsid w:val="00897F40"/>
    <w:rsid w:val="008A4CF4"/>
    <w:rsid w:val="008A7683"/>
    <w:rsid w:val="008A7843"/>
    <w:rsid w:val="008A7A3B"/>
    <w:rsid w:val="008B19EF"/>
    <w:rsid w:val="008B419E"/>
    <w:rsid w:val="008B5DE1"/>
    <w:rsid w:val="008C313E"/>
    <w:rsid w:val="008C3162"/>
    <w:rsid w:val="008C3191"/>
    <w:rsid w:val="008C6549"/>
    <w:rsid w:val="008D1E10"/>
    <w:rsid w:val="008D7E6F"/>
    <w:rsid w:val="008E0AA7"/>
    <w:rsid w:val="008E2318"/>
    <w:rsid w:val="008E269B"/>
    <w:rsid w:val="008E4C65"/>
    <w:rsid w:val="008E519E"/>
    <w:rsid w:val="008E51B4"/>
    <w:rsid w:val="008E6469"/>
    <w:rsid w:val="008F452F"/>
    <w:rsid w:val="008F4735"/>
    <w:rsid w:val="008F7AE4"/>
    <w:rsid w:val="0090309C"/>
    <w:rsid w:val="00904A51"/>
    <w:rsid w:val="009067E7"/>
    <w:rsid w:val="00910070"/>
    <w:rsid w:val="0091014B"/>
    <w:rsid w:val="009130FE"/>
    <w:rsid w:val="00914A24"/>
    <w:rsid w:val="00914AC0"/>
    <w:rsid w:val="00920E1A"/>
    <w:rsid w:val="00922A5B"/>
    <w:rsid w:val="009243BA"/>
    <w:rsid w:val="00931E5D"/>
    <w:rsid w:val="0094066A"/>
    <w:rsid w:val="0095036F"/>
    <w:rsid w:val="009550D9"/>
    <w:rsid w:val="009565B7"/>
    <w:rsid w:val="00963349"/>
    <w:rsid w:val="00963ACA"/>
    <w:rsid w:val="00967E6D"/>
    <w:rsid w:val="00972F66"/>
    <w:rsid w:val="00976B37"/>
    <w:rsid w:val="00977783"/>
    <w:rsid w:val="0098073F"/>
    <w:rsid w:val="0098775B"/>
    <w:rsid w:val="009918E9"/>
    <w:rsid w:val="00992308"/>
    <w:rsid w:val="0099548F"/>
    <w:rsid w:val="0099594E"/>
    <w:rsid w:val="00997072"/>
    <w:rsid w:val="009A357F"/>
    <w:rsid w:val="009A35F9"/>
    <w:rsid w:val="009A43CE"/>
    <w:rsid w:val="009A5A15"/>
    <w:rsid w:val="009A651D"/>
    <w:rsid w:val="009A76D2"/>
    <w:rsid w:val="009A7DBA"/>
    <w:rsid w:val="009B075F"/>
    <w:rsid w:val="009B4C73"/>
    <w:rsid w:val="009B597D"/>
    <w:rsid w:val="009B747C"/>
    <w:rsid w:val="009B75E7"/>
    <w:rsid w:val="009B797A"/>
    <w:rsid w:val="009C0621"/>
    <w:rsid w:val="009C09BF"/>
    <w:rsid w:val="009C51EC"/>
    <w:rsid w:val="009C6235"/>
    <w:rsid w:val="009C78B4"/>
    <w:rsid w:val="009D5959"/>
    <w:rsid w:val="009D63F7"/>
    <w:rsid w:val="009D7000"/>
    <w:rsid w:val="009D7391"/>
    <w:rsid w:val="009E2DC2"/>
    <w:rsid w:val="009E3667"/>
    <w:rsid w:val="009E4B09"/>
    <w:rsid w:val="009F0131"/>
    <w:rsid w:val="009F1A13"/>
    <w:rsid w:val="009F1BA6"/>
    <w:rsid w:val="009F222F"/>
    <w:rsid w:val="009F2C97"/>
    <w:rsid w:val="009F3A10"/>
    <w:rsid w:val="00A05781"/>
    <w:rsid w:val="00A057DA"/>
    <w:rsid w:val="00A058BE"/>
    <w:rsid w:val="00A05EB7"/>
    <w:rsid w:val="00A06303"/>
    <w:rsid w:val="00A07BFB"/>
    <w:rsid w:val="00A10B43"/>
    <w:rsid w:val="00A10BDB"/>
    <w:rsid w:val="00A1451C"/>
    <w:rsid w:val="00A1661F"/>
    <w:rsid w:val="00A20D08"/>
    <w:rsid w:val="00A22A37"/>
    <w:rsid w:val="00A22AEF"/>
    <w:rsid w:val="00A235C1"/>
    <w:rsid w:val="00A246DB"/>
    <w:rsid w:val="00A278BE"/>
    <w:rsid w:val="00A3278B"/>
    <w:rsid w:val="00A41E46"/>
    <w:rsid w:val="00A4545A"/>
    <w:rsid w:val="00A45480"/>
    <w:rsid w:val="00A46EC2"/>
    <w:rsid w:val="00A518BD"/>
    <w:rsid w:val="00A52CC5"/>
    <w:rsid w:val="00A550DB"/>
    <w:rsid w:val="00A55595"/>
    <w:rsid w:val="00A5770A"/>
    <w:rsid w:val="00A57F3A"/>
    <w:rsid w:val="00A60AD3"/>
    <w:rsid w:val="00A618B1"/>
    <w:rsid w:val="00A77556"/>
    <w:rsid w:val="00A77FCD"/>
    <w:rsid w:val="00A8169D"/>
    <w:rsid w:val="00A81794"/>
    <w:rsid w:val="00A81D60"/>
    <w:rsid w:val="00A82E5D"/>
    <w:rsid w:val="00A83577"/>
    <w:rsid w:val="00A838D1"/>
    <w:rsid w:val="00A83AE3"/>
    <w:rsid w:val="00A83EFD"/>
    <w:rsid w:val="00A928C8"/>
    <w:rsid w:val="00A95BE6"/>
    <w:rsid w:val="00A96C2E"/>
    <w:rsid w:val="00AA0494"/>
    <w:rsid w:val="00AA6692"/>
    <w:rsid w:val="00AA6D4B"/>
    <w:rsid w:val="00AB1A81"/>
    <w:rsid w:val="00AB3B45"/>
    <w:rsid w:val="00AC15A5"/>
    <w:rsid w:val="00AC59A9"/>
    <w:rsid w:val="00AC6881"/>
    <w:rsid w:val="00AD0653"/>
    <w:rsid w:val="00AD307A"/>
    <w:rsid w:val="00AD5A4E"/>
    <w:rsid w:val="00AD76F0"/>
    <w:rsid w:val="00AD7D76"/>
    <w:rsid w:val="00AE2133"/>
    <w:rsid w:val="00AE2D0F"/>
    <w:rsid w:val="00AE4E3B"/>
    <w:rsid w:val="00AF0C49"/>
    <w:rsid w:val="00AF4E01"/>
    <w:rsid w:val="00AF4F8C"/>
    <w:rsid w:val="00AF753A"/>
    <w:rsid w:val="00B00916"/>
    <w:rsid w:val="00B00A5B"/>
    <w:rsid w:val="00B03804"/>
    <w:rsid w:val="00B047FB"/>
    <w:rsid w:val="00B04FB4"/>
    <w:rsid w:val="00B2035F"/>
    <w:rsid w:val="00B236FE"/>
    <w:rsid w:val="00B23AA2"/>
    <w:rsid w:val="00B26D0A"/>
    <w:rsid w:val="00B339B0"/>
    <w:rsid w:val="00B35EE0"/>
    <w:rsid w:val="00B4033E"/>
    <w:rsid w:val="00B40858"/>
    <w:rsid w:val="00B40A73"/>
    <w:rsid w:val="00B413D7"/>
    <w:rsid w:val="00B425A6"/>
    <w:rsid w:val="00B454D6"/>
    <w:rsid w:val="00B50661"/>
    <w:rsid w:val="00B518E3"/>
    <w:rsid w:val="00B55352"/>
    <w:rsid w:val="00B60B61"/>
    <w:rsid w:val="00B720A6"/>
    <w:rsid w:val="00B72A60"/>
    <w:rsid w:val="00B802C2"/>
    <w:rsid w:val="00B8486B"/>
    <w:rsid w:val="00B84D5C"/>
    <w:rsid w:val="00B8716D"/>
    <w:rsid w:val="00B90438"/>
    <w:rsid w:val="00B934C7"/>
    <w:rsid w:val="00B93995"/>
    <w:rsid w:val="00B942E8"/>
    <w:rsid w:val="00B96847"/>
    <w:rsid w:val="00BA3A0C"/>
    <w:rsid w:val="00BA5586"/>
    <w:rsid w:val="00BA64D3"/>
    <w:rsid w:val="00BB034C"/>
    <w:rsid w:val="00BB0F6D"/>
    <w:rsid w:val="00BB2524"/>
    <w:rsid w:val="00BB33E0"/>
    <w:rsid w:val="00BB36DA"/>
    <w:rsid w:val="00BB5A59"/>
    <w:rsid w:val="00BB6F39"/>
    <w:rsid w:val="00BC3981"/>
    <w:rsid w:val="00BC6A12"/>
    <w:rsid w:val="00BD3465"/>
    <w:rsid w:val="00BD5993"/>
    <w:rsid w:val="00BD61D0"/>
    <w:rsid w:val="00BE441D"/>
    <w:rsid w:val="00BE45AE"/>
    <w:rsid w:val="00BF0944"/>
    <w:rsid w:val="00BF1008"/>
    <w:rsid w:val="00BF1678"/>
    <w:rsid w:val="00BF4730"/>
    <w:rsid w:val="00BF5B15"/>
    <w:rsid w:val="00BF7E65"/>
    <w:rsid w:val="00C0304A"/>
    <w:rsid w:val="00C04ADA"/>
    <w:rsid w:val="00C06012"/>
    <w:rsid w:val="00C07222"/>
    <w:rsid w:val="00C07302"/>
    <w:rsid w:val="00C139C1"/>
    <w:rsid w:val="00C13AFB"/>
    <w:rsid w:val="00C16CFC"/>
    <w:rsid w:val="00C17431"/>
    <w:rsid w:val="00C21447"/>
    <w:rsid w:val="00C269B8"/>
    <w:rsid w:val="00C27BBB"/>
    <w:rsid w:val="00C27BC0"/>
    <w:rsid w:val="00C33E07"/>
    <w:rsid w:val="00C4042D"/>
    <w:rsid w:val="00C426B3"/>
    <w:rsid w:val="00C4328B"/>
    <w:rsid w:val="00C450B2"/>
    <w:rsid w:val="00C4777B"/>
    <w:rsid w:val="00C47C47"/>
    <w:rsid w:val="00C50E3C"/>
    <w:rsid w:val="00C543C5"/>
    <w:rsid w:val="00C54A38"/>
    <w:rsid w:val="00C62AF2"/>
    <w:rsid w:val="00C636BB"/>
    <w:rsid w:val="00C66F66"/>
    <w:rsid w:val="00C726ED"/>
    <w:rsid w:val="00C72A5D"/>
    <w:rsid w:val="00C7693A"/>
    <w:rsid w:val="00C77DD6"/>
    <w:rsid w:val="00C81C91"/>
    <w:rsid w:val="00C8475D"/>
    <w:rsid w:val="00C85957"/>
    <w:rsid w:val="00C87135"/>
    <w:rsid w:val="00C91517"/>
    <w:rsid w:val="00C922EF"/>
    <w:rsid w:val="00C92B31"/>
    <w:rsid w:val="00C9393F"/>
    <w:rsid w:val="00CA0329"/>
    <w:rsid w:val="00CA39B3"/>
    <w:rsid w:val="00CA4E20"/>
    <w:rsid w:val="00CA6877"/>
    <w:rsid w:val="00CA71BF"/>
    <w:rsid w:val="00CB1B87"/>
    <w:rsid w:val="00CB28B5"/>
    <w:rsid w:val="00CC0CB8"/>
    <w:rsid w:val="00CC3B86"/>
    <w:rsid w:val="00CC4A2C"/>
    <w:rsid w:val="00CD2D27"/>
    <w:rsid w:val="00CD3E3C"/>
    <w:rsid w:val="00CD4651"/>
    <w:rsid w:val="00CD5433"/>
    <w:rsid w:val="00CD6CD0"/>
    <w:rsid w:val="00CE43A5"/>
    <w:rsid w:val="00CE516E"/>
    <w:rsid w:val="00CE5B34"/>
    <w:rsid w:val="00CE6085"/>
    <w:rsid w:val="00CE6E50"/>
    <w:rsid w:val="00CE7999"/>
    <w:rsid w:val="00CF18C7"/>
    <w:rsid w:val="00CF1FC4"/>
    <w:rsid w:val="00CF283F"/>
    <w:rsid w:val="00CF290F"/>
    <w:rsid w:val="00CF35A8"/>
    <w:rsid w:val="00CF45F6"/>
    <w:rsid w:val="00CF47D1"/>
    <w:rsid w:val="00D004BF"/>
    <w:rsid w:val="00D005B7"/>
    <w:rsid w:val="00D007BD"/>
    <w:rsid w:val="00D0136D"/>
    <w:rsid w:val="00D02615"/>
    <w:rsid w:val="00D047E4"/>
    <w:rsid w:val="00D05B80"/>
    <w:rsid w:val="00D07901"/>
    <w:rsid w:val="00D1168A"/>
    <w:rsid w:val="00D123C8"/>
    <w:rsid w:val="00D15E85"/>
    <w:rsid w:val="00D20FE2"/>
    <w:rsid w:val="00D21F90"/>
    <w:rsid w:val="00D254A8"/>
    <w:rsid w:val="00D26BD6"/>
    <w:rsid w:val="00D306E7"/>
    <w:rsid w:val="00D3170B"/>
    <w:rsid w:val="00D334DF"/>
    <w:rsid w:val="00D35BEA"/>
    <w:rsid w:val="00D37586"/>
    <w:rsid w:val="00D427AB"/>
    <w:rsid w:val="00D4558D"/>
    <w:rsid w:val="00D51C72"/>
    <w:rsid w:val="00D52741"/>
    <w:rsid w:val="00D53B62"/>
    <w:rsid w:val="00D54684"/>
    <w:rsid w:val="00D54FD9"/>
    <w:rsid w:val="00D6039D"/>
    <w:rsid w:val="00D62500"/>
    <w:rsid w:val="00D62A1D"/>
    <w:rsid w:val="00D651CD"/>
    <w:rsid w:val="00D65F05"/>
    <w:rsid w:val="00D66BCA"/>
    <w:rsid w:val="00D67A9F"/>
    <w:rsid w:val="00D70555"/>
    <w:rsid w:val="00D75111"/>
    <w:rsid w:val="00D75723"/>
    <w:rsid w:val="00D7687C"/>
    <w:rsid w:val="00D77CA4"/>
    <w:rsid w:val="00D80017"/>
    <w:rsid w:val="00D8417B"/>
    <w:rsid w:val="00D84713"/>
    <w:rsid w:val="00D878DC"/>
    <w:rsid w:val="00D87D48"/>
    <w:rsid w:val="00D931A5"/>
    <w:rsid w:val="00D933CC"/>
    <w:rsid w:val="00D93F6F"/>
    <w:rsid w:val="00D94CB4"/>
    <w:rsid w:val="00D959E3"/>
    <w:rsid w:val="00D960AE"/>
    <w:rsid w:val="00DA09EE"/>
    <w:rsid w:val="00DA2612"/>
    <w:rsid w:val="00DA46B5"/>
    <w:rsid w:val="00DB0140"/>
    <w:rsid w:val="00DB12EA"/>
    <w:rsid w:val="00DB4A00"/>
    <w:rsid w:val="00DB4D6D"/>
    <w:rsid w:val="00DB641D"/>
    <w:rsid w:val="00DB7B1E"/>
    <w:rsid w:val="00DB7D82"/>
    <w:rsid w:val="00DC0EEF"/>
    <w:rsid w:val="00DC1891"/>
    <w:rsid w:val="00DC43F1"/>
    <w:rsid w:val="00DC641B"/>
    <w:rsid w:val="00DC6F5F"/>
    <w:rsid w:val="00DD38D9"/>
    <w:rsid w:val="00DD3D32"/>
    <w:rsid w:val="00DD5A84"/>
    <w:rsid w:val="00DD5C4A"/>
    <w:rsid w:val="00DD6E21"/>
    <w:rsid w:val="00DD741E"/>
    <w:rsid w:val="00DE0052"/>
    <w:rsid w:val="00DE0A3D"/>
    <w:rsid w:val="00DE1F6D"/>
    <w:rsid w:val="00DE43DB"/>
    <w:rsid w:val="00DE4D4E"/>
    <w:rsid w:val="00DE5723"/>
    <w:rsid w:val="00DE6F94"/>
    <w:rsid w:val="00DF0BDA"/>
    <w:rsid w:val="00DF0CE0"/>
    <w:rsid w:val="00DF2706"/>
    <w:rsid w:val="00DF2C9E"/>
    <w:rsid w:val="00DF58F5"/>
    <w:rsid w:val="00DF5C82"/>
    <w:rsid w:val="00E07306"/>
    <w:rsid w:val="00E11915"/>
    <w:rsid w:val="00E152DA"/>
    <w:rsid w:val="00E218B6"/>
    <w:rsid w:val="00E2227D"/>
    <w:rsid w:val="00E24052"/>
    <w:rsid w:val="00E26FA0"/>
    <w:rsid w:val="00E32F79"/>
    <w:rsid w:val="00E3392E"/>
    <w:rsid w:val="00E34744"/>
    <w:rsid w:val="00E36F00"/>
    <w:rsid w:val="00E401EB"/>
    <w:rsid w:val="00E4097D"/>
    <w:rsid w:val="00E411BD"/>
    <w:rsid w:val="00E425BB"/>
    <w:rsid w:val="00E447AF"/>
    <w:rsid w:val="00E46625"/>
    <w:rsid w:val="00E52626"/>
    <w:rsid w:val="00E5470B"/>
    <w:rsid w:val="00E57EAC"/>
    <w:rsid w:val="00E623ED"/>
    <w:rsid w:val="00E630AA"/>
    <w:rsid w:val="00E6428D"/>
    <w:rsid w:val="00E65A99"/>
    <w:rsid w:val="00E713C5"/>
    <w:rsid w:val="00E74AC3"/>
    <w:rsid w:val="00E77AF8"/>
    <w:rsid w:val="00E808B5"/>
    <w:rsid w:val="00E81332"/>
    <w:rsid w:val="00E8187A"/>
    <w:rsid w:val="00E835DA"/>
    <w:rsid w:val="00E83B9F"/>
    <w:rsid w:val="00E873BA"/>
    <w:rsid w:val="00E9076A"/>
    <w:rsid w:val="00E93343"/>
    <w:rsid w:val="00E94141"/>
    <w:rsid w:val="00EA3004"/>
    <w:rsid w:val="00EA3278"/>
    <w:rsid w:val="00EA4733"/>
    <w:rsid w:val="00EA55CD"/>
    <w:rsid w:val="00EA7555"/>
    <w:rsid w:val="00EA79BE"/>
    <w:rsid w:val="00EB284B"/>
    <w:rsid w:val="00EB2E60"/>
    <w:rsid w:val="00EB4E97"/>
    <w:rsid w:val="00EC068B"/>
    <w:rsid w:val="00EC06FE"/>
    <w:rsid w:val="00EC2B18"/>
    <w:rsid w:val="00EC49A4"/>
    <w:rsid w:val="00EC7101"/>
    <w:rsid w:val="00EC7684"/>
    <w:rsid w:val="00EC778C"/>
    <w:rsid w:val="00EC7FC3"/>
    <w:rsid w:val="00ED105E"/>
    <w:rsid w:val="00ED274D"/>
    <w:rsid w:val="00ED6BBE"/>
    <w:rsid w:val="00EE1085"/>
    <w:rsid w:val="00EE3C90"/>
    <w:rsid w:val="00EE6202"/>
    <w:rsid w:val="00EF2547"/>
    <w:rsid w:val="00EF2ACB"/>
    <w:rsid w:val="00EF305D"/>
    <w:rsid w:val="00EF3A3D"/>
    <w:rsid w:val="00EF3FB9"/>
    <w:rsid w:val="00F00C0D"/>
    <w:rsid w:val="00F02CD8"/>
    <w:rsid w:val="00F054CE"/>
    <w:rsid w:val="00F0723C"/>
    <w:rsid w:val="00F077A7"/>
    <w:rsid w:val="00F12B37"/>
    <w:rsid w:val="00F131C1"/>
    <w:rsid w:val="00F13F65"/>
    <w:rsid w:val="00F14011"/>
    <w:rsid w:val="00F21121"/>
    <w:rsid w:val="00F24FCB"/>
    <w:rsid w:val="00F250C7"/>
    <w:rsid w:val="00F27B43"/>
    <w:rsid w:val="00F30BB9"/>
    <w:rsid w:val="00F31565"/>
    <w:rsid w:val="00F31DCE"/>
    <w:rsid w:val="00F40652"/>
    <w:rsid w:val="00F4121F"/>
    <w:rsid w:val="00F436FA"/>
    <w:rsid w:val="00F57609"/>
    <w:rsid w:val="00F605D4"/>
    <w:rsid w:val="00F638B8"/>
    <w:rsid w:val="00F63A9E"/>
    <w:rsid w:val="00F755A1"/>
    <w:rsid w:val="00F75EBF"/>
    <w:rsid w:val="00F76291"/>
    <w:rsid w:val="00F77ED0"/>
    <w:rsid w:val="00F85EDA"/>
    <w:rsid w:val="00F8605D"/>
    <w:rsid w:val="00F90387"/>
    <w:rsid w:val="00F92D77"/>
    <w:rsid w:val="00FA071D"/>
    <w:rsid w:val="00FA1FDD"/>
    <w:rsid w:val="00FA21A4"/>
    <w:rsid w:val="00FA28D6"/>
    <w:rsid w:val="00FA29C9"/>
    <w:rsid w:val="00FA600A"/>
    <w:rsid w:val="00FA6673"/>
    <w:rsid w:val="00FB03DD"/>
    <w:rsid w:val="00FB558A"/>
    <w:rsid w:val="00FB609F"/>
    <w:rsid w:val="00FB7986"/>
    <w:rsid w:val="00FB7C57"/>
    <w:rsid w:val="00FC250D"/>
    <w:rsid w:val="00FC46A0"/>
    <w:rsid w:val="00FC68F7"/>
    <w:rsid w:val="00FD189E"/>
    <w:rsid w:val="00FE0889"/>
    <w:rsid w:val="00FE6A81"/>
    <w:rsid w:val="00FE728B"/>
    <w:rsid w:val="00FF37FE"/>
    <w:rsid w:val="00FF44F3"/>
    <w:rsid w:val="00FF4F11"/>
    <w:rsid w:val="00FF53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80DD954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Questrial" w:eastAsia="Questrial" w:hAnsi="Questrial" w:cs="Questrial"/>
        <w:color w:val="000000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contextualSpacing/>
      <w:outlineLvl w:val="3"/>
    </w:pPr>
    <w:rPr>
      <w:b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contextualSpacing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542EC4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Subtitle">
    <w:name w:val="Subtitle"/>
    <w:basedOn w:val="Normal"/>
    <w:next w:val="Normal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17">
    <w:name w:val="17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16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15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">
    <w:name w:val="14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">
    <w:name w:val="13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">
    <w:name w:val="12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11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">
    <w:name w:val="10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9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8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7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6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5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4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3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2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1"/>
    <w:basedOn w:val="TableNormal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144EC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44EC6"/>
  </w:style>
  <w:style w:type="paragraph" w:styleId="Footer">
    <w:name w:val="footer"/>
    <w:basedOn w:val="Normal"/>
    <w:link w:val="FooterChar"/>
    <w:uiPriority w:val="99"/>
    <w:unhideWhenUsed/>
    <w:rsid w:val="00144EC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44EC6"/>
  </w:style>
  <w:style w:type="paragraph" w:styleId="ListParagraph">
    <w:name w:val="List Paragraph"/>
    <w:basedOn w:val="Normal"/>
    <w:uiPriority w:val="34"/>
    <w:qFormat/>
    <w:rsid w:val="0047427F"/>
    <w:pPr>
      <w:ind w:left="720"/>
      <w:contextualSpacing/>
    </w:pPr>
  </w:style>
  <w:style w:type="character" w:styleId="PageNumber">
    <w:name w:val="page number"/>
    <w:basedOn w:val="DefaultParagraphFont"/>
    <w:uiPriority w:val="99"/>
    <w:semiHidden/>
    <w:unhideWhenUsed/>
    <w:rsid w:val="00B96847"/>
  </w:style>
  <w:style w:type="table" w:styleId="TableGrid">
    <w:name w:val="Table Grid"/>
    <w:basedOn w:val="TableNormal"/>
    <w:uiPriority w:val="39"/>
    <w:rsid w:val="0052229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6334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3349"/>
    <w:rPr>
      <w:rFonts w:ascii="Lucida Grande" w:hAnsi="Lucida Grande" w:cs="Lucida Grande"/>
      <w:sz w:val="18"/>
      <w:szCs w:val="18"/>
    </w:rPr>
  </w:style>
  <w:style w:type="paragraph" w:customStyle="1" w:styleId="Normal1">
    <w:name w:val="Normal1"/>
    <w:rsid w:val="0035406E"/>
    <w:rPr>
      <w:rFonts w:ascii="Cambria" w:eastAsia="Cambria" w:hAnsi="Cambria" w:cs="Cambria"/>
    </w:rPr>
  </w:style>
  <w:style w:type="character" w:styleId="Hyperlink">
    <w:name w:val="Hyperlink"/>
    <w:basedOn w:val="DefaultParagraphFont"/>
    <w:uiPriority w:val="99"/>
    <w:unhideWhenUsed/>
    <w:rsid w:val="0035406E"/>
    <w:rPr>
      <w:color w:val="0563C1" w:themeColor="hyperlink"/>
      <w:u w:val="single"/>
    </w:rPr>
  </w:style>
  <w:style w:type="paragraph" w:styleId="TOCHeading">
    <w:name w:val="TOC Heading"/>
    <w:basedOn w:val="Heading1"/>
    <w:next w:val="Normal"/>
    <w:uiPriority w:val="39"/>
    <w:unhideWhenUsed/>
    <w:qFormat/>
    <w:rsid w:val="00842E1F"/>
    <w:pPr>
      <w:spacing w:after="0" w:line="276" w:lineRule="auto"/>
      <w:contextualSpacing w:val="0"/>
      <w:outlineLvl w:val="9"/>
    </w:pPr>
    <w:rPr>
      <w:rFonts w:asciiTheme="majorHAnsi" w:eastAsiaTheme="majorEastAsia" w:hAnsiTheme="majorHAnsi" w:cstheme="majorBidi"/>
      <w:bCs/>
      <w:color w:val="2E74B5" w:themeColor="accent1" w:themeShade="BF"/>
      <w:sz w:val="28"/>
      <w:szCs w:val="28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842E1F"/>
    <w:pPr>
      <w:spacing w:before="120"/>
    </w:pPr>
    <w:rPr>
      <w:rFonts w:asciiTheme="minorHAnsi" w:hAnsiTheme="minorHAnsi"/>
      <w:b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842E1F"/>
    <w:pPr>
      <w:ind w:left="240"/>
    </w:pPr>
    <w:rPr>
      <w:rFonts w:asciiTheme="minorHAnsi" w:hAnsiTheme="minorHAnsi"/>
      <w:b/>
      <w:sz w:val="22"/>
      <w:szCs w:val="22"/>
    </w:rPr>
  </w:style>
  <w:style w:type="paragraph" w:styleId="TOC3">
    <w:name w:val="toc 3"/>
    <w:basedOn w:val="Normal"/>
    <w:next w:val="Normal"/>
    <w:autoRedefine/>
    <w:uiPriority w:val="39"/>
    <w:semiHidden/>
    <w:unhideWhenUsed/>
    <w:rsid w:val="00842E1F"/>
    <w:pPr>
      <w:ind w:left="480"/>
    </w:pPr>
    <w:rPr>
      <w:rFonts w:asciiTheme="minorHAnsi" w:hAnsiTheme="minorHAnsi"/>
      <w:sz w:val="22"/>
      <w:szCs w:val="22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842E1F"/>
    <w:pPr>
      <w:ind w:left="720"/>
    </w:pPr>
    <w:rPr>
      <w:rFonts w:asciiTheme="minorHAnsi" w:hAnsi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842E1F"/>
    <w:pPr>
      <w:ind w:left="960"/>
    </w:pPr>
    <w:rPr>
      <w:rFonts w:asciiTheme="minorHAnsi" w:hAnsi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842E1F"/>
    <w:pPr>
      <w:ind w:left="1200"/>
    </w:pPr>
    <w:rPr>
      <w:rFonts w:asciiTheme="minorHAnsi" w:hAnsi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842E1F"/>
    <w:pPr>
      <w:ind w:left="1440"/>
    </w:pPr>
    <w:rPr>
      <w:rFonts w:asciiTheme="minorHAnsi" w:hAnsi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842E1F"/>
    <w:pPr>
      <w:ind w:left="1680"/>
    </w:pPr>
    <w:rPr>
      <w:rFonts w:asciiTheme="minorHAnsi" w:hAnsi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842E1F"/>
    <w:pPr>
      <w:ind w:left="1920"/>
    </w:pPr>
    <w:rPr>
      <w:rFonts w:asciiTheme="minorHAnsi" w:hAnsiTheme="minorHAnsi"/>
      <w:sz w:val="20"/>
      <w:szCs w:val="20"/>
    </w:rPr>
  </w:style>
  <w:style w:type="character" w:customStyle="1" w:styleId="Heading7Char">
    <w:name w:val="Heading 7 Char"/>
    <w:basedOn w:val="DefaultParagraphFont"/>
    <w:link w:val="Heading7"/>
    <w:uiPriority w:val="9"/>
    <w:rsid w:val="00542EC4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styleId="FollowedHyperlink">
    <w:name w:val="FollowedHyperlink"/>
    <w:basedOn w:val="DefaultParagraphFont"/>
    <w:uiPriority w:val="99"/>
    <w:semiHidden/>
    <w:unhideWhenUsed/>
    <w:rsid w:val="0061461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852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5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69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06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77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92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35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13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82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94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1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20" Type="http://schemas.openxmlformats.org/officeDocument/2006/relationships/theme" Target="theme/theme1.xml"/><Relationship Id="rId10" Type="http://schemas.openxmlformats.org/officeDocument/2006/relationships/image" Target="media/image3.emf"/><Relationship Id="rId11" Type="http://schemas.openxmlformats.org/officeDocument/2006/relationships/image" Target="media/image4.emf"/><Relationship Id="rId12" Type="http://schemas.openxmlformats.org/officeDocument/2006/relationships/image" Target="media/image5.png"/><Relationship Id="rId13" Type="http://schemas.openxmlformats.org/officeDocument/2006/relationships/image" Target="media/image6.emf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footer" Target="footer1.xml"/><Relationship Id="rId17" Type="http://schemas.openxmlformats.org/officeDocument/2006/relationships/footer" Target="footer2.xml"/><Relationship Id="rId18" Type="http://schemas.openxmlformats.org/officeDocument/2006/relationships/footer" Target="footer3.xml"/><Relationship Id="rId19" Type="http://schemas.openxmlformats.org/officeDocument/2006/relationships/fontTable" Target="fontTable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45BDA16-9087-1D4C-8940-6A83FAD842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200</TotalTime>
  <Pages>8</Pages>
  <Words>85</Words>
  <Characters>491</Characters>
  <Application>Microsoft Macintosh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575</CharactersWithSpaces>
  <SharedDoc>false</SharedDoc>
  <HyperlinkBase/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Monroy, Norma</dc:creator>
  <cp:keywords/>
  <dc:description/>
  <cp:lastModifiedBy>Staine, Michelle</cp:lastModifiedBy>
  <cp:revision>66</cp:revision>
  <cp:lastPrinted>2017-01-11T16:57:00Z</cp:lastPrinted>
  <dcterms:created xsi:type="dcterms:W3CDTF">2016-12-05T16:49:00Z</dcterms:created>
  <dcterms:modified xsi:type="dcterms:W3CDTF">2017-01-13T18:54:00Z</dcterms:modified>
  <cp:category/>
</cp:coreProperties>
</file>