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emf" ContentType="image/x-emf"/>
  <Default Extension="tiff" ContentType="image/tiff"/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tbl>
      <w:tblPr>
        <w:tblStyle w:val="TableGrid"/>
        <w:tblW w:w="11485" w:type="dxa"/>
        <w:jc w:val="center"/>
        <w:tblLayout w:type="fixed"/>
        <w:tblCellMar>
          <w:left w:w="72" w:type="dxa"/>
          <w:right w:w="72" w:type="dxa"/>
        </w:tblCellMar>
        <w:tblLook w:val="0480" w:firstRow="0" w:lastRow="0" w:firstColumn="1" w:lastColumn="0" w:noHBand="0" w:noVBand="1"/>
      </w:tblPr>
      <w:tblGrid>
        <w:gridCol w:w="11485"/>
      </w:tblGrid>
      <w:tr w:rsidR="0041534E" w:rsidRPr="0099594E" w14:paraId="11DD35E0" w14:textId="77777777" w:rsidTr="002E21B6">
        <w:trPr>
          <w:trHeight w:val="14399"/>
          <w:jc w:val="center"/>
        </w:trPr>
        <w:tc>
          <w:tcPr>
            <w:tcW w:w="11485" w:type="dxa"/>
          </w:tcPr>
          <w:p w14:paraId="6E57D191" w14:textId="582CCC6E" w:rsidR="0041534E" w:rsidRPr="00A87A2C" w:rsidRDefault="00A81794" w:rsidP="001678FD">
            <w:pPr>
              <w:rPr>
                <w:rFonts w:ascii="Avenir Next" w:eastAsia="Cambria" w:hAnsi="Avenir Next" w:cs="Cambria"/>
                <w:bCs/>
                <w:sz w:val="20"/>
                <w:szCs w:val="20"/>
              </w:rPr>
            </w:pPr>
            <w:r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t>STUDENT</w:t>
            </w:r>
            <w:r w:rsidR="00DE0052"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t xml:space="preserve"> VISUAL TEXT FOR CONVERSATION PATTERN</w:t>
            </w:r>
            <w:r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t xml:space="preserve"> PRACTICE</w:t>
            </w:r>
            <w:r w:rsidR="001678FD"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t xml:space="preserve"> (</w:t>
            </w:r>
            <w:r w:rsidR="00DE0052"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t>USE FOR LESSONS 2-4</w:t>
            </w:r>
            <w:r w:rsidR="001678FD"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t>)</w:t>
            </w:r>
          </w:p>
          <w:p w14:paraId="3A0F8D6E" w14:textId="77777777" w:rsidR="00DE0052" w:rsidRPr="0099594E" w:rsidRDefault="00DE0052" w:rsidP="00DE0052">
            <w:pPr>
              <w:rPr>
                <w:rFonts w:ascii="Avenir Next" w:eastAsia="Cambria" w:hAnsi="Avenir Next" w:cs="Cambria"/>
                <w:b/>
              </w:rPr>
            </w:pPr>
          </w:p>
          <w:p w14:paraId="01B18237" w14:textId="77777777" w:rsidR="00DE0052" w:rsidRPr="0099594E" w:rsidRDefault="00E0355D" w:rsidP="00DE0052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 w:rsidRPr="005A03CA">
              <w:rPr>
                <w:noProof/>
              </w:rPr>
              <w:drawing>
                <wp:anchor distT="0" distB="0" distL="114300" distR="114300" simplePos="0" relativeHeight="251866112" behindDoc="0" locked="0" layoutInCell="1" allowOverlap="1" wp14:anchorId="76D3A9BA" wp14:editId="2688AA13">
                  <wp:simplePos x="0" y="0"/>
                  <wp:positionH relativeFrom="column">
                    <wp:posOffset>-797045</wp:posOffset>
                  </wp:positionH>
                  <wp:positionV relativeFrom="paragraph">
                    <wp:posOffset>704335</wp:posOffset>
                  </wp:positionV>
                  <wp:extent cx="8793722" cy="7069609"/>
                  <wp:effectExtent l="0" t="1588" r="0" b="0"/>
                  <wp:wrapNone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831200" cy="7099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F6E50" w:rsidRPr="0099594E" w14:paraId="0A82F14A" w14:textId="77777777" w:rsidTr="002E21B6">
        <w:trPr>
          <w:trHeight w:val="14399"/>
          <w:jc w:val="center"/>
        </w:trPr>
        <w:tc>
          <w:tcPr>
            <w:tcW w:w="11485" w:type="dxa"/>
          </w:tcPr>
          <w:p w14:paraId="57A86AB0" w14:textId="04FF7006" w:rsidR="002F6E50" w:rsidRPr="00A87A2C" w:rsidRDefault="002F6E50" w:rsidP="004020D4">
            <w:pPr>
              <w:tabs>
                <w:tab w:val="left" w:pos="1080"/>
              </w:tabs>
              <w:rPr>
                <w:rFonts w:ascii="Avenir Next" w:eastAsia="Cambria" w:hAnsi="Avenir Next" w:cs="Cambria"/>
                <w:bCs/>
                <w:sz w:val="20"/>
                <w:szCs w:val="20"/>
              </w:rPr>
            </w:pPr>
            <w:r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lastRenderedPageBreak/>
              <w:t xml:space="preserve">USE THROUGHOUT THE UNIT – STUDENT VISUAL TEXT </w:t>
            </w:r>
          </w:p>
          <w:p w14:paraId="7311BCBF" w14:textId="56793C9E" w:rsidR="002F6E50" w:rsidRPr="0099594E" w:rsidRDefault="009268FA" w:rsidP="004020D4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</w:rPr>
              <w:drawing>
                <wp:anchor distT="0" distB="0" distL="114300" distR="114300" simplePos="0" relativeHeight="251882496" behindDoc="0" locked="0" layoutInCell="1" allowOverlap="1" wp14:anchorId="13EF0560" wp14:editId="3A72F723">
                  <wp:simplePos x="0" y="0"/>
                  <wp:positionH relativeFrom="column">
                    <wp:posOffset>-791712</wp:posOffset>
                  </wp:positionH>
                  <wp:positionV relativeFrom="paragraph">
                    <wp:posOffset>1295253</wp:posOffset>
                  </wp:positionV>
                  <wp:extent cx="8778693" cy="6377305"/>
                  <wp:effectExtent l="6667" t="0" r="0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creen Shot 2017-02-23 at 12.47.24 PM.png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2" r="2909"/>
                          <a:stretch/>
                        </pic:blipFill>
                        <pic:spPr bwMode="auto">
                          <a:xfrm rot="16200000">
                            <a:off x="0" y="0"/>
                            <a:ext cx="8778693" cy="6377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227B" w:rsidRPr="0099594E" w14:paraId="29129B8B" w14:textId="77777777" w:rsidTr="002E21B6">
        <w:trPr>
          <w:trHeight w:val="14399"/>
          <w:jc w:val="center"/>
        </w:trPr>
        <w:tc>
          <w:tcPr>
            <w:tcW w:w="11485" w:type="dxa"/>
          </w:tcPr>
          <w:p w14:paraId="49E5DEEA" w14:textId="6EB8D1BB" w:rsidR="00D7227B" w:rsidRPr="00A87A2C" w:rsidRDefault="00A87A2C" w:rsidP="00D7227B">
            <w:pPr>
              <w:tabs>
                <w:tab w:val="left" w:pos="1080"/>
              </w:tabs>
              <w:rPr>
                <w:rFonts w:ascii="Avenir Next" w:eastAsia="Cambria" w:hAnsi="Avenir Next" w:cs="Cambria"/>
                <w:bCs/>
                <w:sz w:val="20"/>
                <w:szCs w:val="20"/>
              </w:rPr>
            </w:pPr>
            <w:r>
              <w:rPr>
                <w:rFonts w:ascii="Avenir Next" w:eastAsia="Cambria" w:hAnsi="Avenir Next" w:cs="Cambria"/>
                <w:b/>
                <w:noProof/>
              </w:rPr>
              <w:lastRenderedPageBreak/>
              <w:drawing>
                <wp:anchor distT="0" distB="0" distL="114300" distR="114300" simplePos="0" relativeHeight="251885568" behindDoc="0" locked="0" layoutInCell="1" allowOverlap="1" wp14:anchorId="70B5E8F5" wp14:editId="7EF740F1">
                  <wp:simplePos x="0" y="0"/>
                  <wp:positionH relativeFrom="column">
                    <wp:posOffset>26170</wp:posOffset>
                  </wp:positionH>
                  <wp:positionV relativeFrom="paragraph">
                    <wp:posOffset>147347</wp:posOffset>
                  </wp:positionV>
                  <wp:extent cx="7092950" cy="8905213"/>
                  <wp:effectExtent l="0" t="0" r="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1StudentInfographic2.pdf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8" t="2440" r="1793"/>
                          <a:stretch/>
                        </pic:blipFill>
                        <pic:spPr bwMode="auto">
                          <a:xfrm>
                            <a:off x="0" y="0"/>
                            <a:ext cx="7100593" cy="891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7227B" w:rsidRPr="00A87A2C">
              <w:rPr>
                <w:rFonts w:ascii="Avenir Next" w:eastAsia="Cambria" w:hAnsi="Avenir Next" w:cs="Cambria"/>
                <w:bCs/>
                <w:sz w:val="20"/>
                <w:szCs w:val="20"/>
              </w:rPr>
              <w:t>USE THROUGHOUT THE UNIT – STUDENT INFOGRAPHIC (EM-EX LEVEL)</w:t>
            </w:r>
          </w:p>
          <w:p w14:paraId="33464004" w14:textId="3B600BFE" w:rsidR="00D7227B" w:rsidRPr="0099594E" w:rsidRDefault="00D7227B" w:rsidP="004020D4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</w:p>
        </w:tc>
      </w:tr>
      <w:tr w:rsidR="00FB03DD" w:rsidRPr="0099594E" w14:paraId="0853B0AC" w14:textId="77777777" w:rsidTr="002E21B6">
        <w:trPr>
          <w:trHeight w:val="14381"/>
          <w:jc w:val="center"/>
        </w:trPr>
        <w:tc>
          <w:tcPr>
            <w:tcW w:w="11485" w:type="dxa"/>
          </w:tcPr>
          <w:p w14:paraId="61094DFD" w14:textId="77777777" w:rsidR="00FB03DD" w:rsidRPr="00A90995" w:rsidRDefault="009F1BA6" w:rsidP="009F1BA6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A90995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</w:t>
            </w:r>
            <w:r w:rsidR="00FB03DD" w:rsidRPr="00A90995">
              <w:rPr>
                <w:rFonts w:ascii="Avenir Next Regular" w:hAnsi="Avenir Next Regular"/>
                <w:sz w:val="20"/>
                <w:szCs w:val="20"/>
              </w:rPr>
              <w:t xml:space="preserve"> – Optional </w:t>
            </w:r>
            <w:r w:rsidRPr="00A90995">
              <w:rPr>
                <w:rFonts w:ascii="Avenir Next Regular" w:hAnsi="Avenir Next Regular"/>
                <w:sz w:val="20"/>
                <w:szCs w:val="20"/>
              </w:rPr>
              <w:t>Student Infographic</w:t>
            </w:r>
            <w:r w:rsidR="00FB03DD" w:rsidRPr="00A90995">
              <w:rPr>
                <w:rFonts w:ascii="Avenir Next Regular" w:hAnsi="Avenir Next Regular"/>
                <w:sz w:val="20"/>
                <w:szCs w:val="20"/>
              </w:rPr>
              <w:t xml:space="preserve"> for Students Working at E</w:t>
            </w:r>
            <w:r w:rsidRPr="00A90995">
              <w:rPr>
                <w:rFonts w:ascii="Avenir Next Regular" w:hAnsi="Avenir Next Regular"/>
                <w:sz w:val="20"/>
                <w:szCs w:val="20"/>
              </w:rPr>
              <w:t>merging</w:t>
            </w:r>
            <w:r w:rsidR="00FB03DD" w:rsidRPr="00A90995">
              <w:rPr>
                <w:rFonts w:ascii="Avenir Next Regular" w:hAnsi="Avenir Next Regular"/>
                <w:sz w:val="20"/>
                <w:szCs w:val="20"/>
              </w:rPr>
              <w:t xml:space="preserve"> (EM) Level</w:t>
            </w:r>
          </w:p>
          <w:p w14:paraId="1352C797" w14:textId="433670BD" w:rsidR="00B72637" w:rsidRPr="00B72637" w:rsidRDefault="00866D53" w:rsidP="00B72637">
            <w:pPr>
              <w:jc w:val="center"/>
              <w:rPr>
                <w:rFonts w:asciiTheme="minorHAnsi" w:hAnsiTheme="minorHAnsi"/>
                <w:b/>
                <w:bCs/>
                <w:sz w:val="44"/>
                <w:szCs w:val="44"/>
              </w:rPr>
            </w:pPr>
            <w:r>
              <w:rPr>
                <w:rFonts w:asciiTheme="minorHAnsi" w:hAnsiTheme="minorHAnsi"/>
                <w:b/>
                <w:bCs/>
                <w:sz w:val="44"/>
                <w:szCs w:val="44"/>
              </w:rPr>
              <w:t>BE A GOOD CITIZEN</w:t>
            </w:r>
            <w:r w:rsidR="001117B4">
              <w:rPr>
                <w:rFonts w:asciiTheme="minorHAnsi" w:hAnsiTheme="minorHAnsi"/>
                <w:b/>
                <w:bCs/>
                <w:sz w:val="44"/>
                <w:szCs w:val="44"/>
              </w:rPr>
              <w:t>!</w:t>
            </w:r>
          </w:p>
          <w:tbl>
            <w:tblPr>
              <w:tblStyle w:val="TableGrid"/>
              <w:tblW w:w="11430" w:type="dxa"/>
              <w:tblLayout w:type="fixed"/>
              <w:tblLook w:val="04A0" w:firstRow="1" w:lastRow="0" w:firstColumn="1" w:lastColumn="0" w:noHBand="0" w:noVBand="1"/>
            </w:tblPr>
            <w:tblGrid>
              <w:gridCol w:w="5635"/>
              <w:gridCol w:w="5795"/>
            </w:tblGrid>
            <w:tr w:rsidR="00B72637" w:rsidRPr="00B72637" w14:paraId="7A2A70B3" w14:textId="77777777" w:rsidTr="00380523">
              <w:tc>
                <w:tcPr>
                  <w:tcW w:w="11430" w:type="dxa"/>
                  <w:gridSpan w:val="2"/>
                </w:tcPr>
                <w:p w14:paraId="69BFB25C" w14:textId="4E377D79" w:rsidR="00B72637" w:rsidRPr="00B72637" w:rsidRDefault="00866D53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>Safe Citizens</w:t>
                  </w:r>
                </w:p>
              </w:tc>
            </w:tr>
            <w:tr w:rsidR="00B72637" w:rsidRPr="00B72637" w14:paraId="2F9925B0" w14:textId="77777777" w:rsidTr="00380523">
              <w:trPr>
                <w:trHeight w:val="341"/>
              </w:trPr>
              <w:tc>
                <w:tcPr>
                  <w:tcW w:w="5635" w:type="dxa"/>
                </w:tcPr>
                <w:p w14:paraId="493277D7" w14:textId="3351EEBB" w:rsidR="00B72637" w:rsidRPr="00B72637" w:rsidRDefault="00866D53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>Safe Citizens</w:t>
                  </w:r>
                  <w:r w:rsidR="00EF466B">
                    <w:rPr>
                      <w:rFonts w:asciiTheme="minorHAnsi" w:hAnsiTheme="minorHAnsi"/>
                      <w:b/>
                    </w:rPr>
                    <w:t xml:space="preserve">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</w:t>
                  </w:r>
                </w:p>
              </w:tc>
              <w:tc>
                <w:tcPr>
                  <w:tcW w:w="5795" w:type="dxa"/>
                </w:tcPr>
                <w:p w14:paraId="302C53D7" w14:textId="32D5AEC2" w:rsidR="00B72637" w:rsidRPr="00B72637" w:rsidRDefault="00866D53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Safe Citizens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Don’t</w:t>
                  </w:r>
                </w:p>
              </w:tc>
            </w:tr>
            <w:tr w:rsidR="00B72637" w:rsidRPr="00B72637" w14:paraId="6BDA3A3C" w14:textId="77777777" w:rsidTr="00380523">
              <w:tc>
                <w:tcPr>
                  <w:tcW w:w="5635" w:type="dxa"/>
                </w:tcPr>
                <w:p w14:paraId="2147AED3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0BEB2506" wp14:editId="56F8082F">
                        <wp:extent cx="3258394" cy="2368681"/>
                        <wp:effectExtent l="0" t="0" r="0" b="0"/>
                        <wp:docPr id="14" name="Picture 14" descr="11609908-lar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11609908-lar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6156" cy="24106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0A9EFB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</w:p>
              </w:tc>
              <w:tc>
                <w:tcPr>
                  <w:tcW w:w="5795" w:type="dxa"/>
                </w:tcPr>
                <w:p w14:paraId="7081E437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anchor distT="0" distB="0" distL="114300" distR="114300" simplePos="0" relativeHeight="251880448" behindDoc="0" locked="0" layoutInCell="1" allowOverlap="1" wp14:anchorId="045EC4FA" wp14:editId="42B74C63">
                        <wp:simplePos x="0" y="0"/>
                        <wp:positionH relativeFrom="column">
                          <wp:posOffset>618490</wp:posOffset>
                        </wp:positionH>
                        <wp:positionV relativeFrom="paragraph">
                          <wp:posOffset>3175</wp:posOffset>
                        </wp:positionV>
                        <wp:extent cx="2209800" cy="241998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11"/>
                            <wp:lineTo x="21352" y="21311"/>
                            <wp:lineTo x="21352" y="0"/>
                            <wp:lineTo x="0" y="0"/>
                          </wp:wrapPolygon>
                        </wp:wrapTight>
                        <wp:docPr id="15" name="Picture 15" descr="0405FEASchoolsChoic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0405FEASchoolsChoic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800" cy="24199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421CF470" w14:textId="77777777" w:rsidR="00B72637" w:rsidRPr="00B72637" w:rsidRDefault="00B72637" w:rsidP="00380523">
                  <w:pPr>
                    <w:rPr>
                      <w:rFonts w:asciiTheme="minorHAnsi" w:hAnsiTheme="minorHAnsi"/>
                      <w:sz w:val="10"/>
                      <w:szCs w:val="10"/>
                    </w:rPr>
                  </w:pPr>
                </w:p>
              </w:tc>
            </w:tr>
            <w:tr w:rsidR="00B72637" w:rsidRPr="00B72637" w14:paraId="46E4C1F3" w14:textId="77777777" w:rsidTr="00380523">
              <w:tc>
                <w:tcPr>
                  <w:tcW w:w="11430" w:type="dxa"/>
                  <w:gridSpan w:val="2"/>
                </w:tcPr>
                <w:p w14:paraId="2DF90FED" w14:textId="77777777" w:rsidR="00B72637" w:rsidRPr="00B72637" w:rsidRDefault="00B72637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 w:rsidRPr="00B72637">
                    <w:rPr>
                      <w:rFonts w:asciiTheme="minorHAnsi" w:hAnsiTheme="minorHAnsi"/>
                      <w:b/>
                    </w:rPr>
                    <w:t>Respectful Students</w:t>
                  </w:r>
                </w:p>
              </w:tc>
            </w:tr>
            <w:tr w:rsidR="00B72637" w:rsidRPr="00B72637" w14:paraId="5E1227BC" w14:textId="77777777" w:rsidTr="00380523">
              <w:tc>
                <w:tcPr>
                  <w:tcW w:w="5635" w:type="dxa"/>
                </w:tcPr>
                <w:p w14:paraId="50F172B9" w14:textId="2F079591" w:rsidR="00B72637" w:rsidRPr="00B72637" w:rsidRDefault="00866D53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Respectful Citizens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</w:t>
                  </w:r>
                </w:p>
              </w:tc>
              <w:tc>
                <w:tcPr>
                  <w:tcW w:w="5795" w:type="dxa"/>
                </w:tcPr>
                <w:p w14:paraId="59CB0F2D" w14:textId="45EE850B" w:rsidR="00B72637" w:rsidRPr="00B72637" w:rsidRDefault="00866D53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>Respectful Citizens</w:t>
                  </w:r>
                  <w:r w:rsidR="00EF466B">
                    <w:rPr>
                      <w:rFonts w:asciiTheme="minorHAnsi" w:hAnsiTheme="minorHAnsi"/>
                      <w:b/>
                    </w:rPr>
                    <w:t xml:space="preserve">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Don’t</w:t>
                  </w:r>
                </w:p>
              </w:tc>
            </w:tr>
            <w:tr w:rsidR="00B72637" w:rsidRPr="00B72637" w14:paraId="266850F2" w14:textId="77777777" w:rsidTr="00380523">
              <w:trPr>
                <w:trHeight w:val="3158"/>
              </w:trPr>
              <w:tc>
                <w:tcPr>
                  <w:tcW w:w="5635" w:type="dxa"/>
                </w:tcPr>
                <w:p w14:paraId="798B30D5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0CFA5A32" wp14:editId="7B62D6AD">
                        <wp:extent cx="3400294" cy="1943025"/>
                        <wp:effectExtent l="0" t="0" r="3810" b="0"/>
                        <wp:docPr id="16" name="Picture 16" descr="first-grade-467x2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irst-grade-467x2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 flipV="1">
                                  <a:off x="0" y="0"/>
                                  <a:ext cx="3487413" cy="19928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95" w:type="dxa"/>
                </w:tcPr>
                <w:p w14:paraId="6BDD5DE7" w14:textId="77777777" w:rsidR="00B72637" w:rsidRPr="00B72637" w:rsidRDefault="00B72637" w:rsidP="00380523">
                  <w:pPr>
                    <w:rPr>
                      <w:rFonts w:asciiTheme="minorHAnsi" w:hAnsiTheme="minorHAnsi"/>
                      <w:b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19D292A0" wp14:editId="3E4FCDA1">
                        <wp:extent cx="3693505" cy="2078166"/>
                        <wp:effectExtent l="0" t="0" r="0" b="5080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34208" cy="21573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72637" w:rsidRPr="00B72637" w14:paraId="1BA8D773" w14:textId="77777777" w:rsidTr="00380523">
              <w:tc>
                <w:tcPr>
                  <w:tcW w:w="11430" w:type="dxa"/>
                  <w:gridSpan w:val="2"/>
                </w:tcPr>
                <w:p w14:paraId="0AF6084B" w14:textId="77777777" w:rsidR="00B72637" w:rsidRPr="00B72637" w:rsidRDefault="00B72637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 w:rsidRPr="00B72637">
                    <w:rPr>
                      <w:rFonts w:asciiTheme="minorHAnsi" w:hAnsiTheme="minorHAnsi"/>
                      <w:b/>
                    </w:rPr>
                    <w:t>Responsible Students</w:t>
                  </w:r>
                </w:p>
              </w:tc>
            </w:tr>
            <w:tr w:rsidR="00B72637" w:rsidRPr="00B72637" w14:paraId="5E33ABC4" w14:textId="77777777" w:rsidTr="00380523">
              <w:trPr>
                <w:trHeight w:val="323"/>
              </w:trPr>
              <w:tc>
                <w:tcPr>
                  <w:tcW w:w="5635" w:type="dxa"/>
                </w:tcPr>
                <w:p w14:paraId="375E2514" w14:textId="530A24AC" w:rsidR="00B72637" w:rsidRPr="00B72637" w:rsidRDefault="00866D53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>Responsible Citizens</w:t>
                  </w:r>
                  <w:r w:rsidR="00EF466B">
                    <w:rPr>
                      <w:rFonts w:asciiTheme="minorHAnsi" w:hAnsiTheme="minorHAnsi"/>
                      <w:b/>
                    </w:rPr>
                    <w:t xml:space="preserve">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</w:t>
                  </w:r>
                </w:p>
              </w:tc>
              <w:tc>
                <w:tcPr>
                  <w:tcW w:w="5795" w:type="dxa"/>
                </w:tcPr>
                <w:p w14:paraId="31C142FD" w14:textId="3DF036E5" w:rsidR="00B72637" w:rsidRPr="00B72637" w:rsidRDefault="00866D53" w:rsidP="00380523">
                  <w:pPr>
                    <w:jc w:val="center"/>
                    <w:rPr>
                      <w:rFonts w:asciiTheme="minorHAnsi" w:hAnsiTheme="minorHAnsi"/>
                      <w:b/>
                    </w:rPr>
                  </w:pPr>
                  <w:r>
                    <w:rPr>
                      <w:rFonts w:asciiTheme="minorHAnsi" w:hAnsiTheme="minorHAnsi"/>
                      <w:b/>
                    </w:rPr>
                    <w:t xml:space="preserve">Responsible Citizens </w:t>
                  </w:r>
                  <w:r w:rsidR="00B72637" w:rsidRPr="00B72637">
                    <w:rPr>
                      <w:rFonts w:asciiTheme="minorHAnsi" w:hAnsiTheme="minorHAnsi"/>
                      <w:b/>
                    </w:rPr>
                    <w:t>Don’t</w:t>
                  </w:r>
                </w:p>
              </w:tc>
            </w:tr>
            <w:tr w:rsidR="00B72637" w:rsidRPr="00B72637" w14:paraId="59862FF8" w14:textId="77777777" w:rsidTr="00380523">
              <w:tc>
                <w:tcPr>
                  <w:tcW w:w="5635" w:type="dxa"/>
                </w:tcPr>
                <w:p w14:paraId="7F515F75" w14:textId="77777777" w:rsidR="00B72637" w:rsidRPr="00B72637" w:rsidRDefault="00B72637" w:rsidP="00380523">
                  <w:pPr>
                    <w:rPr>
                      <w:rFonts w:asciiTheme="minorHAnsi" w:hAnsiTheme="minorHAnsi"/>
                      <w:sz w:val="10"/>
                      <w:szCs w:val="10"/>
                    </w:rPr>
                  </w:pPr>
                </w:p>
                <w:p w14:paraId="6FC802DD" w14:textId="77777777" w:rsidR="00B72637" w:rsidRPr="00B72637" w:rsidRDefault="00B72637" w:rsidP="00380523">
                  <w:pPr>
                    <w:rPr>
                      <w:rFonts w:asciiTheme="minorHAnsi" w:hAnsiTheme="minorHAnsi"/>
                      <w:sz w:val="10"/>
                      <w:szCs w:val="10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16907A99" wp14:editId="3FBC02A5">
                        <wp:extent cx="3324094" cy="2216063"/>
                        <wp:effectExtent l="0" t="0" r="3810" b="0"/>
                        <wp:docPr id="26" name="Picture 26" descr="teacher-with-students-smiling-girl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teacher-with-students-smiling-girl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894" cy="22405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722BFC2" w14:textId="77777777" w:rsidR="00B72637" w:rsidRPr="00B72637" w:rsidRDefault="00B72637" w:rsidP="00380523">
                  <w:pPr>
                    <w:rPr>
                      <w:rFonts w:asciiTheme="minorHAnsi" w:hAnsiTheme="minorHAnsi"/>
                    </w:rPr>
                  </w:pPr>
                </w:p>
              </w:tc>
              <w:tc>
                <w:tcPr>
                  <w:tcW w:w="5795" w:type="dxa"/>
                </w:tcPr>
                <w:p w14:paraId="3B236FD6" w14:textId="77777777" w:rsidR="00B72637" w:rsidRPr="00B72637" w:rsidRDefault="00B72637" w:rsidP="00380523">
                  <w:pPr>
                    <w:rPr>
                      <w:rFonts w:asciiTheme="minorHAnsi" w:hAnsiTheme="minorHAnsi"/>
                    </w:rPr>
                  </w:pPr>
                  <w:r w:rsidRPr="00B72637">
                    <w:rPr>
                      <w:rFonts w:asciiTheme="minorHAnsi" w:hAnsiTheme="minorHAnsi"/>
                      <w:noProof/>
                    </w:rPr>
                    <w:drawing>
                      <wp:inline distT="0" distB="0" distL="0" distR="0" wp14:anchorId="2ABE3D39" wp14:editId="172FDB9E">
                        <wp:extent cx="3315335" cy="2683843"/>
                        <wp:effectExtent l="0" t="0" r="12065" b="8890"/>
                        <wp:docPr id="39" name="Picture 39" descr="19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9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71264" cy="27291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D01C79D" w14:textId="637D64E9" w:rsidR="00FB03DD" w:rsidRPr="0099594E" w:rsidRDefault="00FB03DD" w:rsidP="00190FFE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</w:p>
        </w:tc>
      </w:tr>
      <w:tr w:rsidR="00FB03DD" w:rsidRPr="0099594E" w14:paraId="2B009831" w14:textId="77777777" w:rsidTr="002E21B6">
        <w:trPr>
          <w:trHeight w:val="14399"/>
          <w:jc w:val="center"/>
        </w:trPr>
        <w:tc>
          <w:tcPr>
            <w:tcW w:w="11485" w:type="dxa"/>
          </w:tcPr>
          <w:p w14:paraId="532558C0" w14:textId="16E80906" w:rsidR="00FB03DD" w:rsidRPr="00A90995" w:rsidRDefault="009F1BA6" w:rsidP="00E665ED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A90995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</w:t>
            </w:r>
            <w:r w:rsidR="00FB03DD" w:rsidRPr="00A90995">
              <w:rPr>
                <w:rFonts w:ascii="Avenir Next Regular" w:hAnsi="Avenir Next Regular"/>
                <w:sz w:val="20"/>
                <w:szCs w:val="20"/>
              </w:rPr>
              <w:t xml:space="preserve"> - LESSONS 12-21 </w:t>
            </w:r>
            <w:r w:rsidR="00E665ED" w:rsidRPr="00A90995">
              <w:rPr>
                <w:rFonts w:ascii="Avenir Next Regular" w:hAnsi="Avenir Next Regular"/>
                <w:sz w:val="20"/>
                <w:szCs w:val="20"/>
              </w:rPr>
              <w:t>(</w:t>
            </w:r>
            <w:r w:rsidRPr="00A90995">
              <w:rPr>
                <w:rFonts w:ascii="Avenir Next Regular" w:hAnsi="Avenir Next Regular"/>
                <w:sz w:val="20"/>
                <w:szCs w:val="20"/>
              </w:rPr>
              <w:t>Optional Student Visual Text</w:t>
            </w:r>
            <w:r w:rsidR="001F067F" w:rsidRPr="00A90995">
              <w:rPr>
                <w:rFonts w:ascii="Avenir Next Regular" w:hAnsi="Avenir Next Regular"/>
                <w:sz w:val="20"/>
                <w:szCs w:val="20"/>
              </w:rPr>
              <w:t>)</w:t>
            </w:r>
          </w:p>
          <w:p w14:paraId="5ACAA3F3" w14:textId="7747510A" w:rsidR="00FB03DD" w:rsidRPr="0099594E" w:rsidRDefault="001F067F" w:rsidP="00857117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876352" behindDoc="0" locked="0" layoutInCell="1" allowOverlap="1" wp14:anchorId="0D820E49" wp14:editId="2D2A655B">
                  <wp:simplePos x="0" y="0"/>
                  <wp:positionH relativeFrom="column">
                    <wp:posOffset>-723582</wp:posOffset>
                  </wp:positionH>
                  <wp:positionV relativeFrom="paragraph">
                    <wp:posOffset>938847</wp:posOffset>
                  </wp:positionV>
                  <wp:extent cx="8629835" cy="7073335"/>
                  <wp:effectExtent l="0" t="9208" r="0" b="0"/>
                  <wp:wrapNone/>
                  <wp:docPr id="17" name="Picture 17" descr="jp-VOCABULARY-article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p-VOCABULARY-articleLarg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24" b="1788"/>
                          <a:stretch/>
                        </pic:blipFill>
                        <pic:spPr bwMode="auto">
                          <a:xfrm rot="16200000">
                            <a:off x="0" y="0"/>
                            <a:ext cx="8629835" cy="707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466B" w:rsidRPr="0099594E" w14:paraId="31550D3C" w14:textId="77777777" w:rsidTr="002E21B6">
        <w:trPr>
          <w:trHeight w:val="14399"/>
          <w:jc w:val="center"/>
        </w:trPr>
        <w:tc>
          <w:tcPr>
            <w:tcW w:w="11485" w:type="dxa"/>
          </w:tcPr>
          <w:p w14:paraId="03082484" w14:textId="6A6D94E5" w:rsidR="009A7993" w:rsidRPr="00A90995" w:rsidRDefault="00BD1121" w:rsidP="00BD1121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A90995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</w:t>
            </w:r>
            <w:r w:rsidR="009A7993" w:rsidRPr="00A90995">
              <w:rPr>
                <w:rFonts w:ascii="Avenir Next Regular" w:hAnsi="Avenir Next Regular"/>
                <w:sz w:val="20"/>
                <w:szCs w:val="20"/>
              </w:rPr>
              <w:t xml:space="preserve"> - LESSONS 12-21</w:t>
            </w:r>
          </w:p>
          <w:p w14:paraId="12A4FC1A" w14:textId="2CA64DEC" w:rsidR="00BD1121" w:rsidRPr="00A90995" w:rsidRDefault="009A7993" w:rsidP="00BD1121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A90995">
              <w:rPr>
                <w:rFonts w:ascii="Avenir Next Regular" w:hAnsi="Avenir Next Regular"/>
                <w:sz w:val="20"/>
                <w:szCs w:val="20"/>
              </w:rPr>
              <w:t xml:space="preserve">Optional Student Infographic </w:t>
            </w:r>
            <w:r w:rsidR="00BD1121" w:rsidRPr="00A90995">
              <w:rPr>
                <w:rFonts w:ascii="Avenir Next Regular" w:hAnsi="Avenir Next Regular"/>
                <w:sz w:val="20"/>
                <w:szCs w:val="20"/>
              </w:rPr>
              <w:t>Text</w:t>
            </w:r>
            <w:r w:rsidRPr="00A90995">
              <w:rPr>
                <w:rFonts w:ascii="Avenir Next Regular" w:hAnsi="Avenir Next Regular"/>
                <w:sz w:val="20"/>
                <w:szCs w:val="20"/>
              </w:rPr>
              <w:t xml:space="preserve"> at Expanding (EX) Level</w:t>
            </w:r>
          </w:p>
          <w:p w14:paraId="5E139C03" w14:textId="29B44B67" w:rsidR="00EF466B" w:rsidRDefault="005E34D3" w:rsidP="00E665E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</w:rPr>
              <w:drawing>
                <wp:anchor distT="0" distB="0" distL="114300" distR="114300" simplePos="0" relativeHeight="251886592" behindDoc="0" locked="0" layoutInCell="1" allowOverlap="1" wp14:anchorId="643E7488" wp14:editId="447B2633">
                  <wp:simplePos x="0" y="0"/>
                  <wp:positionH relativeFrom="column">
                    <wp:posOffset>-660061</wp:posOffset>
                  </wp:positionH>
                  <wp:positionV relativeFrom="paragraph">
                    <wp:posOffset>932800</wp:posOffset>
                  </wp:positionV>
                  <wp:extent cx="8588959" cy="6741795"/>
                  <wp:effectExtent l="8890" t="0" r="5715" b="571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0infographicEX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588959" cy="674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466B" w:rsidRPr="0099594E" w14:paraId="0142EF34" w14:textId="77777777" w:rsidTr="002E21B6">
        <w:trPr>
          <w:trHeight w:val="14399"/>
          <w:jc w:val="center"/>
        </w:trPr>
        <w:tc>
          <w:tcPr>
            <w:tcW w:w="11485" w:type="dxa"/>
          </w:tcPr>
          <w:p w14:paraId="39A411B3" w14:textId="77777777" w:rsidR="009A7993" w:rsidRPr="00A90995" w:rsidRDefault="009A7993" w:rsidP="009A7993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A90995">
              <w:rPr>
                <w:rFonts w:ascii="Avenir Next Regular" w:hAnsi="Avenir Next Regular"/>
                <w:sz w:val="20"/>
                <w:szCs w:val="20"/>
              </w:rPr>
              <w:lastRenderedPageBreak/>
              <w:t>DIFFERENTIATED TEXT - LESSONS 12-21</w:t>
            </w:r>
          </w:p>
          <w:p w14:paraId="77E224A0" w14:textId="0B0FBF2A" w:rsidR="009A7993" w:rsidRPr="00A90995" w:rsidRDefault="009A7993" w:rsidP="00BD1121">
            <w:pPr>
              <w:tabs>
                <w:tab w:val="left" w:pos="1080"/>
              </w:tabs>
              <w:rPr>
                <w:rFonts w:ascii="Avenir Next Regular" w:hAnsi="Avenir Next Regular"/>
                <w:sz w:val="20"/>
                <w:szCs w:val="20"/>
              </w:rPr>
            </w:pPr>
            <w:r w:rsidRPr="00A90995">
              <w:rPr>
                <w:rFonts w:ascii="Avenir Next Regular" w:hAnsi="Avenir Next Regular"/>
                <w:sz w:val="20"/>
                <w:szCs w:val="20"/>
              </w:rPr>
              <w:t>Optional Student Infographic Text at Bridging (BR) Level</w:t>
            </w:r>
          </w:p>
          <w:p w14:paraId="696FCE1C" w14:textId="6236299D" w:rsidR="00EF466B" w:rsidRDefault="00A90995" w:rsidP="00E665E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</w:rPr>
              <w:drawing>
                <wp:anchor distT="0" distB="0" distL="114300" distR="114300" simplePos="0" relativeHeight="251884544" behindDoc="0" locked="0" layoutInCell="1" allowOverlap="1" wp14:anchorId="3952ED5A" wp14:editId="0444DC2A">
                  <wp:simplePos x="0" y="0"/>
                  <wp:positionH relativeFrom="column">
                    <wp:posOffset>-754268</wp:posOffset>
                  </wp:positionH>
                  <wp:positionV relativeFrom="paragraph">
                    <wp:posOffset>1274524</wp:posOffset>
                  </wp:positionV>
                  <wp:extent cx="8674735" cy="6173129"/>
                  <wp:effectExtent l="6350" t="0" r="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0InfographicBR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674735" cy="6173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7663A51" w14:textId="29635164" w:rsidR="0046574D" w:rsidRPr="0046574D" w:rsidRDefault="0046574D" w:rsidP="00A90995">
      <w:pPr>
        <w:rPr>
          <w:rFonts w:asciiTheme="minorHAnsi" w:hAnsiTheme="minorHAnsi"/>
          <w:sz w:val="6"/>
          <w:szCs w:val="6"/>
        </w:rPr>
      </w:pPr>
    </w:p>
    <w:sectPr w:rsidR="0046574D" w:rsidRPr="0046574D" w:rsidSect="00B93995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432" w:right="432" w:bottom="432" w:left="432" w:header="216" w:footer="36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8D5A006" w14:textId="77777777" w:rsidR="00CE27F0" w:rsidRDefault="00CE27F0">
      <w:r>
        <w:separator/>
      </w:r>
    </w:p>
  </w:endnote>
  <w:endnote w:type="continuationSeparator" w:id="0">
    <w:p w14:paraId="7BC986A3" w14:textId="77777777" w:rsidR="00CE27F0" w:rsidRDefault="00CE27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Questrial">
    <w:altName w:val="Times New Roman"/>
    <w:charset w:val="00"/>
    <w:family w:val="auto"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venir Next">
    <w:panose1 w:val="020B0503020202020204"/>
    <w:charset w:val="00"/>
    <w:family w:val="auto"/>
    <w:pitch w:val="variable"/>
    <w:sig w:usb0="8000002F" w:usb1="5000204A" w:usb2="00000000" w:usb3="00000000" w:csb0="0000009B" w:csb1="00000000"/>
  </w:font>
  <w:font w:name="Avenir Next Regular">
    <w:charset w:val="00"/>
    <w:family w:val="auto"/>
    <w:pitch w:val="variable"/>
    <w:sig w:usb0="8000002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DF7104F" w14:textId="77777777" w:rsidR="003543C4" w:rsidRDefault="003543C4" w:rsidP="00F054CE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A39A70E" w14:textId="77777777" w:rsidR="003543C4" w:rsidRDefault="003543C4" w:rsidP="00B9684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39D6E5" w14:textId="77777777" w:rsidR="003543C4" w:rsidRPr="0052229C" w:rsidRDefault="003543C4" w:rsidP="00F054CE">
    <w:pPr>
      <w:pStyle w:val="Footer"/>
      <w:framePr w:wrap="none" w:vAnchor="text" w:hAnchor="margin" w:xAlign="right" w:y="1"/>
      <w:rPr>
        <w:rStyle w:val="PageNumber"/>
        <w:rFonts w:ascii="Avenir Next" w:hAnsi="Avenir Next"/>
        <w:b/>
      </w:rPr>
    </w:pPr>
    <w:r w:rsidRPr="0052229C">
      <w:rPr>
        <w:rStyle w:val="PageNumber"/>
        <w:rFonts w:ascii="Avenir Next" w:hAnsi="Avenir Next"/>
        <w:b/>
      </w:rPr>
      <w:fldChar w:fldCharType="begin"/>
    </w:r>
    <w:r w:rsidRPr="0052229C">
      <w:rPr>
        <w:rStyle w:val="PageNumber"/>
        <w:rFonts w:ascii="Avenir Next" w:hAnsi="Avenir Next"/>
        <w:b/>
      </w:rPr>
      <w:instrText xml:space="preserve">PAGE  </w:instrText>
    </w:r>
    <w:r w:rsidRPr="0052229C">
      <w:rPr>
        <w:rStyle w:val="PageNumber"/>
        <w:rFonts w:ascii="Avenir Next" w:hAnsi="Avenir Next"/>
        <w:b/>
      </w:rPr>
      <w:fldChar w:fldCharType="separate"/>
    </w:r>
    <w:r w:rsidR="003614A9">
      <w:rPr>
        <w:rStyle w:val="PageNumber"/>
        <w:rFonts w:ascii="Avenir Next" w:hAnsi="Avenir Next"/>
        <w:b/>
        <w:noProof/>
      </w:rPr>
      <w:t>1</w:t>
    </w:r>
    <w:r w:rsidRPr="0052229C">
      <w:rPr>
        <w:rStyle w:val="PageNumber"/>
        <w:rFonts w:ascii="Avenir Next" w:hAnsi="Avenir Next"/>
        <w:b/>
      </w:rPr>
      <w:fldChar w:fldCharType="end"/>
    </w:r>
  </w:p>
  <w:p w14:paraId="6CF60068" w14:textId="7CCA119B" w:rsidR="003543C4" w:rsidRPr="00547F0F" w:rsidRDefault="003543C4" w:rsidP="001678FD">
    <w:pPr>
      <w:tabs>
        <w:tab w:val="center" w:pos="4320"/>
        <w:tab w:val="right" w:pos="8640"/>
      </w:tabs>
      <w:ind w:right="360"/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 xml:space="preserve">Start Smart 2.0 </w:t>
    </w:r>
    <w:r w:rsidR="007A7D4A">
      <w:rPr>
        <w:rFonts w:ascii="Avenir Next" w:hAnsi="Avenir Next"/>
        <w:b/>
        <w:sz w:val="20"/>
        <w:szCs w:val="20"/>
      </w:rPr>
      <w:t>–</w:t>
    </w:r>
    <w:r>
      <w:rPr>
        <w:rFonts w:ascii="Avenir Next" w:hAnsi="Avenir Next"/>
        <w:b/>
        <w:sz w:val="20"/>
        <w:szCs w:val="20"/>
      </w:rPr>
      <w:t xml:space="preserve"> </w:t>
    </w:r>
    <w:r w:rsidR="007A7D4A">
      <w:rPr>
        <w:rFonts w:ascii="Avenir Next" w:hAnsi="Avenir Next"/>
        <w:b/>
        <w:sz w:val="20"/>
        <w:szCs w:val="20"/>
      </w:rPr>
      <w:t>Visuals-Grade 1</w:t>
    </w:r>
  </w:p>
  <w:p w14:paraId="347A813B" w14:textId="6893C788" w:rsidR="003543C4" w:rsidRPr="00547F0F" w:rsidRDefault="00001259" w:rsidP="00001259">
    <w:pPr>
      <w:tabs>
        <w:tab w:val="center" w:pos="4320"/>
        <w:tab w:val="right" w:pos="8640"/>
      </w:tabs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>3-</w:t>
    </w:r>
    <w:r w:rsidR="003614A9">
      <w:rPr>
        <w:rFonts w:ascii="Avenir Next" w:hAnsi="Avenir Next"/>
        <w:b/>
        <w:sz w:val="20"/>
        <w:szCs w:val="20"/>
      </w:rPr>
      <w:t>22</w:t>
    </w:r>
    <w:bookmarkStart w:id="0" w:name="_GoBack"/>
    <w:bookmarkEnd w:id="0"/>
    <w:r>
      <w:rPr>
        <w:rFonts w:ascii="Avenir Next" w:hAnsi="Avenir Next"/>
        <w:b/>
        <w:sz w:val="20"/>
        <w:szCs w:val="20"/>
      </w:rPr>
      <w:t>-17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A887C4" w14:textId="77777777" w:rsidR="003543C4" w:rsidRDefault="003543C4" w:rsidP="00F054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025D0C" w14:textId="77777777" w:rsidR="00CE27F0" w:rsidRDefault="00CE27F0">
      <w:r>
        <w:separator/>
      </w:r>
    </w:p>
  </w:footnote>
  <w:footnote w:type="continuationSeparator" w:id="0">
    <w:p w14:paraId="31779EBA" w14:textId="77777777" w:rsidR="00CE27F0" w:rsidRDefault="00CE27F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2792EE" w14:textId="77777777" w:rsidR="00001259" w:rsidRDefault="00001259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A5033B" w14:textId="77777777" w:rsidR="00001259" w:rsidRDefault="00001259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748F9B" w14:textId="77777777" w:rsidR="00001259" w:rsidRDefault="00001259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4817C0"/>
    <w:multiLevelType w:val="hybridMultilevel"/>
    <w:tmpl w:val="B400F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A1755"/>
    <w:multiLevelType w:val="hybridMultilevel"/>
    <w:tmpl w:val="A316EF7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5118C"/>
    <w:multiLevelType w:val="hybridMultilevel"/>
    <w:tmpl w:val="B694D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796B68"/>
    <w:multiLevelType w:val="hybridMultilevel"/>
    <w:tmpl w:val="5C5E03AA"/>
    <w:lvl w:ilvl="0" w:tplc="0D7E09BA">
      <w:start w:val="1"/>
      <w:numFmt w:val="bullet"/>
      <w:lvlText w:val=""/>
      <w:lvlJc w:val="left"/>
      <w:pPr>
        <w:ind w:left="720" w:hanging="360"/>
      </w:pPr>
      <w:rPr>
        <w:rFonts w:ascii="Arial Unicode MS" w:eastAsia="Arial Unicode MS" w:hAnsi="Arial Unicode MS" w:hint="eastAsia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4037B88"/>
    <w:multiLevelType w:val="hybridMultilevel"/>
    <w:tmpl w:val="AD82EA8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5">
    <w:nsid w:val="1AE16316"/>
    <w:multiLevelType w:val="hybridMultilevel"/>
    <w:tmpl w:val="0B52A3DA"/>
    <w:lvl w:ilvl="0" w:tplc="DC4261AC">
      <w:start w:val="1"/>
      <w:numFmt w:val="bullet"/>
      <w:lvlText w:val=""/>
      <w:lvlJc w:val="left"/>
      <w:pPr>
        <w:tabs>
          <w:tab w:val="num" w:pos="720"/>
        </w:tabs>
        <w:ind w:left="720" w:hanging="360"/>
      </w:pPr>
      <w:rPr>
        <w:rFonts w:ascii="Arial Unicode MS" w:eastAsia="Arial Unicode MS" w:hAnsi="Arial Unicode MS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042B70"/>
    <w:multiLevelType w:val="hybridMultilevel"/>
    <w:tmpl w:val="F43A0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041BCA"/>
    <w:multiLevelType w:val="hybridMultilevel"/>
    <w:tmpl w:val="823CA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1E233F"/>
    <w:multiLevelType w:val="hybridMultilevel"/>
    <w:tmpl w:val="B5DA2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DAB2C24"/>
    <w:multiLevelType w:val="hybridMultilevel"/>
    <w:tmpl w:val="C6CAC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C96C0E"/>
    <w:multiLevelType w:val="hybridMultilevel"/>
    <w:tmpl w:val="44F4AA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357E5B39"/>
    <w:multiLevelType w:val="hybridMultilevel"/>
    <w:tmpl w:val="CC488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8734906"/>
    <w:multiLevelType w:val="hybridMultilevel"/>
    <w:tmpl w:val="3D8476A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3">
    <w:nsid w:val="42C1374A"/>
    <w:multiLevelType w:val="hybridMultilevel"/>
    <w:tmpl w:val="901A9B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91A1E5F"/>
    <w:multiLevelType w:val="hybridMultilevel"/>
    <w:tmpl w:val="A07AF5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79134B"/>
    <w:multiLevelType w:val="hybridMultilevel"/>
    <w:tmpl w:val="504A7F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1143680"/>
    <w:multiLevelType w:val="hybridMultilevel"/>
    <w:tmpl w:val="18165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4033C56"/>
    <w:multiLevelType w:val="hybridMultilevel"/>
    <w:tmpl w:val="5E22BE9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8">
    <w:nsid w:val="577023E6"/>
    <w:multiLevelType w:val="hybridMultilevel"/>
    <w:tmpl w:val="C7164DC6"/>
    <w:lvl w:ilvl="0" w:tplc="03CCF086">
      <w:start w:val="1"/>
      <w:numFmt w:val="bullet"/>
      <w:lvlText w:val=""/>
      <w:lvlJc w:val="left"/>
      <w:pPr>
        <w:ind w:left="720" w:hanging="360"/>
      </w:pPr>
      <w:rPr>
        <w:rFonts w:ascii="Arial Unicode MS" w:eastAsia="Arial Unicode MS" w:hAnsi="Arial Unicode MS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4BE22DE"/>
    <w:multiLevelType w:val="hybridMultilevel"/>
    <w:tmpl w:val="C84C8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B8806D3"/>
    <w:multiLevelType w:val="hybridMultilevel"/>
    <w:tmpl w:val="052E049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1">
    <w:nsid w:val="760038C6"/>
    <w:multiLevelType w:val="hybridMultilevel"/>
    <w:tmpl w:val="A91A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B3B4E50"/>
    <w:multiLevelType w:val="hybridMultilevel"/>
    <w:tmpl w:val="4BC2D254"/>
    <w:lvl w:ilvl="0" w:tplc="CF9E83DE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7C870B73"/>
    <w:multiLevelType w:val="hybridMultilevel"/>
    <w:tmpl w:val="42482CF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FC91901"/>
    <w:multiLevelType w:val="multilevel"/>
    <w:tmpl w:val="D3B439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20"/>
  </w:num>
  <w:num w:numId="3">
    <w:abstractNumId w:val="10"/>
  </w:num>
  <w:num w:numId="4">
    <w:abstractNumId w:val="23"/>
  </w:num>
  <w:num w:numId="5">
    <w:abstractNumId w:val="19"/>
  </w:num>
  <w:num w:numId="6">
    <w:abstractNumId w:val="16"/>
  </w:num>
  <w:num w:numId="7">
    <w:abstractNumId w:val="6"/>
  </w:num>
  <w:num w:numId="8">
    <w:abstractNumId w:val="2"/>
  </w:num>
  <w:num w:numId="9">
    <w:abstractNumId w:val="17"/>
  </w:num>
  <w:num w:numId="10">
    <w:abstractNumId w:val="7"/>
  </w:num>
  <w:num w:numId="11">
    <w:abstractNumId w:val="21"/>
  </w:num>
  <w:num w:numId="12">
    <w:abstractNumId w:val="8"/>
  </w:num>
  <w:num w:numId="13">
    <w:abstractNumId w:val="4"/>
  </w:num>
  <w:num w:numId="14">
    <w:abstractNumId w:val="11"/>
  </w:num>
  <w:num w:numId="15">
    <w:abstractNumId w:val="13"/>
  </w:num>
  <w:num w:numId="16">
    <w:abstractNumId w:val="1"/>
  </w:num>
  <w:num w:numId="17">
    <w:abstractNumId w:val="9"/>
  </w:num>
  <w:num w:numId="18">
    <w:abstractNumId w:val="15"/>
  </w:num>
  <w:num w:numId="19">
    <w:abstractNumId w:val="0"/>
  </w:num>
  <w:num w:numId="20">
    <w:abstractNumId w:val="5"/>
  </w:num>
  <w:num w:numId="21">
    <w:abstractNumId w:val="18"/>
  </w:num>
  <w:num w:numId="22">
    <w:abstractNumId w:val="3"/>
  </w:num>
  <w:num w:numId="23">
    <w:abstractNumId w:val="22"/>
  </w:num>
  <w:num w:numId="24">
    <w:abstractNumId w:val="24"/>
  </w:num>
  <w:num w:numId="25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64"/>
  <w:displayBackgroundShape/>
  <w:activeWritingStyle w:appName="MSWord" w:lang="it-IT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0" w:nlCheck="1" w:checkStyle="0"/>
  <w:activeWritingStyle w:appName="MSWord" w:lang="fr-FR" w:vendorID="64" w:dllVersion="0" w:nlCheck="1" w:checkStyle="0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F42D7"/>
    <w:rsid w:val="00001259"/>
    <w:rsid w:val="0000368B"/>
    <w:rsid w:val="00004499"/>
    <w:rsid w:val="000049A7"/>
    <w:rsid w:val="00005177"/>
    <w:rsid w:val="00005A3C"/>
    <w:rsid w:val="00005DD6"/>
    <w:rsid w:val="00005FD4"/>
    <w:rsid w:val="00006EE8"/>
    <w:rsid w:val="000126F5"/>
    <w:rsid w:val="00013E4F"/>
    <w:rsid w:val="00015CAA"/>
    <w:rsid w:val="00015F51"/>
    <w:rsid w:val="000174A3"/>
    <w:rsid w:val="00017501"/>
    <w:rsid w:val="00017A8B"/>
    <w:rsid w:val="000210B5"/>
    <w:rsid w:val="00022464"/>
    <w:rsid w:val="00025080"/>
    <w:rsid w:val="00027760"/>
    <w:rsid w:val="00027FE2"/>
    <w:rsid w:val="0003208A"/>
    <w:rsid w:val="000321B6"/>
    <w:rsid w:val="000360B9"/>
    <w:rsid w:val="00037197"/>
    <w:rsid w:val="00040A12"/>
    <w:rsid w:val="00040E00"/>
    <w:rsid w:val="000477E5"/>
    <w:rsid w:val="000500CB"/>
    <w:rsid w:val="00050320"/>
    <w:rsid w:val="00050B2B"/>
    <w:rsid w:val="000512D8"/>
    <w:rsid w:val="000548BD"/>
    <w:rsid w:val="00055CED"/>
    <w:rsid w:val="00061177"/>
    <w:rsid w:val="000633CB"/>
    <w:rsid w:val="00064C35"/>
    <w:rsid w:val="00065E73"/>
    <w:rsid w:val="00067EEB"/>
    <w:rsid w:val="0007004B"/>
    <w:rsid w:val="000718E1"/>
    <w:rsid w:val="00073B83"/>
    <w:rsid w:val="000741FC"/>
    <w:rsid w:val="00075B04"/>
    <w:rsid w:val="000800FB"/>
    <w:rsid w:val="00080A5E"/>
    <w:rsid w:val="00081E63"/>
    <w:rsid w:val="00083455"/>
    <w:rsid w:val="000846ED"/>
    <w:rsid w:val="00084C60"/>
    <w:rsid w:val="000876A3"/>
    <w:rsid w:val="00091CAB"/>
    <w:rsid w:val="00093A87"/>
    <w:rsid w:val="00094890"/>
    <w:rsid w:val="00094A44"/>
    <w:rsid w:val="0009633F"/>
    <w:rsid w:val="000A03E0"/>
    <w:rsid w:val="000A3EAA"/>
    <w:rsid w:val="000A4A0D"/>
    <w:rsid w:val="000A5A44"/>
    <w:rsid w:val="000B0C93"/>
    <w:rsid w:val="000B0F3D"/>
    <w:rsid w:val="000B3070"/>
    <w:rsid w:val="000B4EBE"/>
    <w:rsid w:val="000C3819"/>
    <w:rsid w:val="000C543D"/>
    <w:rsid w:val="000D0F94"/>
    <w:rsid w:val="000D2D79"/>
    <w:rsid w:val="000D5FEE"/>
    <w:rsid w:val="000E07D0"/>
    <w:rsid w:val="000E1BB6"/>
    <w:rsid w:val="000E5263"/>
    <w:rsid w:val="000E5F98"/>
    <w:rsid w:val="000E64E5"/>
    <w:rsid w:val="000F272E"/>
    <w:rsid w:val="000F297F"/>
    <w:rsid w:val="000F63A5"/>
    <w:rsid w:val="000F6C6E"/>
    <w:rsid w:val="000F6D2D"/>
    <w:rsid w:val="000F7459"/>
    <w:rsid w:val="001029D0"/>
    <w:rsid w:val="001031E6"/>
    <w:rsid w:val="00103CC4"/>
    <w:rsid w:val="00104137"/>
    <w:rsid w:val="001108E8"/>
    <w:rsid w:val="001117B4"/>
    <w:rsid w:val="00111EDA"/>
    <w:rsid w:val="001149A3"/>
    <w:rsid w:val="00122FF8"/>
    <w:rsid w:val="00130FA8"/>
    <w:rsid w:val="001310B0"/>
    <w:rsid w:val="0013532A"/>
    <w:rsid w:val="001410DD"/>
    <w:rsid w:val="001420ED"/>
    <w:rsid w:val="00144EC6"/>
    <w:rsid w:val="0014685B"/>
    <w:rsid w:val="00167397"/>
    <w:rsid w:val="001677B3"/>
    <w:rsid w:val="001677D8"/>
    <w:rsid w:val="001678FD"/>
    <w:rsid w:val="00171443"/>
    <w:rsid w:val="0017423D"/>
    <w:rsid w:val="001858F2"/>
    <w:rsid w:val="00187C6E"/>
    <w:rsid w:val="001902C2"/>
    <w:rsid w:val="001908E3"/>
    <w:rsid w:val="0019090C"/>
    <w:rsid w:val="00190FFE"/>
    <w:rsid w:val="001A2CE1"/>
    <w:rsid w:val="001A337C"/>
    <w:rsid w:val="001A7533"/>
    <w:rsid w:val="001A7B36"/>
    <w:rsid w:val="001B2310"/>
    <w:rsid w:val="001B573D"/>
    <w:rsid w:val="001B794A"/>
    <w:rsid w:val="001C25DB"/>
    <w:rsid w:val="001C3625"/>
    <w:rsid w:val="001C429B"/>
    <w:rsid w:val="001C73CF"/>
    <w:rsid w:val="001D05BC"/>
    <w:rsid w:val="001D56D8"/>
    <w:rsid w:val="001E106A"/>
    <w:rsid w:val="001E43B5"/>
    <w:rsid w:val="001E5A44"/>
    <w:rsid w:val="001E5B07"/>
    <w:rsid w:val="001F067F"/>
    <w:rsid w:val="001F0A68"/>
    <w:rsid w:val="001F19EA"/>
    <w:rsid w:val="001F24DE"/>
    <w:rsid w:val="001F3CF5"/>
    <w:rsid w:val="001F7C55"/>
    <w:rsid w:val="00200161"/>
    <w:rsid w:val="0020083E"/>
    <w:rsid w:val="0020137E"/>
    <w:rsid w:val="00201FA5"/>
    <w:rsid w:val="002048A5"/>
    <w:rsid w:val="00207BF4"/>
    <w:rsid w:val="00210DFF"/>
    <w:rsid w:val="002112F9"/>
    <w:rsid w:val="00211EC0"/>
    <w:rsid w:val="00214181"/>
    <w:rsid w:val="00214250"/>
    <w:rsid w:val="00214F00"/>
    <w:rsid w:val="002152C0"/>
    <w:rsid w:val="0022032F"/>
    <w:rsid w:val="0022204B"/>
    <w:rsid w:val="002228BB"/>
    <w:rsid w:val="002230A5"/>
    <w:rsid w:val="00223B0C"/>
    <w:rsid w:val="002272EF"/>
    <w:rsid w:val="00227D10"/>
    <w:rsid w:val="00231336"/>
    <w:rsid w:val="002328A2"/>
    <w:rsid w:val="00233C46"/>
    <w:rsid w:val="002356EE"/>
    <w:rsid w:val="002358F9"/>
    <w:rsid w:val="00237A24"/>
    <w:rsid w:val="00243C5E"/>
    <w:rsid w:val="002458A2"/>
    <w:rsid w:val="002510CF"/>
    <w:rsid w:val="0025176B"/>
    <w:rsid w:val="002520DE"/>
    <w:rsid w:val="00253EA3"/>
    <w:rsid w:val="00253F93"/>
    <w:rsid w:val="0025471C"/>
    <w:rsid w:val="00254A00"/>
    <w:rsid w:val="00257872"/>
    <w:rsid w:val="00257D25"/>
    <w:rsid w:val="00260434"/>
    <w:rsid w:val="00261136"/>
    <w:rsid w:val="002618B7"/>
    <w:rsid w:val="00263647"/>
    <w:rsid w:val="00265CDC"/>
    <w:rsid w:val="00265DBE"/>
    <w:rsid w:val="0026745E"/>
    <w:rsid w:val="00272F06"/>
    <w:rsid w:val="002748C5"/>
    <w:rsid w:val="0028297E"/>
    <w:rsid w:val="00282A2E"/>
    <w:rsid w:val="00286F64"/>
    <w:rsid w:val="00287064"/>
    <w:rsid w:val="00292F9D"/>
    <w:rsid w:val="0029329D"/>
    <w:rsid w:val="00294374"/>
    <w:rsid w:val="00295543"/>
    <w:rsid w:val="00295A3C"/>
    <w:rsid w:val="0029737D"/>
    <w:rsid w:val="00297988"/>
    <w:rsid w:val="002B0A03"/>
    <w:rsid w:val="002B42F8"/>
    <w:rsid w:val="002B59F2"/>
    <w:rsid w:val="002C00C3"/>
    <w:rsid w:val="002C3A1C"/>
    <w:rsid w:val="002C6897"/>
    <w:rsid w:val="002D03DB"/>
    <w:rsid w:val="002D1A63"/>
    <w:rsid w:val="002D29A8"/>
    <w:rsid w:val="002D6D00"/>
    <w:rsid w:val="002D7216"/>
    <w:rsid w:val="002E0139"/>
    <w:rsid w:val="002E21B6"/>
    <w:rsid w:val="002E2FFB"/>
    <w:rsid w:val="002E381A"/>
    <w:rsid w:val="002E3B32"/>
    <w:rsid w:val="002E3C24"/>
    <w:rsid w:val="002E3DC3"/>
    <w:rsid w:val="002E4066"/>
    <w:rsid w:val="002E7DB8"/>
    <w:rsid w:val="002E7EA6"/>
    <w:rsid w:val="002F5908"/>
    <w:rsid w:val="002F6E50"/>
    <w:rsid w:val="002F787C"/>
    <w:rsid w:val="00302429"/>
    <w:rsid w:val="003028E2"/>
    <w:rsid w:val="003053B2"/>
    <w:rsid w:val="00305B2D"/>
    <w:rsid w:val="00307C2F"/>
    <w:rsid w:val="00310177"/>
    <w:rsid w:val="003103A1"/>
    <w:rsid w:val="00310F3D"/>
    <w:rsid w:val="003121B9"/>
    <w:rsid w:val="0031257E"/>
    <w:rsid w:val="00314217"/>
    <w:rsid w:val="00314522"/>
    <w:rsid w:val="00317B84"/>
    <w:rsid w:val="003250F2"/>
    <w:rsid w:val="0032625E"/>
    <w:rsid w:val="0033166A"/>
    <w:rsid w:val="00332D54"/>
    <w:rsid w:val="003343A0"/>
    <w:rsid w:val="00334DF9"/>
    <w:rsid w:val="003355C7"/>
    <w:rsid w:val="0034199F"/>
    <w:rsid w:val="003432B9"/>
    <w:rsid w:val="00347331"/>
    <w:rsid w:val="00347E22"/>
    <w:rsid w:val="0035406E"/>
    <w:rsid w:val="003543C4"/>
    <w:rsid w:val="00354F9A"/>
    <w:rsid w:val="003557E8"/>
    <w:rsid w:val="0035750C"/>
    <w:rsid w:val="003614A9"/>
    <w:rsid w:val="00371F95"/>
    <w:rsid w:val="00376931"/>
    <w:rsid w:val="00377524"/>
    <w:rsid w:val="00380BC0"/>
    <w:rsid w:val="003860AA"/>
    <w:rsid w:val="00386246"/>
    <w:rsid w:val="00386EBA"/>
    <w:rsid w:val="0038767E"/>
    <w:rsid w:val="00387940"/>
    <w:rsid w:val="003913D0"/>
    <w:rsid w:val="00391663"/>
    <w:rsid w:val="00392619"/>
    <w:rsid w:val="00392A7E"/>
    <w:rsid w:val="003A00B2"/>
    <w:rsid w:val="003A1D61"/>
    <w:rsid w:val="003A6901"/>
    <w:rsid w:val="003B2113"/>
    <w:rsid w:val="003B2A94"/>
    <w:rsid w:val="003B2DA2"/>
    <w:rsid w:val="003B5E72"/>
    <w:rsid w:val="003C3CBD"/>
    <w:rsid w:val="003C50C0"/>
    <w:rsid w:val="003D01F0"/>
    <w:rsid w:val="003D2186"/>
    <w:rsid w:val="003D50E5"/>
    <w:rsid w:val="003D6699"/>
    <w:rsid w:val="003D69A5"/>
    <w:rsid w:val="003D743B"/>
    <w:rsid w:val="003E1211"/>
    <w:rsid w:val="003E52AD"/>
    <w:rsid w:val="003E5422"/>
    <w:rsid w:val="003E79FE"/>
    <w:rsid w:val="003F1195"/>
    <w:rsid w:val="003F2769"/>
    <w:rsid w:val="003F2DA6"/>
    <w:rsid w:val="003F31EA"/>
    <w:rsid w:val="003F454A"/>
    <w:rsid w:val="003F4F48"/>
    <w:rsid w:val="004020D4"/>
    <w:rsid w:val="00402315"/>
    <w:rsid w:val="00402C4D"/>
    <w:rsid w:val="00403FE1"/>
    <w:rsid w:val="00404C5A"/>
    <w:rsid w:val="00406A5A"/>
    <w:rsid w:val="00406A68"/>
    <w:rsid w:val="004121AC"/>
    <w:rsid w:val="00412AAA"/>
    <w:rsid w:val="00413164"/>
    <w:rsid w:val="00413510"/>
    <w:rsid w:val="00413CBB"/>
    <w:rsid w:val="0041534E"/>
    <w:rsid w:val="00415CF5"/>
    <w:rsid w:val="0041611A"/>
    <w:rsid w:val="004163F6"/>
    <w:rsid w:val="004164D8"/>
    <w:rsid w:val="004168B9"/>
    <w:rsid w:val="004170B3"/>
    <w:rsid w:val="0041756C"/>
    <w:rsid w:val="0042016B"/>
    <w:rsid w:val="004210EE"/>
    <w:rsid w:val="00421DDE"/>
    <w:rsid w:val="004239E3"/>
    <w:rsid w:val="0043074B"/>
    <w:rsid w:val="00433260"/>
    <w:rsid w:val="004364E7"/>
    <w:rsid w:val="0043792A"/>
    <w:rsid w:val="00440A0A"/>
    <w:rsid w:val="00440D51"/>
    <w:rsid w:val="00451BFA"/>
    <w:rsid w:val="004541B1"/>
    <w:rsid w:val="00456ACC"/>
    <w:rsid w:val="00457152"/>
    <w:rsid w:val="004574C5"/>
    <w:rsid w:val="00461A62"/>
    <w:rsid w:val="0046259E"/>
    <w:rsid w:val="00462D45"/>
    <w:rsid w:val="00462FAE"/>
    <w:rsid w:val="0046574D"/>
    <w:rsid w:val="0046615D"/>
    <w:rsid w:val="00471360"/>
    <w:rsid w:val="00473462"/>
    <w:rsid w:val="004738FC"/>
    <w:rsid w:val="0047427F"/>
    <w:rsid w:val="00475395"/>
    <w:rsid w:val="00475FFE"/>
    <w:rsid w:val="00476880"/>
    <w:rsid w:val="0048146D"/>
    <w:rsid w:val="004826C9"/>
    <w:rsid w:val="00483B39"/>
    <w:rsid w:val="0048600D"/>
    <w:rsid w:val="00486170"/>
    <w:rsid w:val="00486BD5"/>
    <w:rsid w:val="00491EDC"/>
    <w:rsid w:val="00493FBB"/>
    <w:rsid w:val="00494EE1"/>
    <w:rsid w:val="00495597"/>
    <w:rsid w:val="00497971"/>
    <w:rsid w:val="004A267A"/>
    <w:rsid w:val="004A2879"/>
    <w:rsid w:val="004A29F9"/>
    <w:rsid w:val="004A39B8"/>
    <w:rsid w:val="004A3BEB"/>
    <w:rsid w:val="004A5CF5"/>
    <w:rsid w:val="004A5E84"/>
    <w:rsid w:val="004A7630"/>
    <w:rsid w:val="004B15B2"/>
    <w:rsid w:val="004B1C83"/>
    <w:rsid w:val="004B4228"/>
    <w:rsid w:val="004B7239"/>
    <w:rsid w:val="004C0589"/>
    <w:rsid w:val="004C2277"/>
    <w:rsid w:val="004C423E"/>
    <w:rsid w:val="004C4EC7"/>
    <w:rsid w:val="004C6BC6"/>
    <w:rsid w:val="004D045A"/>
    <w:rsid w:val="004D06B0"/>
    <w:rsid w:val="004D441E"/>
    <w:rsid w:val="004D629F"/>
    <w:rsid w:val="004D71CC"/>
    <w:rsid w:val="004E1FD6"/>
    <w:rsid w:val="004E35A2"/>
    <w:rsid w:val="004E682B"/>
    <w:rsid w:val="004F71A3"/>
    <w:rsid w:val="004F741C"/>
    <w:rsid w:val="00505832"/>
    <w:rsid w:val="0050691D"/>
    <w:rsid w:val="005159E9"/>
    <w:rsid w:val="00516B49"/>
    <w:rsid w:val="00516D1B"/>
    <w:rsid w:val="00520059"/>
    <w:rsid w:val="00521089"/>
    <w:rsid w:val="0052229C"/>
    <w:rsid w:val="00526838"/>
    <w:rsid w:val="00527948"/>
    <w:rsid w:val="00527F2A"/>
    <w:rsid w:val="00530367"/>
    <w:rsid w:val="00530F72"/>
    <w:rsid w:val="005324E5"/>
    <w:rsid w:val="00535569"/>
    <w:rsid w:val="0053734E"/>
    <w:rsid w:val="00537CD9"/>
    <w:rsid w:val="005400E4"/>
    <w:rsid w:val="005419C3"/>
    <w:rsid w:val="0054240F"/>
    <w:rsid w:val="00542EC4"/>
    <w:rsid w:val="00543022"/>
    <w:rsid w:val="00543F55"/>
    <w:rsid w:val="00547F0F"/>
    <w:rsid w:val="005507D1"/>
    <w:rsid w:val="0055165D"/>
    <w:rsid w:val="00554271"/>
    <w:rsid w:val="005556BF"/>
    <w:rsid w:val="00555906"/>
    <w:rsid w:val="00556ADA"/>
    <w:rsid w:val="005570C8"/>
    <w:rsid w:val="00557787"/>
    <w:rsid w:val="00557A2D"/>
    <w:rsid w:val="00557E15"/>
    <w:rsid w:val="00562C73"/>
    <w:rsid w:val="00566F92"/>
    <w:rsid w:val="00567514"/>
    <w:rsid w:val="00570985"/>
    <w:rsid w:val="0057190C"/>
    <w:rsid w:val="005734DB"/>
    <w:rsid w:val="00573999"/>
    <w:rsid w:val="00574396"/>
    <w:rsid w:val="00576D6F"/>
    <w:rsid w:val="00576F61"/>
    <w:rsid w:val="00580992"/>
    <w:rsid w:val="00581274"/>
    <w:rsid w:val="00583064"/>
    <w:rsid w:val="00584097"/>
    <w:rsid w:val="0058481F"/>
    <w:rsid w:val="00584FFE"/>
    <w:rsid w:val="00587C8A"/>
    <w:rsid w:val="00591515"/>
    <w:rsid w:val="00591ABD"/>
    <w:rsid w:val="00594631"/>
    <w:rsid w:val="00595AEC"/>
    <w:rsid w:val="00596AA5"/>
    <w:rsid w:val="00597199"/>
    <w:rsid w:val="00597DC5"/>
    <w:rsid w:val="005A2A02"/>
    <w:rsid w:val="005A37C2"/>
    <w:rsid w:val="005A5417"/>
    <w:rsid w:val="005A72DF"/>
    <w:rsid w:val="005B0586"/>
    <w:rsid w:val="005B1360"/>
    <w:rsid w:val="005B3344"/>
    <w:rsid w:val="005B5779"/>
    <w:rsid w:val="005B7E2F"/>
    <w:rsid w:val="005C08AF"/>
    <w:rsid w:val="005C0FE3"/>
    <w:rsid w:val="005C260D"/>
    <w:rsid w:val="005C36CE"/>
    <w:rsid w:val="005D1083"/>
    <w:rsid w:val="005D262D"/>
    <w:rsid w:val="005E042B"/>
    <w:rsid w:val="005E068E"/>
    <w:rsid w:val="005E126E"/>
    <w:rsid w:val="005E34D3"/>
    <w:rsid w:val="005F2395"/>
    <w:rsid w:val="005F2400"/>
    <w:rsid w:val="005F2519"/>
    <w:rsid w:val="005F266C"/>
    <w:rsid w:val="005F6183"/>
    <w:rsid w:val="006000CB"/>
    <w:rsid w:val="0060422A"/>
    <w:rsid w:val="00604FCA"/>
    <w:rsid w:val="006113E5"/>
    <w:rsid w:val="006123F4"/>
    <w:rsid w:val="00612B08"/>
    <w:rsid w:val="00614614"/>
    <w:rsid w:val="006154BD"/>
    <w:rsid w:val="00617048"/>
    <w:rsid w:val="006177AA"/>
    <w:rsid w:val="00620741"/>
    <w:rsid w:val="006209A9"/>
    <w:rsid w:val="00620BFC"/>
    <w:rsid w:val="00622EBE"/>
    <w:rsid w:val="00624998"/>
    <w:rsid w:val="00630BE7"/>
    <w:rsid w:val="0063107D"/>
    <w:rsid w:val="0063313F"/>
    <w:rsid w:val="00634C4C"/>
    <w:rsid w:val="00636D91"/>
    <w:rsid w:val="006438F8"/>
    <w:rsid w:val="00650DD6"/>
    <w:rsid w:val="006524AF"/>
    <w:rsid w:val="0065309C"/>
    <w:rsid w:val="00655CB1"/>
    <w:rsid w:val="00656C5B"/>
    <w:rsid w:val="00662146"/>
    <w:rsid w:val="00664683"/>
    <w:rsid w:val="00664836"/>
    <w:rsid w:val="00666996"/>
    <w:rsid w:val="00666D8A"/>
    <w:rsid w:val="006757BF"/>
    <w:rsid w:val="006815F3"/>
    <w:rsid w:val="0068380B"/>
    <w:rsid w:val="00684D34"/>
    <w:rsid w:val="006871BD"/>
    <w:rsid w:val="00687396"/>
    <w:rsid w:val="00687780"/>
    <w:rsid w:val="006909FD"/>
    <w:rsid w:val="00691375"/>
    <w:rsid w:val="00692FE7"/>
    <w:rsid w:val="00694091"/>
    <w:rsid w:val="006944F0"/>
    <w:rsid w:val="00694CD4"/>
    <w:rsid w:val="00695659"/>
    <w:rsid w:val="00696BBD"/>
    <w:rsid w:val="006A02DE"/>
    <w:rsid w:val="006A02EE"/>
    <w:rsid w:val="006A3850"/>
    <w:rsid w:val="006A3CED"/>
    <w:rsid w:val="006A54E7"/>
    <w:rsid w:val="006A6F3C"/>
    <w:rsid w:val="006A70C1"/>
    <w:rsid w:val="006A7180"/>
    <w:rsid w:val="006B046F"/>
    <w:rsid w:val="006B2336"/>
    <w:rsid w:val="006B46D4"/>
    <w:rsid w:val="006C13BD"/>
    <w:rsid w:val="006C3FEF"/>
    <w:rsid w:val="006D0C17"/>
    <w:rsid w:val="006D1029"/>
    <w:rsid w:val="006D2235"/>
    <w:rsid w:val="006D23BB"/>
    <w:rsid w:val="006D2887"/>
    <w:rsid w:val="006D31AB"/>
    <w:rsid w:val="006E249F"/>
    <w:rsid w:val="006E2AB5"/>
    <w:rsid w:val="006E577E"/>
    <w:rsid w:val="006E7F41"/>
    <w:rsid w:val="006F2F13"/>
    <w:rsid w:val="006F42D7"/>
    <w:rsid w:val="006F7BC2"/>
    <w:rsid w:val="007013DF"/>
    <w:rsid w:val="00706A57"/>
    <w:rsid w:val="00712532"/>
    <w:rsid w:val="0071262A"/>
    <w:rsid w:val="00712DDE"/>
    <w:rsid w:val="007245CF"/>
    <w:rsid w:val="00725D15"/>
    <w:rsid w:val="007264DA"/>
    <w:rsid w:val="00727104"/>
    <w:rsid w:val="00727217"/>
    <w:rsid w:val="00730E68"/>
    <w:rsid w:val="0073158C"/>
    <w:rsid w:val="00732D54"/>
    <w:rsid w:val="00734C02"/>
    <w:rsid w:val="00736B0B"/>
    <w:rsid w:val="0073750A"/>
    <w:rsid w:val="007379FE"/>
    <w:rsid w:val="007436A8"/>
    <w:rsid w:val="00744EA7"/>
    <w:rsid w:val="007452D7"/>
    <w:rsid w:val="00745AD0"/>
    <w:rsid w:val="007519AB"/>
    <w:rsid w:val="00752EDD"/>
    <w:rsid w:val="0075663C"/>
    <w:rsid w:val="00762D5E"/>
    <w:rsid w:val="00766A07"/>
    <w:rsid w:val="007706A9"/>
    <w:rsid w:val="00770FCD"/>
    <w:rsid w:val="00771006"/>
    <w:rsid w:val="007715F6"/>
    <w:rsid w:val="00772CEF"/>
    <w:rsid w:val="007766AA"/>
    <w:rsid w:val="0077739A"/>
    <w:rsid w:val="00780D4F"/>
    <w:rsid w:val="0078177B"/>
    <w:rsid w:val="00782E61"/>
    <w:rsid w:val="00784DD2"/>
    <w:rsid w:val="00785176"/>
    <w:rsid w:val="007859F9"/>
    <w:rsid w:val="00787F03"/>
    <w:rsid w:val="007901EC"/>
    <w:rsid w:val="00791F6C"/>
    <w:rsid w:val="00794EF8"/>
    <w:rsid w:val="00795116"/>
    <w:rsid w:val="00795142"/>
    <w:rsid w:val="007954A3"/>
    <w:rsid w:val="00795856"/>
    <w:rsid w:val="00795F7D"/>
    <w:rsid w:val="007A06AB"/>
    <w:rsid w:val="007A177E"/>
    <w:rsid w:val="007A18ED"/>
    <w:rsid w:val="007A40E8"/>
    <w:rsid w:val="007A465F"/>
    <w:rsid w:val="007A7D4A"/>
    <w:rsid w:val="007A7D9D"/>
    <w:rsid w:val="007B0861"/>
    <w:rsid w:val="007B18B9"/>
    <w:rsid w:val="007B2C3A"/>
    <w:rsid w:val="007B5626"/>
    <w:rsid w:val="007B6905"/>
    <w:rsid w:val="007B721F"/>
    <w:rsid w:val="007B725E"/>
    <w:rsid w:val="007C3704"/>
    <w:rsid w:val="007C3C85"/>
    <w:rsid w:val="007C6076"/>
    <w:rsid w:val="007C7DC5"/>
    <w:rsid w:val="007D00B4"/>
    <w:rsid w:val="007D655A"/>
    <w:rsid w:val="007D6E10"/>
    <w:rsid w:val="007E0B63"/>
    <w:rsid w:val="007E1B12"/>
    <w:rsid w:val="007E5184"/>
    <w:rsid w:val="007F0873"/>
    <w:rsid w:val="007F16C0"/>
    <w:rsid w:val="007F2CB2"/>
    <w:rsid w:val="007F34FB"/>
    <w:rsid w:val="007F4BCD"/>
    <w:rsid w:val="007F66EC"/>
    <w:rsid w:val="007F6809"/>
    <w:rsid w:val="007F7667"/>
    <w:rsid w:val="008006E4"/>
    <w:rsid w:val="008008DC"/>
    <w:rsid w:val="0080295D"/>
    <w:rsid w:val="008035D1"/>
    <w:rsid w:val="00803837"/>
    <w:rsid w:val="00805491"/>
    <w:rsid w:val="00806C55"/>
    <w:rsid w:val="00810105"/>
    <w:rsid w:val="00810609"/>
    <w:rsid w:val="00810FCC"/>
    <w:rsid w:val="00811938"/>
    <w:rsid w:val="008173A4"/>
    <w:rsid w:val="0082383A"/>
    <w:rsid w:val="008269FB"/>
    <w:rsid w:val="008279C1"/>
    <w:rsid w:val="00827F5C"/>
    <w:rsid w:val="00831A9C"/>
    <w:rsid w:val="0083240C"/>
    <w:rsid w:val="00833305"/>
    <w:rsid w:val="00833FA7"/>
    <w:rsid w:val="00834911"/>
    <w:rsid w:val="00834E2B"/>
    <w:rsid w:val="00842E1F"/>
    <w:rsid w:val="00843163"/>
    <w:rsid w:val="0084367A"/>
    <w:rsid w:val="0084768F"/>
    <w:rsid w:val="008502C9"/>
    <w:rsid w:val="00850695"/>
    <w:rsid w:val="00855604"/>
    <w:rsid w:val="00856BA8"/>
    <w:rsid w:val="00856BE3"/>
    <w:rsid w:val="00857117"/>
    <w:rsid w:val="0085737A"/>
    <w:rsid w:val="00857E7B"/>
    <w:rsid w:val="00860211"/>
    <w:rsid w:val="008608F0"/>
    <w:rsid w:val="008613A6"/>
    <w:rsid w:val="0086326D"/>
    <w:rsid w:val="0086353D"/>
    <w:rsid w:val="00863CFA"/>
    <w:rsid w:val="00866D53"/>
    <w:rsid w:val="00871126"/>
    <w:rsid w:val="00871169"/>
    <w:rsid w:val="00873935"/>
    <w:rsid w:val="00875905"/>
    <w:rsid w:val="00875B21"/>
    <w:rsid w:val="0087775E"/>
    <w:rsid w:val="00880D97"/>
    <w:rsid w:val="00881EFC"/>
    <w:rsid w:val="0088251D"/>
    <w:rsid w:val="00883854"/>
    <w:rsid w:val="00884807"/>
    <w:rsid w:val="00885E2A"/>
    <w:rsid w:val="008870AA"/>
    <w:rsid w:val="00887CAD"/>
    <w:rsid w:val="00890F9D"/>
    <w:rsid w:val="00891C70"/>
    <w:rsid w:val="0089336A"/>
    <w:rsid w:val="00894763"/>
    <w:rsid w:val="0089626C"/>
    <w:rsid w:val="00897BB5"/>
    <w:rsid w:val="00897F40"/>
    <w:rsid w:val="008A2D4F"/>
    <w:rsid w:val="008A4CF4"/>
    <w:rsid w:val="008A6C5C"/>
    <w:rsid w:val="008A7683"/>
    <w:rsid w:val="008A7843"/>
    <w:rsid w:val="008A7A3B"/>
    <w:rsid w:val="008B19EF"/>
    <w:rsid w:val="008B419E"/>
    <w:rsid w:val="008B4BB1"/>
    <w:rsid w:val="008B5DE1"/>
    <w:rsid w:val="008C313E"/>
    <w:rsid w:val="008C3162"/>
    <w:rsid w:val="008C3191"/>
    <w:rsid w:val="008C6549"/>
    <w:rsid w:val="008D1E10"/>
    <w:rsid w:val="008D247A"/>
    <w:rsid w:val="008D7E6F"/>
    <w:rsid w:val="008E0AA7"/>
    <w:rsid w:val="008E2318"/>
    <w:rsid w:val="008E269B"/>
    <w:rsid w:val="008E4C65"/>
    <w:rsid w:val="008E519E"/>
    <w:rsid w:val="008E51B4"/>
    <w:rsid w:val="008E6469"/>
    <w:rsid w:val="008F452F"/>
    <w:rsid w:val="008F4735"/>
    <w:rsid w:val="008F519C"/>
    <w:rsid w:val="008F7AE4"/>
    <w:rsid w:val="0090309C"/>
    <w:rsid w:val="00904A51"/>
    <w:rsid w:val="009067E7"/>
    <w:rsid w:val="00910070"/>
    <w:rsid w:val="0091014B"/>
    <w:rsid w:val="009130FE"/>
    <w:rsid w:val="00914A24"/>
    <w:rsid w:val="00914AC0"/>
    <w:rsid w:val="00920E1A"/>
    <w:rsid w:val="00922A5B"/>
    <w:rsid w:val="009243BA"/>
    <w:rsid w:val="009268FA"/>
    <w:rsid w:val="00931E5D"/>
    <w:rsid w:val="0094066A"/>
    <w:rsid w:val="00941BC0"/>
    <w:rsid w:val="0095036F"/>
    <w:rsid w:val="009550D9"/>
    <w:rsid w:val="009565B7"/>
    <w:rsid w:val="00963349"/>
    <w:rsid w:val="00963ACA"/>
    <w:rsid w:val="00966884"/>
    <w:rsid w:val="00967E6D"/>
    <w:rsid w:val="00972F66"/>
    <w:rsid w:val="00974791"/>
    <w:rsid w:val="00976B37"/>
    <w:rsid w:val="00977783"/>
    <w:rsid w:val="0098073F"/>
    <w:rsid w:val="0098775B"/>
    <w:rsid w:val="009908B2"/>
    <w:rsid w:val="009918E9"/>
    <w:rsid w:val="00992308"/>
    <w:rsid w:val="00994321"/>
    <w:rsid w:val="0099548F"/>
    <w:rsid w:val="0099594E"/>
    <w:rsid w:val="00997072"/>
    <w:rsid w:val="00997C8A"/>
    <w:rsid w:val="009A357F"/>
    <w:rsid w:val="009A35F9"/>
    <w:rsid w:val="009A43CE"/>
    <w:rsid w:val="009A5A15"/>
    <w:rsid w:val="009A651D"/>
    <w:rsid w:val="009A76D2"/>
    <w:rsid w:val="009A7993"/>
    <w:rsid w:val="009A7DBA"/>
    <w:rsid w:val="009B075F"/>
    <w:rsid w:val="009B4C73"/>
    <w:rsid w:val="009B597D"/>
    <w:rsid w:val="009B747C"/>
    <w:rsid w:val="009B75E7"/>
    <w:rsid w:val="009B797A"/>
    <w:rsid w:val="009C09BF"/>
    <w:rsid w:val="009C37D0"/>
    <w:rsid w:val="009C49E3"/>
    <w:rsid w:val="009C4C87"/>
    <w:rsid w:val="009C51EC"/>
    <w:rsid w:val="009C6235"/>
    <w:rsid w:val="009C78B4"/>
    <w:rsid w:val="009D0F53"/>
    <w:rsid w:val="009D5959"/>
    <w:rsid w:val="009D63F7"/>
    <w:rsid w:val="009D7000"/>
    <w:rsid w:val="009D7391"/>
    <w:rsid w:val="009E2046"/>
    <w:rsid w:val="009E2189"/>
    <w:rsid w:val="009E2DC2"/>
    <w:rsid w:val="009E3667"/>
    <w:rsid w:val="009E4B09"/>
    <w:rsid w:val="009F0131"/>
    <w:rsid w:val="009F1A13"/>
    <w:rsid w:val="009F1BA6"/>
    <w:rsid w:val="009F222F"/>
    <w:rsid w:val="009F2C97"/>
    <w:rsid w:val="009F3A10"/>
    <w:rsid w:val="00A05781"/>
    <w:rsid w:val="00A057DA"/>
    <w:rsid w:val="00A058BE"/>
    <w:rsid w:val="00A07BFB"/>
    <w:rsid w:val="00A10B43"/>
    <w:rsid w:val="00A10BDB"/>
    <w:rsid w:val="00A1451C"/>
    <w:rsid w:val="00A1661F"/>
    <w:rsid w:val="00A20D08"/>
    <w:rsid w:val="00A22A37"/>
    <w:rsid w:val="00A22AEF"/>
    <w:rsid w:val="00A235C1"/>
    <w:rsid w:val="00A246DB"/>
    <w:rsid w:val="00A278BE"/>
    <w:rsid w:val="00A3278B"/>
    <w:rsid w:val="00A329E7"/>
    <w:rsid w:val="00A41E46"/>
    <w:rsid w:val="00A4545A"/>
    <w:rsid w:val="00A45480"/>
    <w:rsid w:val="00A46EC2"/>
    <w:rsid w:val="00A518BD"/>
    <w:rsid w:val="00A52CC5"/>
    <w:rsid w:val="00A550DB"/>
    <w:rsid w:val="00A55595"/>
    <w:rsid w:val="00A5770A"/>
    <w:rsid w:val="00A57F3A"/>
    <w:rsid w:val="00A60AD3"/>
    <w:rsid w:val="00A61562"/>
    <w:rsid w:val="00A618B1"/>
    <w:rsid w:val="00A77556"/>
    <w:rsid w:val="00A77FCD"/>
    <w:rsid w:val="00A8169D"/>
    <w:rsid w:val="00A81794"/>
    <w:rsid w:val="00A81D60"/>
    <w:rsid w:val="00A82E5D"/>
    <w:rsid w:val="00A83577"/>
    <w:rsid w:val="00A838D1"/>
    <w:rsid w:val="00A83AE3"/>
    <w:rsid w:val="00A83DA4"/>
    <w:rsid w:val="00A83EFD"/>
    <w:rsid w:val="00A87A2C"/>
    <w:rsid w:val="00A90995"/>
    <w:rsid w:val="00A91508"/>
    <w:rsid w:val="00A928C8"/>
    <w:rsid w:val="00A95BE6"/>
    <w:rsid w:val="00A96790"/>
    <w:rsid w:val="00A96C2E"/>
    <w:rsid w:val="00AA0494"/>
    <w:rsid w:val="00AA6692"/>
    <w:rsid w:val="00AA6D4B"/>
    <w:rsid w:val="00AB266C"/>
    <w:rsid w:val="00AB3B45"/>
    <w:rsid w:val="00AC15A5"/>
    <w:rsid w:val="00AC20EC"/>
    <w:rsid w:val="00AC22FA"/>
    <w:rsid w:val="00AC4D6B"/>
    <w:rsid w:val="00AC59A9"/>
    <w:rsid w:val="00AC6881"/>
    <w:rsid w:val="00AD0653"/>
    <w:rsid w:val="00AD307A"/>
    <w:rsid w:val="00AD5A4E"/>
    <w:rsid w:val="00AD76F0"/>
    <w:rsid w:val="00AD7D76"/>
    <w:rsid w:val="00AE2133"/>
    <w:rsid w:val="00AE2D0F"/>
    <w:rsid w:val="00AE498D"/>
    <w:rsid w:val="00AE4E3B"/>
    <w:rsid w:val="00AF0C49"/>
    <w:rsid w:val="00AF4E01"/>
    <w:rsid w:val="00AF4F8C"/>
    <w:rsid w:val="00AF753A"/>
    <w:rsid w:val="00B00916"/>
    <w:rsid w:val="00B00A5B"/>
    <w:rsid w:val="00B00F23"/>
    <w:rsid w:val="00B0240F"/>
    <w:rsid w:val="00B02E7F"/>
    <w:rsid w:val="00B03804"/>
    <w:rsid w:val="00B047FB"/>
    <w:rsid w:val="00B04C72"/>
    <w:rsid w:val="00B04FB4"/>
    <w:rsid w:val="00B2035F"/>
    <w:rsid w:val="00B236FE"/>
    <w:rsid w:val="00B23AA2"/>
    <w:rsid w:val="00B23DFB"/>
    <w:rsid w:val="00B25711"/>
    <w:rsid w:val="00B26D0A"/>
    <w:rsid w:val="00B30991"/>
    <w:rsid w:val="00B339B0"/>
    <w:rsid w:val="00B33B76"/>
    <w:rsid w:val="00B35EE0"/>
    <w:rsid w:val="00B40858"/>
    <w:rsid w:val="00B40A73"/>
    <w:rsid w:val="00B413D7"/>
    <w:rsid w:val="00B423AA"/>
    <w:rsid w:val="00B425A6"/>
    <w:rsid w:val="00B454D6"/>
    <w:rsid w:val="00B50661"/>
    <w:rsid w:val="00B517C2"/>
    <w:rsid w:val="00B518E3"/>
    <w:rsid w:val="00B52FF8"/>
    <w:rsid w:val="00B55352"/>
    <w:rsid w:val="00B60B61"/>
    <w:rsid w:val="00B720A6"/>
    <w:rsid w:val="00B72637"/>
    <w:rsid w:val="00B72A60"/>
    <w:rsid w:val="00B802C2"/>
    <w:rsid w:val="00B83C68"/>
    <w:rsid w:val="00B8486B"/>
    <w:rsid w:val="00B84D5C"/>
    <w:rsid w:val="00B8716D"/>
    <w:rsid w:val="00B90438"/>
    <w:rsid w:val="00B924CE"/>
    <w:rsid w:val="00B934C7"/>
    <w:rsid w:val="00B93995"/>
    <w:rsid w:val="00B942E8"/>
    <w:rsid w:val="00B9600A"/>
    <w:rsid w:val="00B96847"/>
    <w:rsid w:val="00B97FC1"/>
    <w:rsid w:val="00BA3A0C"/>
    <w:rsid w:val="00BA5586"/>
    <w:rsid w:val="00BA64D3"/>
    <w:rsid w:val="00BA6FBA"/>
    <w:rsid w:val="00BB034C"/>
    <w:rsid w:val="00BB0F6D"/>
    <w:rsid w:val="00BB33E0"/>
    <w:rsid w:val="00BB36DA"/>
    <w:rsid w:val="00BB3ECF"/>
    <w:rsid w:val="00BB57F8"/>
    <w:rsid w:val="00BB5A59"/>
    <w:rsid w:val="00BB6549"/>
    <w:rsid w:val="00BB6F39"/>
    <w:rsid w:val="00BC2E5D"/>
    <w:rsid w:val="00BC6A12"/>
    <w:rsid w:val="00BD1121"/>
    <w:rsid w:val="00BD3465"/>
    <w:rsid w:val="00BD5993"/>
    <w:rsid w:val="00BD61D0"/>
    <w:rsid w:val="00BE32DA"/>
    <w:rsid w:val="00BE441D"/>
    <w:rsid w:val="00BE45AE"/>
    <w:rsid w:val="00BE4BF5"/>
    <w:rsid w:val="00BF0944"/>
    <w:rsid w:val="00BF1008"/>
    <w:rsid w:val="00BF1678"/>
    <w:rsid w:val="00BF4730"/>
    <w:rsid w:val="00BF5B15"/>
    <w:rsid w:val="00BF6284"/>
    <w:rsid w:val="00BF7E65"/>
    <w:rsid w:val="00C017CE"/>
    <w:rsid w:val="00C0304A"/>
    <w:rsid w:val="00C04ADA"/>
    <w:rsid w:val="00C0527B"/>
    <w:rsid w:val="00C06012"/>
    <w:rsid w:val="00C07222"/>
    <w:rsid w:val="00C07302"/>
    <w:rsid w:val="00C1313C"/>
    <w:rsid w:val="00C139C1"/>
    <w:rsid w:val="00C13AFB"/>
    <w:rsid w:val="00C16CFC"/>
    <w:rsid w:val="00C17431"/>
    <w:rsid w:val="00C17F06"/>
    <w:rsid w:val="00C21398"/>
    <w:rsid w:val="00C21447"/>
    <w:rsid w:val="00C25E7D"/>
    <w:rsid w:val="00C269B8"/>
    <w:rsid w:val="00C27BBB"/>
    <w:rsid w:val="00C27BC0"/>
    <w:rsid w:val="00C33E07"/>
    <w:rsid w:val="00C33FC8"/>
    <w:rsid w:val="00C4042D"/>
    <w:rsid w:val="00C426B3"/>
    <w:rsid w:val="00C4328B"/>
    <w:rsid w:val="00C4777B"/>
    <w:rsid w:val="00C47C47"/>
    <w:rsid w:val="00C50E3C"/>
    <w:rsid w:val="00C5246D"/>
    <w:rsid w:val="00C543C5"/>
    <w:rsid w:val="00C54A38"/>
    <w:rsid w:val="00C62AF2"/>
    <w:rsid w:val="00C636BB"/>
    <w:rsid w:val="00C66F66"/>
    <w:rsid w:val="00C726ED"/>
    <w:rsid w:val="00C72A5D"/>
    <w:rsid w:val="00C7693A"/>
    <w:rsid w:val="00C77DD6"/>
    <w:rsid w:val="00C81C91"/>
    <w:rsid w:val="00C8475D"/>
    <w:rsid w:val="00C85957"/>
    <w:rsid w:val="00C87135"/>
    <w:rsid w:val="00C91517"/>
    <w:rsid w:val="00C922EF"/>
    <w:rsid w:val="00C92B31"/>
    <w:rsid w:val="00C9393F"/>
    <w:rsid w:val="00C97E4B"/>
    <w:rsid w:val="00CA0329"/>
    <w:rsid w:val="00CA0E4F"/>
    <w:rsid w:val="00CA2A99"/>
    <w:rsid w:val="00CA39B3"/>
    <w:rsid w:val="00CA4668"/>
    <w:rsid w:val="00CA4E20"/>
    <w:rsid w:val="00CA6877"/>
    <w:rsid w:val="00CA71BF"/>
    <w:rsid w:val="00CB1B87"/>
    <w:rsid w:val="00CB28B5"/>
    <w:rsid w:val="00CB4289"/>
    <w:rsid w:val="00CB492E"/>
    <w:rsid w:val="00CB54BA"/>
    <w:rsid w:val="00CC0CB8"/>
    <w:rsid w:val="00CC3B86"/>
    <w:rsid w:val="00CC4A2C"/>
    <w:rsid w:val="00CD2D27"/>
    <w:rsid w:val="00CD3E3C"/>
    <w:rsid w:val="00CD4651"/>
    <w:rsid w:val="00CD5433"/>
    <w:rsid w:val="00CD6CD0"/>
    <w:rsid w:val="00CE27F0"/>
    <w:rsid w:val="00CE43A5"/>
    <w:rsid w:val="00CE516E"/>
    <w:rsid w:val="00CE5B34"/>
    <w:rsid w:val="00CE6085"/>
    <w:rsid w:val="00CE6E50"/>
    <w:rsid w:val="00CE7999"/>
    <w:rsid w:val="00CF18C7"/>
    <w:rsid w:val="00CF1FC4"/>
    <w:rsid w:val="00CF283F"/>
    <w:rsid w:val="00CF290F"/>
    <w:rsid w:val="00CF2FA5"/>
    <w:rsid w:val="00CF35A8"/>
    <w:rsid w:val="00CF45F6"/>
    <w:rsid w:val="00CF47D1"/>
    <w:rsid w:val="00D004BF"/>
    <w:rsid w:val="00D005B7"/>
    <w:rsid w:val="00D007BD"/>
    <w:rsid w:val="00D0136D"/>
    <w:rsid w:val="00D02615"/>
    <w:rsid w:val="00D047E4"/>
    <w:rsid w:val="00D05B80"/>
    <w:rsid w:val="00D0667D"/>
    <w:rsid w:val="00D07901"/>
    <w:rsid w:val="00D1168A"/>
    <w:rsid w:val="00D123C8"/>
    <w:rsid w:val="00D15E85"/>
    <w:rsid w:val="00D20FE2"/>
    <w:rsid w:val="00D21F90"/>
    <w:rsid w:val="00D254A8"/>
    <w:rsid w:val="00D25ED5"/>
    <w:rsid w:val="00D26BD6"/>
    <w:rsid w:val="00D306E7"/>
    <w:rsid w:val="00D3170B"/>
    <w:rsid w:val="00D317B8"/>
    <w:rsid w:val="00D334DF"/>
    <w:rsid w:val="00D35BEA"/>
    <w:rsid w:val="00D37586"/>
    <w:rsid w:val="00D427AB"/>
    <w:rsid w:val="00D4558D"/>
    <w:rsid w:val="00D46875"/>
    <w:rsid w:val="00D51C72"/>
    <w:rsid w:val="00D52741"/>
    <w:rsid w:val="00D53B62"/>
    <w:rsid w:val="00D54684"/>
    <w:rsid w:val="00D54FD9"/>
    <w:rsid w:val="00D6039D"/>
    <w:rsid w:val="00D616BC"/>
    <w:rsid w:val="00D62500"/>
    <w:rsid w:val="00D62A1D"/>
    <w:rsid w:val="00D651CD"/>
    <w:rsid w:val="00D65F05"/>
    <w:rsid w:val="00D66BCA"/>
    <w:rsid w:val="00D67A9F"/>
    <w:rsid w:val="00D70555"/>
    <w:rsid w:val="00D7227B"/>
    <w:rsid w:val="00D737AD"/>
    <w:rsid w:val="00D75111"/>
    <w:rsid w:val="00D75723"/>
    <w:rsid w:val="00D7687C"/>
    <w:rsid w:val="00D77CA4"/>
    <w:rsid w:val="00D80017"/>
    <w:rsid w:val="00D8417B"/>
    <w:rsid w:val="00D84713"/>
    <w:rsid w:val="00D878DC"/>
    <w:rsid w:val="00D87D48"/>
    <w:rsid w:val="00D931A5"/>
    <w:rsid w:val="00D933CC"/>
    <w:rsid w:val="00D93F6F"/>
    <w:rsid w:val="00D94CB4"/>
    <w:rsid w:val="00D959E3"/>
    <w:rsid w:val="00D960AE"/>
    <w:rsid w:val="00DA09EE"/>
    <w:rsid w:val="00DA2612"/>
    <w:rsid w:val="00DA46B5"/>
    <w:rsid w:val="00DB002D"/>
    <w:rsid w:val="00DB0140"/>
    <w:rsid w:val="00DB4A00"/>
    <w:rsid w:val="00DB641D"/>
    <w:rsid w:val="00DB7B1E"/>
    <w:rsid w:val="00DB7D82"/>
    <w:rsid w:val="00DC0B99"/>
    <w:rsid w:val="00DC0EEF"/>
    <w:rsid w:val="00DC1891"/>
    <w:rsid w:val="00DC43F1"/>
    <w:rsid w:val="00DC641B"/>
    <w:rsid w:val="00DC6F5F"/>
    <w:rsid w:val="00DD38D9"/>
    <w:rsid w:val="00DD3D32"/>
    <w:rsid w:val="00DD5A84"/>
    <w:rsid w:val="00DD5C4A"/>
    <w:rsid w:val="00DD6E21"/>
    <w:rsid w:val="00DD741E"/>
    <w:rsid w:val="00DE0052"/>
    <w:rsid w:val="00DE0A3D"/>
    <w:rsid w:val="00DE1F6D"/>
    <w:rsid w:val="00DE43DB"/>
    <w:rsid w:val="00DE4D4E"/>
    <w:rsid w:val="00DE5723"/>
    <w:rsid w:val="00DE6428"/>
    <w:rsid w:val="00DE6F94"/>
    <w:rsid w:val="00DF0BDA"/>
    <w:rsid w:val="00DF0CE0"/>
    <w:rsid w:val="00DF2706"/>
    <w:rsid w:val="00DF2C9E"/>
    <w:rsid w:val="00DF58F5"/>
    <w:rsid w:val="00DF5C82"/>
    <w:rsid w:val="00E0355D"/>
    <w:rsid w:val="00E07306"/>
    <w:rsid w:val="00E1149C"/>
    <w:rsid w:val="00E11915"/>
    <w:rsid w:val="00E134A3"/>
    <w:rsid w:val="00E152DA"/>
    <w:rsid w:val="00E218B6"/>
    <w:rsid w:val="00E2227D"/>
    <w:rsid w:val="00E24052"/>
    <w:rsid w:val="00E268F9"/>
    <w:rsid w:val="00E26FA0"/>
    <w:rsid w:val="00E32F79"/>
    <w:rsid w:val="00E3392E"/>
    <w:rsid w:val="00E342D9"/>
    <w:rsid w:val="00E34744"/>
    <w:rsid w:val="00E36F00"/>
    <w:rsid w:val="00E401EB"/>
    <w:rsid w:val="00E4097D"/>
    <w:rsid w:val="00E411BD"/>
    <w:rsid w:val="00E425BB"/>
    <w:rsid w:val="00E447AF"/>
    <w:rsid w:val="00E46625"/>
    <w:rsid w:val="00E52626"/>
    <w:rsid w:val="00E5470B"/>
    <w:rsid w:val="00E57EAC"/>
    <w:rsid w:val="00E623ED"/>
    <w:rsid w:val="00E630AA"/>
    <w:rsid w:val="00E6428D"/>
    <w:rsid w:val="00E64F11"/>
    <w:rsid w:val="00E65A99"/>
    <w:rsid w:val="00E665ED"/>
    <w:rsid w:val="00E713C5"/>
    <w:rsid w:val="00E74AC3"/>
    <w:rsid w:val="00E77AF8"/>
    <w:rsid w:val="00E808B5"/>
    <w:rsid w:val="00E80CA0"/>
    <w:rsid w:val="00E81332"/>
    <w:rsid w:val="00E8187A"/>
    <w:rsid w:val="00E835DA"/>
    <w:rsid w:val="00E83B9F"/>
    <w:rsid w:val="00E873BA"/>
    <w:rsid w:val="00E905CD"/>
    <w:rsid w:val="00E9076A"/>
    <w:rsid w:val="00E93343"/>
    <w:rsid w:val="00E94141"/>
    <w:rsid w:val="00EA1732"/>
    <w:rsid w:val="00EA255C"/>
    <w:rsid w:val="00EA3004"/>
    <w:rsid w:val="00EA3278"/>
    <w:rsid w:val="00EA339F"/>
    <w:rsid w:val="00EA4733"/>
    <w:rsid w:val="00EA55B6"/>
    <w:rsid w:val="00EA55CD"/>
    <w:rsid w:val="00EA59EE"/>
    <w:rsid w:val="00EA7555"/>
    <w:rsid w:val="00EA79BE"/>
    <w:rsid w:val="00EB017B"/>
    <w:rsid w:val="00EB284B"/>
    <w:rsid w:val="00EB2E60"/>
    <w:rsid w:val="00EB3F41"/>
    <w:rsid w:val="00EB4B91"/>
    <w:rsid w:val="00EB4E97"/>
    <w:rsid w:val="00EC068B"/>
    <w:rsid w:val="00EC2B18"/>
    <w:rsid w:val="00EC37B2"/>
    <w:rsid w:val="00EC49A4"/>
    <w:rsid w:val="00EC7101"/>
    <w:rsid w:val="00EC7684"/>
    <w:rsid w:val="00EC778C"/>
    <w:rsid w:val="00EC7FC3"/>
    <w:rsid w:val="00ED105E"/>
    <w:rsid w:val="00ED274D"/>
    <w:rsid w:val="00ED6BBE"/>
    <w:rsid w:val="00EE1085"/>
    <w:rsid w:val="00EE135B"/>
    <w:rsid w:val="00EE3C90"/>
    <w:rsid w:val="00EE6202"/>
    <w:rsid w:val="00EF2547"/>
    <w:rsid w:val="00EF2ACB"/>
    <w:rsid w:val="00EF305D"/>
    <w:rsid w:val="00EF3A3D"/>
    <w:rsid w:val="00EF3FB9"/>
    <w:rsid w:val="00EF466B"/>
    <w:rsid w:val="00F00C0D"/>
    <w:rsid w:val="00F02CD8"/>
    <w:rsid w:val="00F054CE"/>
    <w:rsid w:val="00F0723C"/>
    <w:rsid w:val="00F077A7"/>
    <w:rsid w:val="00F12B37"/>
    <w:rsid w:val="00F131C1"/>
    <w:rsid w:val="00F13F65"/>
    <w:rsid w:val="00F14011"/>
    <w:rsid w:val="00F24FCB"/>
    <w:rsid w:val="00F250C7"/>
    <w:rsid w:val="00F27B43"/>
    <w:rsid w:val="00F30BB9"/>
    <w:rsid w:val="00F30DED"/>
    <w:rsid w:val="00F3108F"/>
    <w:rsid w:val="00F31565"/>
    <w:rsid w:val="00F31DCE"/>
    <w:rsid w:val="00F349CB"/>
    <w:rsid w:val="00F40652"/>
    <w:rsid w:val="00F4121F"/>
    <w:rsid w:val="00F444E1"/>
    <w:rsid w:val="00F57609"/>
    <w:rsid w:val="00F605D4"/>
    <w:rsid w:val="00F61D09"/>
    <w:rsid w:val="00F62A99"/>
    <w:rsid w:val="00F638B8"/>
    <w:rsid w:val="00F63A9E"/>
    <w:rsid w:val="00F755A1"/>
    <w:rsid w:val="00F75EBF"/>
    <w:rsid w:val="00F76291"/>
    <w:rsid w:val="00F77ED0"/>
    <w:rsid w:val="00F85EDA"/>
    <w:rsid w:val="00F8605D"/>
    <w:rsid w:val="00F90387"/>
    <w:rsid w:val="00F92D77"/>
    <w:rsid w:val="00F94BA7"/>
    <w:rsid w:val="00FA071D"/>
    <w:rsid w:val="00FA1FDD"/>
    <w:rsid w:val="00FA21A4"/>
    <w:rsid w:val="00FA28D6"/>
    <w:rsid w:val="00FA29C9"/>
    <w:rsid w:val="00FA3333"/>
    <w:rsid w:val="00FA600A"/>
    <w:rsid w:val="00FA6673"/>
    <w:rsid w:val="00FB03DD"/>
    <w:rsid w:val="00FB0496"/>
    <w:rsid w:val="00FB558A"/>
    <w:rsid w:val="00FB609F"/>
    <w:rsid w:val="00FB7986"/>
    <w:rsid w:val="00FB7C57"/>
    <w:rsid w:val="00FC250D"/>
    <w:rsid w:val="00FC46A0"/>
    <w:rsid w:val="00FC68F7"/>
    <w:rsid w:val="00FD189E"/>
    <w:rsid w:val="00FD4765"/>
    <w:rsid w:val="00FE0889"/>
    <w:rsid w:val="00FE6A81"/>
    <w:rsid w:val="00FE728B"/>
    <w:rsid w:val="00FF1EE0"/>
    <w:rsid w:val="00FF37FE"/>
    <w:rsid w:val="00FF3D43"/>
    <w:rsid w:val="00FF40F7"/>
    <w:rsid w:val="00FF44F3"/>
    <w:rsid w:val="00FF4F11"/>
    <w:rsid w:val="00FF5396"/>
    <w:rsid w:val="00FF7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EF99EB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Questrial" w:eastAsia="Questrial" w:hAnsi="Questrial" w:cs="Quest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D247A"/>
    <w:rPr>
      <w:rFonts w:ascii="Times New Roman" w:hAnsi="Times New Roman" w:cs="Times New Roman"/>
      <w:color w:val="auto"/>
    </w:rPr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42EC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7">
    <w:name w:val="1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EC6"/>
  </w:style>
  <w:style w:type="paragraph" w:styleId="Footer">
    <w:name w:val="footer"/>
    <w:basedOn w:val="Normal"/>
    <w:link w:val="Foot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EC6"/>
  </w:style>
  <w:style w:type="paragraph" w:styleId="ListParagraph">
    <w:name w:val="List Paragraph"/>
    <w:basedOn w:val="Normal"/>
    <w:uiPriority w:val="34"/>
    <w:qFormat/>
    <w:rsid w:val="0047427F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B96847"/>
  </w:style>
  <w:style w:type="table" w:styleId="TableGrid">
    <w:name w:val="Table Grid"/>
    <w:basedOn w:val="TableNormal"/>
    <w:uiPriority w:val="39"/>
    <w:rsid w:val="00522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633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349"/>
    <w:rPr>
      <w:rFonts w:ascii="Lucida Grande" w:hAnsi="Lucida Grande" w:cs="Lucida Grande"/>
      <w:sz w:val="18"/>
      <w:szCs w:val="18"/>
    </w:rPr>
  </w:style>
  <w:style w:type="paragraph" w:customStyle="1" w:styleId="Normal1">
    <w:name w:val="Normal1"/>
    <w:rsid w:val="0035406E"/>
    <w:rPr>
      <w:rFonts w:ascii="Cambria" w:eastAsia="Cambria" w:hAnsi="Cambria" w:cs="Cambria"/>
    </w:rPr>
  </w:style>
  <w:style w:type="character" w:styleId="Hyperlink">
    <w:name w:val="Hyperlink"/>
    <w:basedOn w:val="DefaultParagraphFont"/>
    <w:uiPriority w:val="99"/>
    <w:unhideWhenUsed/>
    <w:rsid w:val="0035406E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42E1F"/>
    <w:pPr>
      <w:spacing w:after="0" w:line="276" w:lineRule="auto"/>
      <w:contextualSpacing w:val="0"/>
      <w:outlineLvl w:val="9"/>
    </w:pPr>
    <w:rPr>
      <w:rFonts w:asciiTheme="majorHAnsi" w:eastAsiaTheme="majorEastAsia" w:hAnsiTheme="majorHAnsi" w:cstheme="majorBidi"/>
      <w:bCs/>
      <w:color w:val="2E74B5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42E1F"/>
    <w:pPr>
      <w:spacing w:before="120"/>
    </w:pPr>
    <w:rPr>
      <w:rFonts w:asciiTheme="minorHAnsi" w:hAnsiTheme="minorHAnsi"/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842E1F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842E1F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42E1F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42E1F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42E1F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42E1F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42E1F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42E1F"/>
    <w:pPr>
      <w:ind w:left="1920"/>
    </w:pPr>
    <w:rPr>
      <w:rFonts w:asciiTheme="minorHAnsi" w:hAnsiTheme="minorHAns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542EC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FollowedHyperlink">
    <w:name w:val="FollowedHyperlink"/>
    <w:basedOn w:val="DefaultParagraphFont"/>
    <w:uiPriority w:val="99"/>
    <w:semiHidden/>
    <w:unhideWhenUsed/>
    <w:rsid w:val="006146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5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1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79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40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283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238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21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724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9788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93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9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19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34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594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866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992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170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14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986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243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46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545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6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9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634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16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85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66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456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969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header" Target="header1.xml"/><Relationship Id="rId21" Type="http://schemas.openxmlformats.org/officeDocument/2006/relationships/header" Target="header2.xml"/><Relationship Id="rId22" Type="http://schemas.openxmlformats.org/officeDocument/2006/relationships/footer" Target="footer1.xml"/><Relationship Id="rId23" Type="http://schemas.openxmlformats.org/officeDocument/2006/relationships/footer" Target="footer2.xml"/><Relationship Id="rId24" Type="http://schemas.openxmlformats.org/officeDocument/2006/relationships/header" Target="header3.xml"/><Relationship Id="rId25" Type="http://schemas.openxmlformats.org/officeDocument/2006/relationships/footer" Target="footer3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tiff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g"/><Relationship Id="rId19" Type="http://schemas.openxmlformats.org/officeDocument/2006/relationships/image" Target="media/image1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633EDAF-1B33-5249-984D-489A988D3A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8</Pages>
  <Words>117</Words>
  <Characters>673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789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Monroy, Norma</dc:creator>
  <cp:keywords/>
  <dc:description/>
  <cp:lastModifiedBy>Lai, David</cp:lastModifiedBy>
  <cp:revision>18</cp:revision>
  <cp:lastPrinted>2017-02-16T19:03:00Z</cp:lastPrinted>
  <dcterms:created xsi:type="dcterms:W3CDTF">2017-02-16T19:02:00Z</dcterms:created>
  <dcterms:modified xsi:type="dcterms:W3CDTF">2017-03-22T15:50:00Z</dcterms:modified>
  <cp:category/>
</cp:coreProperties>
</file>