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607" w:rsidRDefault="00491268" w:rsidP="00834607">
      <w:pPr>
        <w:shd w:val="clear" w:color="auto" w:fill="FFFFFF"/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Calibri" w:eastAsia="Times New Roman" w:hAnsi="Calibri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5637BC1" wp14:editId="20E5E2B3">
                <wp:simplePos x="0" y="0"/>
                <wp:positionH relativeFrom="column">
                  <wp:posOffset>-133350</wp:posOffset>
                </wp:positionH>
                <wp:positionV relativeFrom="paragraph">
                  <wp:posOffset>-47625</wp:posOffset>
                </wp:positionV>
                <wp:extent cx="3486150" cy="1143000"/>
                <wp:effectExtent l="0" t="0" r="0" b="0"/>
                <wp:wrapThrough wrapText="bothSides">
                  <wp:wrapPolygon edited="0">
                    <wp:start x="236" y="0"/>
                    <wp:lineTo x="236" y="21240"/>
                    <wp:lineTo x="21246" y="21240"/>
                    <wp:lineTo x="21246" y="0"/>
                    <wp:lineTo x="236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266" w:rsidRDefault="004D5266">
                            <w:pPr>
                              <w:pStyle w:val="Heading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Los Angeles Unified School District</w:t>
                            </w:r>
                          </w:p>
                          <w:p w:rsidR="004D5266" w:rsidRDefault="004D5266">
                            <w:pPr>
                              <w:rPr>
                                <w:rFonts w:ascii="Swis721 Ex BT" w:hAnsi="Swis721 Ex BT"/>
                              </w:rPr>
                            </w:pPr>
                            <w:r>
                              <w:rPr>
                                <w:rFonts w:ascii="Swis721 Ex BT" w:hAnsi="Swis721 Ex BT"/>
                              </w:rPr>
                              <w:t>333 S. Beaudry Ave., 24th floor</w:t>
                            </w:r>
                          </w:p>
                          <w:p w:rsidR="004D5266" w:rsidRDefault="004D5266">
                            <w:pPr>
                              <w:rPr>
                                <w:rFonts w:ascii="Swis721 Ex BT" w:hAnsi="Swis721 Ex BT"/>
                                <w:lang w:val="es-MX"/>
                              </w:rPr>
                            </w:pPr>
                            <w:r>
                              <w:rPr>
                                <w:rFonts w:ascii="Swis721 Ex BT" w:hAnsi="Swis721 Ex BT"/>
                                <w:lang w:val="es-MX"/>
                              </w:rPr>
                              <w:t>Los Angeles, CA  90017</w:t>
                            </w:r>
                          </w:p>
                          <w:p w:rsidR="004D5266" w:rsidRDefault="004D5266">
                            <w:pPr>
                              <w:rPr>
                                <w:rFonts w:ascii="Swis721 Ex BT" w:hAnsi="Swis721 Ex BT"/>
                                <w:lang w:val="es-MX"/>
                              </w:rPr>
                            </w:pPr>
                            <w:r>
                              <w:rPr>
                                <w:rFonts w:ascii="Swis721 Ex BT" w:hAnsi="Swis721 Ex BT"/>
                                <w:lang w:val="es-MX"/>
                              </w:rPr>
                              <w:t>Phone: (213) 241-6766</w:t>
                            </w:r>
                          </w:p>
                          <w:p w:rsidR="004D5266" w:rsidRDefault="004D5266">
                            <w:pPr>
                              <w:rPr>
                                <w:rFonts w:ascii="Swis721 Ex BT" w:hAnsi="Swis721 Ex BT"/>
                                <w:lang w:val="es-MX"/>
                              </w:rPr>
                            </w:pPr>
                            <w:r>
                              <w:rPr>
                                <w:rFonts w:ascii="Swis721 Ex BT" w:hAnsi="Swis721 Ex BT"/>
                                <w:lang w:val="es-MX"/>
                              </w:rPr>
                              <w:t>FAX: (213) 241-8952</w:t>
                            </w:r>
                          </w:p>
                          <w:p w:rsidR="004D5266" w:rsidRDefault="004D5266">
                            <w:pPr>
                              <w:rPr>
                                <w:rFonts w:ascii="Swis721 Ex BT" w:hAnsi="Swis721 Ex BT"/>
                              </w:rPr>
                            </w:pPr>
                            <w:r>
                              <w:rPr>
                                <w:rFonts w:ascii="Swis721 Ex BT" w:hAnsi="Swis721 Ex BT"/>
                              </w:rPr>
                              <w:t>www.l</w:t>
                            </w:r>
                            <w:bookmarkStart w:id="0" w:name="_Hlt474814570"/>
                            <w:r>
                              <w:rPr>
                                <w:rFonts w:ascii="Swis721 Ex BT" w:hAnsi="Swis721 Ex BT"/>
                              </w:rPr>
                              <w:t>a</w:t>
                            </w:r>
                            <w:bookmarkEnd w:id="0"/>
                            <w:r>
                              <w:rPr>
                                <w:rFonts w:ascii="Swis721 Ex BT" w:hAnsi="Swis721 Ex BT"/>
                              </w:rPr>
                              <w:t>usd.net</w:t>
                            </w:r>
                          </w:p>
                          <w:p w:rsidR="004D5266" w:rsidRDefault="004D5266">
                            <w:pPr>
                              <w:rPr>
                                <w:rFonts w:ascii="Swis721 Ex BT" w:hAnsi="Swis721 Ex BT"/>
                              </w:rPr>
                            </w:pPr>
                          </w:p>
                          <w:p w:rsidR="004D5266" w:rsidRDefault="004D5266">
                            <w:pPr>
                              <w:rPr>
                                <w:rFonts w:ascii="Swis721 Ex BT" w:hAnsi="Swis721 Ex B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637BC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5pt;margin-top:-3.75pt;width:274.5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tkuAIAALo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" filled="f" stroked="f">
                <v:textbox>
                  <w:txbxContent>
                    <w:p w:rsidR="004D5266" w:rsidRDefault="004D5266">
                      <w:pPr>
                        <w:pStyle w:val="Heading3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Los Angeles Unified School District</w:t>
                      </w:r>
                    </w:p>
                    <w:p w:rsidR="004D5266" w:rsidRDefault="004D5266">
                      <w:pPr>
                        <w:rPr>
                          <w:rFonts w:ascii="Swis721 Ex BT" w:hAnsi="Swis721 Ex BT"/>
                        </w:rPr>
                      </w:pPr>
                      <w:r>
                        <w:rPr>
                          <w:rFonts w:ascii="Swis721 Ex BT" w:hAnsi="Swis721 Ex BT"/>
                        </w:rPr>
                        <w:t>333 S. Beaudry Ave., 24th floor</w:t>
                      </w:r>
                    </w:p>
                    <w:p w:rsidR="004D5266" w:rsidRDefault="004D5266">
                      <w:pPr>
                        <w:rPr>
                          <w:rFonts w:ascii="Swis721 Ex BT" w:hAnsi="Swis721 Ex BT"/>
                          <w:lang w:val="es-MX"/>
                        </w:rPr>
                      </w:pPr>
                      <w:r>
                        <w:rPr>
                          <w:rFonts w:ascii="Swis721 Ex BT" w:hAnsi="Swis721 Ex BT"/>
                          <w:lang w:val="es-MX"/>
                        </w:rPr>
                        <w:t>Los Angeles, CA  90017</w:t>
                      </w:r>
                    </w:p>
                    <w:p w:rsidR="004D5266" w:rsidRDefault="004D5266">
                      <w:pPr>
                        <w:rPr>
                          <w:rFonts w:ascii="Swis721 Ex BT" w:hAnsi="Swis721 Ex BT"/>
                          <w:lang w:val="es-MX"/>
                        </w:rPr>
                      </w:pPr>
                      <w:r>
                        <w:rPr>
                          <w:rFonts w:ascii="Swis721 Ex BT" w:hAnsi="Swis721 Ex BT"/>
                          <w:lang w:val="es-MX"/>
                        </w:rPr>
                        <w:t>Phone: (213) 241-6766</w:t>
                      </w:r>
                    </w:p>
                    <w:p w:rsidR="004D5266" w:rsidRDefault="004D5266">
                      <w:pPr>
                        <w:rPr>
                          <w:rFonts w:ascii="Swis721 Ex BT" w:hAnsi="Swis721 Ex BT"/>
                          <w:lang w:val="es-MX"/>
                        </w:rPr>
                      </w:pPr>
                      <w:r>
                        <w:rPr>
                          <w:rFonts w:ascii="Swis721 Ex BT" w:hAnsi="Swis721 Ex BT"/>
                          <w:lang w:val="es-MX"/>
                        </w:rPr>
                        <w:t>FAX: (213) 241-8952</w:t>
                      </w:r>
                    </w:p>
                    <w:p w:rsidR="004D5266" w:rsidRDefault="004D5266">
                      <w:pPr>
                        <w:rPr>
                          <w:rFonts w:ascii="Swis721 Ex BT" w:hAnsi="Swis721 Ex BT"/>
                        </w:rPr>
                      </w:pPr>
                      <w:r>
                        <w:rPr>
                          <w:rFonts w:ascii="Swis721 Ex BT" w:hAnsi="Swis721 Ex BT"/>
                        </w:rPr>
                        <w:t>www.l</w:t>
                      </w:r>
                      <w:bookmarkStart w:id="1" w:name="_Hlt474814570"/>
                      <w:r>
                        <w:rPr>
                          <w:rFonts w:ascii="Swis721 Ex BT" w:hAnsi="Swis721 Ex BT"/>
                        </w:rPr>
                        <w:t>a</w:t>
                      </w:r>
                      <w:bookmarkEnd w:id="1"/>
                      <w:r>
                        <w:rPr>
                          <w:rFonts w:ascii="Swis721 Ex BT" w:hAnsi="Swis721 Ex BT"/>
                        </w:rPr>
                        <w:t>usd.net</w:t>
                      </w:r>
                    </w:p>
                    <w:p w:rsidR="004D5266" w:rsidRDefault="004D5266">
                      <w:pPr>
                        <w:rPr>
                          <w:rFonts w:ascii="Swis721 Ex BT" w:hAnsi="Swis721 Ex BT"/>
                        </w:rPr>
                      </w:pPr>
                    </w:p>
                    <w:p w:rsidR="004D5266" w:rsidRDefault="004D5266">
                      <w:pPr>
                        <w:rPr>
                          <w:rFonts w:ascii="Swis721 Ex BT" w:hAnsi="Swis721 Ex B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834607">
        <w:rPr>
          <w:rFonts w:ascii="Calibri" w:eastAsia="Times New Roman" w:hAnsi="Calibri" w:cs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1F367B" wp14:editId="7179D031">
                <wp:simplePos x="0" y="0"/>
                <wp:positionH relativeFrom="column">
                  <wp:posOffset>4286885</wp:posOffset>
                </wp:positionH>
                <wp:positionV relativeFrom="paragraph">
                  <wp:posOffset>-549275</wp:posOffset>
                </wp:positionV>
                <wp:extent cx="1527810" cy="1425575"/>
                <wp:effectExtent l="0" t="0" r="0" b="1270"/>
                <wp:wrapThrough wrapText="bothSides">
                  <wp:wrapPolygon edited="0">
                    <wp:start x="360" y="0"/>
                    <wp:lineTo x="360" y="21233"/>
                    <wp:lineTo x="20889" y="21233"/>
                    <wp:lineTo x="20889" y="0"/>
                    <wp:lineTo x="360" y="0"/>
                  </wp:wrapPolygon>
                </wp:wrapThrough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810" cy="142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266" w:rsidRDefault="004D5266">
                            <w:pPr>
                              <w:rPr>
                                <w:szCs w:val="72"/>
                              </w:rPr>
                            </w:pPr>
                            <w:r>
                              <w:object w:dxaOrig="7786" w:dyaOrig="7754" w14:anchorId="59788FF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105.75pt;height:105.75pt" o:ole="">
                                  <v:imagedata r:id="rId8" o:title=""/>
                                </v:shape>
                                <o:OLEObject Type="Embed" ProgID="MSPhotoEd.3" ShapeID="_x0000_i1025" DrawAspect="Content" ObjectID="_1580899107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F367B" id="Text Box 1" o:spid="_x0000_s1027" type="#_x0000_t202" style="position:absolute;margin-left:337.55pt;margin-top:-43.25pt;width:120.3pt;height:112.2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" filled="f" stroked="f">
                <v:textbox style="mso-fit-shape-to-text:t">
                  <w:txbxContent>
                    <w:p w:rsidR="004D5266" w:rsidRDefault="004D5266">
                      <w:pPr>
                        <w:rPr>
                          <w:szCs w:val="72"/>
                        </w:rPr>
                      </w:pPr>
                      <w:r>
                        <w:object w:dxaOrig="7786" w:dyaOrig="7754" w14:anchorId="59788FF1">
                          <v:shape id="_x0000_i1025" type="#_x0000_t75" style="width:105.75pt;height:105.75pt" o:ole="">
                            <v:imagedata r:id="rId8" o:title=""/>
                          </v:shape>
                          <o:OLEObject Type="Embed" ProgID="MSPhotoEd.3" ShapeID="_x0000_i1025" DrawAspect="Content" ObjectID="_1580899107" r:id="rId10"/>
                        </w:objec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54734"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834607" w:rsidRDefault="00834607" w:rsidP="00834607">
      <w:pPr>
        <w:shd w:val="clear" w:color="auto" w:fill="FFFFFF"/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834607" w:rsidRDefault="00834607" w:rsidP="00834607">
      <w:pPr>
        <w:shd w:val="clear" w:color="auto" w:fill="FFFFFF"/>
        <w:rPr>
          <w:rFonts w:ascii="Calibri" w:eastAsia="Times New Roman" w:hAnsi="Calibri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9E0BF4" w:rsidRDefault="009E0BF4" w:rsidP="00076AB0">
      <w:pPr>
        <w:shd w:val="clear" w:color="auto" w:fill="FFFFFF"/>
        <w:ind w:left="2880" w:firstLine="720"/>
        <w:jc w:val="right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 xml:space="preserve">     </w:t>
      </w:r>
    </w:p>
    <w:p w:rsidR="00D14710" w:rsidRPr="002A5C5A" w:rsidRDefault="00D14710" w:rsidP="002A5C5A">
      <w:pPr>
        <w:shd w:val="clear" w:color="auto" w:fill="FFFFFF"/>
        <w:ind w:left="5040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Media</w:t>
      </w:r>
      <w:r w:rsidR="009E0BF4">
        <w:rPr>
          <w:rFonts w:ascii="Arial" w:hAnsi="Arial" w:cs="Arial"/>
          <w:b/>
          <w:sz w:val="72"/>
          <w:szCs w:val="72"/>
        </w:rPr>
        <w:t xml:space="preserve"> </w:t>
      </w:r>
      <w:r>
        <w:rPr>
          <w:rFonts w:ascii="Arial" w:hAnsi="Arial" w:cs="Arial"/>
          <w:b/>
          <w:sz w:val="72"/>
          <w:szCs w:val="72"/>
        </w:rPr>
        <w:t>Advisory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834607" w:rsidRPr="00660C73" w:rsidTr="00834607">
        <w:tc>
          <w:tcPr>
            <w:tcW w:w="4788" w:type="dxa"/>
          </w:tcPr>
          <w:p w:rsidR="00834607" w:rsidRPr="00660C73" w:rsidRDefault="00834607" w:rsidP="00782257">
            <w:pPr>
              <w:shd w:val="clear" w:color="auto" w:fill="FFFFFF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D14710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shd w:val="clear" w:color="auto" w:fill="FFFFFF"/>
              </w:rPr>
              <w:t>Contact:</w:t>
            </w:r>
            <w:r w:rsidRPr="00660C73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616D6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Monica Carazo</w:t>
            </w:r>
            <w:r w:rsidR="00814872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660C73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="00E616D6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213</w:t>
            </w:r>
            <w:r w:rsidRPr="00660C73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) </w:t>
            </w:r>
            <w:r w:rsidR="0078225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247-4087</w:t>
            </w:r>
          </w:p>
        </w:tc>
        <w:tc>
          <w:tcPr>
            <w:tcW w:w="4788" w:type="dxa"/>
          </w:tcPr>
          <w:p w:rsidR="002D27DD" w:rsidRPr="00660C73" w:rsidRDefault="000C38CA" w:rsidP="002D27DD">
            <w:pPr>
              <w:jc w:val="right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February 23, 2018</w:t>
            </w:r>
          </w:p>
          <w:p w:rsidR="00834607" w:rsidRDefault="00D14710" w:rsidP="000C38CA">
            <w:pPr>
              <w:jc w:val="right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#</w:t>
            </w:r>
            <w:r w:rsidR="0078225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17/18-141</w:t>
            </w:r>
          </w:p>
          <w:p w:rsidR="008D5819" w:rsidRPr="00660C73" w:rsidRDefault="008D5819" w:rsidP="000C38CA">
            <w:pPr>
              <w:jc w:val="right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0C38CA" w:rsidRPr="000C38CA" w:rsidRDefault="008D5819" w:rsidP="000C38CA">
      <w:pPr>
        <w:ind w:left="72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Student-nominated </w:t>
      </w:r>
      <w:r w:rsidR="000C38CA" w:rsidRPr="000C38CA">
        <w:rPr>
          <w:rFonts w:ascii="Arial" w:hAnsi="Arial" w:cs="Arial"/>
          <w:b/>
          <w:bCs/>
          <w:sz w:val="28"/>
          <w:szCs w:val="28"/>
        </w:rPr>
        <w:t>Sal Castro Awards</w:t>
      </w:r>
    </w:p>
    <w:p w:rsidR="000C38CA" w:rsidRPr="002A5C5A" w:rsidRDefault="000C38CA" w:rsidP="002A5C5A">
      <w:pPr>
        <w:ind w:left="720"/>
        <w:jc w:val="both"/>
        <w:rPr>
          <w:rFonts w:ascii="Arial" w:hAnsi="Arial" w:cs="Arial"/>
          <w:sz w:val="24"/>
          <w:szCs w:val="24"/>
        </w:rPr>
      </w:pPr>
    </w:p>
    <w:p w:rsidR="000C38CA" w:rsidRPr="00013F13" w:rsidRDefault="000C38CA" w:rsidP="002A5C5A">
      <w:pPr>
        <w:ind w:left="1440" w:hanging="1440"/>
        <w:rPr>
          <w:rFonts w:ascii="Arial" w:hAnsi="Arial" w:cs="Arial"/>
        </w:rPr>
      </w:pPr>
      <w:r w:rsidRPr="002A5C5A">
        <w:rPr>
          <w:rFonts w:ascii="Arial" w:hAnsi="Arial" w:cs="Arial"/>
          <w:b/>
          <w:sz w:val="24"/>
          <w:szCs w:val="24"/>
        </w:rPr>
        <w:t>WHAT:</w:t>
      </w:r>
      <w:r w:rsidRPr="002A5C5A">
        <w:rPr>
          <w:rFonts w:ascii="Arial" w:hAnsi="Arial" w:cs="Arial"/>
          <w:sz w:val="24"/>
          <w:szCs w:val="24"/>
        </w:rPr>
        <w:tab/>
      </w:r>
      <w:r w:rsidR="0034635A" w:rsidRPr="00013F13">
        <w:rPr>
          <w:rFonts w:ascii="Arial" w:hAnsi="Arial" w:cs="Arial"/>
        </w:rPr>
        <w:t xml:space="preserve">One of many </w:t>
      </w:r>
      <w:r w:rsidR="007D49DE" w:rsidRPr="00013F13">
        <w:rPr>
          <w:rFonts w:ascii="Arial" w:hAnsi="Arial" w:cs="Arial"/>
        </w:rPr>
        <w:t xml:space="preserve">commemorative </w:t>
      </w:r>
      <w:r w:rsidR="002A5C5A" w:rsidRPr="00013F13">
        <w:rPr>
          <w:rFonts w:ascii="Arial" w:hAnsi="Arial" w:cs="Arial"/>
        </w:rPr>
        <w:t>events for the 50</w:t>
      </w:r>
      <w:r w:rsidR="002A5C5A" w:rsidRPr="00013F13">
        <w:rPr>
          <w:rFonts w:ascii="Arial" w:hAnsi="Arial" w:cs="Arial"/>
          <w:vertAlign w:val="superscript"/>
        </w:rPr>
        <w:t>th</w:t>
      </w:r>
      <w:r w:rsidR="002A5C5A" w:rsidRPr="00013F13">
        <w:rPr>
          <w:rFonts w:ascii="Arial" w:hAnsi="Arial" w:cs="Arial"/>
        </w:rPr>
        <w:t xml:space="preserve"> </w:t>
      </w:r>
      <w:r w:rsidR="0034635A" w:rsidRPr="00013F13">
        <w:rPr>
          <w:rFonts w:ascii="Arial" w:hAnsi="Arial" w:cs="Arial"/>
        </w:rPr>
        <w:t xml:space="preserve">anniversary of the 1968 </w:t>
      </w:r>
      <w:r w:rsidR="002A5C5A" w:rsidRPr="00013F13">
        <w:rPr>
          <w:rFonts w:ascii="Arial" w:hAnsi="Arial" w:cs="Arial"/>
        </w:rPr>
        <w:tab/>
        <w:t xml:space="preserve">Walkouts </w:t>
      </w:r>
      <w:r w:rsidR="0034635A" w:rsidRPr="00013F13">
        <w:rPr>
          <w:rFonts w:ascii="Arial" w:hAnsi="Arial" w:cs="Arial"/>
        </w:rPr>
        <w:t>hosted by L.A. Unified</w:t>
      </w:r>
      <w:r w:rsidR="002A5C5A" w:rsidRPr="00013F13">
        <w:rPr>
          <w:rFonts w:ascii="Arial" w:hAnsi="Arial" w:cs="Arial"/>
        </w:rPr>
        <w:t xml:space="preserve"> Board President Mónica García </w:t>
      </w:r>
      <w:r w:rsidR="008B6B46" w:rsidRPr="00013F13">
        <w:rPr>
          <w:rFonts w:ascii="Arial" w:hAnsi="Arial" w:cs="Arial"/>
        </w:rPr>
        <w:t xml:space="preserve">will begin this weekend with </w:t>
      </w:r>
      <w:r w:rsidR="00ED3E3D" w:rsidRPr="00013F13">
        <w:rPr>
          <w:rFonts w:ascii="Arial" w:hAnsi="Arial" w:cs="Arial"/>
        </w:rPr>
        <w:t xml:space="preserve">the </w:t>
      </w:r>
      <w:r w:rsidR="002A5C5A" w:rsidRPr="00013F13">
        <w:rPr>
          <w:rFonts w:ascii="Arial" w:hAnsi="Arial" w:cs="Arial"/>
        </w:rPr>
        <w:t xml:space="preserve">Sal Castro Awards. </w:t>
      </w:r>
    </w:p>
    <w:p w:rsidR="008B6B46" w:rsidRPr="00013F13" w:rsidRDefault="002A5C5A" w:rsidP="002A5C5A">
      <w:pPr>
        <w:ind w:left="2160" w:hanging="1440"/>
        <w:rPr>
          <w:rFonts w:ascii="Arial" w:hAnsi="Arial" w:cs="Arial"/>
        </w:rPr>
      </w:pPr>
      <w:r w:rsidRPr="00013F13">
        <w:rPr>
          <w:rFonts w:ascii="Arial" w:hAnsi="Arial" w:cs="Arial"/>
        </w:rPr>
        <w:tab/>
      </w:r>
      <w:r w:rsidR="008B6B46" w:rsidRPr="00013F13">
        <w:rPr>
          <w:rFonts w:ascii="Arial" w:hAnsi="Arial" w:cs="Arial"/>
        </w:rPr>
        <w:tab/>
      </w:r>
    </w:p>
    <w:p w:rsidR="00013F13" w:rsidRDefault="002A5C5A" w:rsidP="002A5C5A">
      <w:pPr>
        <w:ind w:left="2160" w:hanging="720"/>
        <w:rPr>
          <w:rFonts w:ascii="Arial" w:hAnsi="Arial" w:cs="Arial"/>
        </w:rPr>
      </w:pPr>
      <w:r w:rsidRPr="00013F13">
        <w:rPr>
          <w:rFonts w:ascii="Arial" w:hAnsi="Arial" w:cs="Arial"/>
        </w:rPr>
        <w:t>T</w:t>
      </w:r>
      <w:r w:rsidR="008B6B46" w:rsidRPr="00013F13">
        <w:rPr>
          <w:rFonts w:ascii="Arial" w:hAnsi="Arial" w:cs="Arial"/>
        </w:rPr>
        <w:t>wo teachers and/or counselor fro</w:t>
      </w:r>
      <w:r w:rsidRPr="00013F13">
        <w:rPr>
          <w:rFonts w:ascii="Arial" w:hAnsi="Arial" w:cs="Arial"/>
        </w:rPr>
        <w:t xml:space="preserve">m the five legacy high schools </w:t>
      </w:r>
      <w:r w:rsidR="008B6B46" w:rsidRPr="00013F13">
        <w:rPr>
          <w:rFonts w:ascii="Arial" w:hAnsi="Arial" w:cs="Arial"/>
        </w:rPr>
        <w:t>(Bel</w:t>
      </w:r>
      <w:r w:rsidR="00480949" w:rsidRPr="00013F13">
        <w:rPr>
          <w:rFonts w:ascii="Arial" w:hAnsi="Arial" w:cs="Arial"/>
        </w:rPr>
        <w:t>mont</w:t>
      </w:r>
      <w:r w:rsidR="00013F13">
        <w:rPr>
          <w:rFonts w:ascii="Arial" w:hAnsi="Arial" w:cs="Arial"/>
        </w:rPr>
        <w:t>,</w:t>
      </w:r>
      <w:r w:rsidR="00480949" w:rsidRPr="00013F13">
        <w:rPr>
          <w:rFonts w:ascii="Arial" w:hAnsi="Arial" w:cs="Arial"/>
        </w:rPr>
        <w:t xml:space="preserve"> </w:t>
      </w:r>
      <w:r w:rsidR="00AC3EF4">
        <w:rPr>
          <w:rFonts w:ascii="Arial" w:hAnsi="Arial" w:cs="Arial"/>
        </w:rPr>
        <w:t xml:space="preserve">Garfield, </w:t>
      </w:r>
      <w:r w:rsidR="00013F13">
        <w:rPr>
          <w:rFonts w:ascii="Arial" w:hAnsi="Arial" w:cs="Arial"/>
        </w:rPr>
        <w:t xml:space="preserve">Lincoln, </w:t>
      </w:r>
    </w:p>
    <w:p w:rsidR="00013F13" w:rsidRDefault="008B6B46" w:rsidP="002A5C5A">
      <w:pPr>
        <w:ind w:left="2160" w:hanging="720"/>
        <w:rPr>
          <w:rFonts w:ascii="Arial" w:hAnsi="Arial" w:cs="Arial"/>
        </w:rPr>
      </w:pPr>
      <w:r w:rsidRPr="00013F13">
        <w:rPr>
          <w:rFonts w:ascii="Arial" w:hAnsi="Arial" w:cs="Arial"/>
        </w:rPr>
        <w:t>Roosevelt and Wilson) will be honored</w:t>
      </w:r>
      <w:r w:rsidR="002A5C5A" w:rsidRPr="00013F13">
        <w:rPr>
          <w:rFonts w:ascii="Arial" w:hAnsi="Arial" w:cs="Arial"/>
        </w:rPr>
        <w:t xml:space="preserve"> for their exemplary service to </w:t>
      </w:r>
      <w:r w:rsidR="00013F13">
        <w:rPr>
          <w:rFonts w:ascii="Arial" w:hAnsi="Arial" w:cs="Arial"/>
        </w:rPr>
        <w:t>students and community in</w:t>
      </w:r>
    </w:p>
    <w:p w:rsidR="008B6B46" w:rsidRPr="00013F13" w:rsidRDefault="008B6B46" w:rsidP="002A5C5A">
      <w:pPr>
        <w:ind w:left="2160" w:hanging="720"/>
        <w:rPr>
          <w:rFonts w:ascii="Arial" w:hAnsi="Arial" w:cs="Arial"/>
        </w:rPr>
      </w:pPr>
      <w:r w:rsidRPr="00013F13">
        <w:rPr>
          <w:rFonts w:ascii="Arial" w:hAnsi="Arial" w:cs="Arial"/>
        </w:rPr>
        <w:t xml:space="preserve">the areas of: </w:t>
      </w:r>
    </w:p>
    <w:p w:rsidR="000C38CA" w:rsidRPr="00013F13" w:rsidRDefault="000C38CA" w:rsidP="002A5C5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013F13">
        <w:rPr>
          <w:rFonts w:ascii="Arial" w:hAnsi="Arial" w:cs="Arial"/>
        </w:rPr>
        <w:t>Leadership development of youth</w:t>
      </w:r>
      <w:r w:rsidR="00BA277A" w:rsidRPr="00013F13">
        <w:rPr>
          <w:rFonts w:ascii="Arial" w:hAnsi="Arial" w:cs="Arial"/>
        </w:rPr>
        <w:t xml:space="preserve">; </w:t>
      </w:r>
      <w:r w:rsidRPr="00013F13">
        <w:rPr>
          <w:rFonts w:ascii="Arial" w:hAnsi="Arial" w:cs="Arial"/>
        </w:rPr>
        <w:t xml:space="preserve">Civic engagement </w:t>
      </w:r>
    </w:p>
    <w:p w:rsidR="000C38CA" w:rsidRPr="00013F13" w:rsidRDefault="000C38CA" w:rsidP="002A5C5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013F13">
        <w:rPr>
          <w:rFonts w:ascii="Arial" w:hAnsi="Arial" w:cs="Arial"/>
        </w:rPr>
        <w:t>Education around social justice issues</w:t>
      </w:r>
      <w:r w:rsidR="00BA277A" w:rsidRPr="00013F13">
        <w:rPr>
          <w:rFonts w:ascii="Arial" w:hAnsi="Arial" w:cs="Arial"/>
        </w:rPr>
        <w:t xml:space="preserve">; </w:t>
      </w:r>
      <w:r w:rsidRPr="00013F13">
        <w:rPr>
          <w:rFonts w:ascii="Arial" w:hAnsi="Arial" w:cs="Arial"/>
        </w:rPr>
        <w:t>Advocate for equity and access to college/career pathways</w:t>
      </w:r>
    </w:p>
    <w:p w:rsidR="000C38CA" w:rsidRPr="002A5C5A" w:rsidRDefault="000C38CA" w:rsidP="002A5C5A">
      <w:pPr>
        <w:ind w:left="720"/>
        <w:rPr>
          <w:i/>
          <w:sz w:val="24"/>
          <w:szCs w:val="24"/>
        </w:rPr>
      </w:pPr>
    </w:p>
    <w:p w:rsidR="00EA4687" w:rsidRDefault="008B6B46" w:rsidP="004B548B">
      <w:pPr>
        <w:rPr>
          <w:rFonts w:ascii="Arial" w:hAnsi="Arial" w:cs="Arial"/>
        </w:rPr>
      </w:pPr>
      <w:r w:rsidRPr="002A5C5A">
        <w:rPr>
          <w:rFonts w:ascii="Arial" w:hAnsi="Arial" w:cs="Arial"/>
          <w:b/>
          <w:sz w:val="24"/>
          <w:szCs w:val="24"/>
        </w:rPr>
        <w:t>WHO</w:t>
      </w:r>
      <w:r w:rsidRPr="002A5C5A">
        <w:rPr>
          <w:rFonts w:ascii="Arial" w:hAnsi="Arial" w:cs="Arial"/>
          <w:sz w:val="24"/>
          <w:szCs w:val="24"/>
        </w:rPr>
        <w:t>:</w:t>
      </w:r>
      <w:r w:rsidR="00EA4687" w:rsidRPr="002A5C5A">
        <w:rPr>
          <w:rFonts w:ascii="Arial" w:hAnsi="Arial" w:cs="Arial"/>
          <w:sz w:val="24"/>
          <w:szCs w:val="24"/>
        </w:rPr>
        <w:tab/>
      </w:r>
      <w:r w:rsidR="002A5C5A" w:rsidRPr="002A5C5A">
        <w:rPr>
          <w:rFonts w:ascii="Arial" w:hAnsi="Arial" w:cs="Arial"/>
          <w:sz w:val="24"/>
          <w:szCs w:val="24"/>
        </w:rPr>
        <w:tab/>
      </w:r>
      <w:r w:rsidR="00AC3EF4">
        <w:rPr>
          <w:rFonts w:ascii="Arial" w:hAnsi="Arial" w:cs="Arial"/>
        </w:rPr>
        <w:t xml:space="preserve">L.A. Unified School Board President </w:t>
      </w:r>
      <w:r w:rsidR="00EA4687" w:rsidRPr="00013F13">
        <w:rPr>
          <w:rFonts w:ascii="Arial" w:hAnsi="Arial" w:cs="Arial"/>
        </w:rPr>
        <w:t>Mónica García</w:t>
      </w:r>
    </w:p>
    <w:p w:rsidR="00B717D5" w:rsidRPr="00782257" w:rsidRDefault="004B548B" w:rsidP="002A5C5A">
      <w:pPr>
        <w:ind w:left="720"/>
        <w:rPr>
          <w:rFonts w:ascii="Arial" w:hAnsi="Arial" w:cs="Arial"/>
        </w:rPr>
      </w:pPr>
      <w:r>
        <w:rPr>
          <w:rFonts w:ascii="Arial" w:hAnsi="Arial" w:cs="Arial"/>
          <w:b/>
          <w:sz w:val="24"/>
          <w:szCs w:val="24"/>
        </w:rPr>
        <w:tab/>
      </w:r>
      <w:r w:rsidR="00B717D5" w:rsidRPr="00782257">
        <w:rPr>
          <w:rFonts w:ascii="Arial" w:hAnsi="Arial" w:cs="Arial"/>
        </w:rPr>
        <w:t>Local District Central Superintendent Roberto Martinez</w:t>
      </w:r>
    </w:p>
    <w:p w:rsidR="0092157B" w:rsidRPr="00782257" w:rsidRDefault="004B548B" w:rsidP="002A5C5A">
      <w:pPr>
        <w:ind w:left="72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="0092157B" w:rsidRPr="00782257">
        <w:rPr>
          <w:rFonts w:ascii="Arial" w:hAnsi="Arial" w:cs="Arial"/>
        </w:rPr>
        <w:t>Local District East Superintendent Jose Huerta</w:t>
      </w:r>
    </w:p>
    <w:p w:rsidR="002A5C5A" w:rsidRPr="00013F13" w:rsidRDefault="00EA4687" w:rsidP="002A5C5A">
      <w:pPr>
        <w:ind w:left="720"/>
        <w:rPr>
          <w:rFonts w:ascii="Arial" w:hAnsi="Arial" w:cs="Arial"/>
        </w:rPr>
      </w:pPr>
      <w:r w:rsidRPr="00013F13">
        <w:rPr>
          <w:rFonts w:ascii="Arial" w:hAnsi="Arial" w:cs="Arial"/>
          <w:b/>
        </w:rPr>
        <w:tab/>
      </w:r>
      <w:r w:rsidR="002A5C5A" w:rsidRPr="00013F13">
        <w:rPr>
          <w:rFonts w:ascii="Arial" w:hAnsi="Arial" w:cs="Arial"/>
          <w:b/>
          <w:u w:val="single"/>
        </w:rPr>
        <w:t>Awardees</w:t>
      </w:r>
      <w:r w:rsidR="002A5C5A" w:rsidRPr="00013F13">
        <w:rPr>
          <w:rFonts w:ascii="Arial" w:hAnsi="Arial" w:cs="Arial"/>
        </w:rPr>
        <w:t>:</w:t>
      </w:r>
    </w:p>
    <w:p w:rsidR="00013F13" w:rsidRPr="00013F13" w:rsidRDefault="002A5C5A" w:rsidP="004B548B">
      <w:pPr>
        <w:ind w:left="720" w:firstLine="720"/>
        <w:rPr>
          <w:rFonts w:ascii="Arial" w:hAnsi="Arial" w:cs="Arial"/>
        </w:rPr>
      </w:pPr>
      <w:r w:rsidRPr="00013F13">
        <w:rPr>
          <w:rFonts w:ascii="Arial" w:hAnsi="Arial" w:cs="Arial"/>
        </w:rPr>
        <w:t xml:space="preserve">Belmont High School: </w:t>
      </w:r>
      <w:r w:rsidR="008B6B46" w:rsidRPr="00013F13">
        <w:rPr>
          <w:rFonts w:ascii="Arial" w:hAnsi="Arial" w:cs="Arial"/>
        </w:rPr>
        <w:t>Stephen Calhoun</w:t>
      </w:r>
      <w:r w:rsidR="00AC3EF4">
        <w:rPr>
          <w:rFonts w:ascii="Arial" w:hAnsi="Arial" w:cs="Arial"/>
        </w:rPr>
        <w:t>, LAAMPS</w:t>
      </w:r>
      <w:r w:rsidR="00E151A0">
        <w:rPr>
          <w:rFonts w:ascii="Arial" w:hAnsi="Arial" w:cs="Arial"/>
        </w:rPr>
        <w:t xml:space="preserve"> (small learning community)</w:t>
      </w:r>
      <w:r w:rsidR="00AC3EF4">
        <w:rPr>
          <w:rFonts w:ascii="Arial" w:hAnsi="Arial" w:cs="Arial"/>
        </w:rPr>
        <w:t xml:space="preserve"> c</w:t>
      </w:r>
      <w:r w:rsidR="00013F13" w:rsidRPr="00013F13">
        <w:rPr>
          <w:rFonts w:ascii="Arial" w:hAnsi="Arial" w:cs="Arial"/>
        </w:rPr>
        <w:t>ounselor</w:t>
      </w:r>
      <w:r w:rsidR="00C8647D">
        <w:rPr>
          <w:rFonts w:ascii="Arial" w:hAnsi="Arial" w:cs="Arial"/>
        </w:rPr>
        <w:t xml:space="preserve"> and </w:t>
      </w:r>
      <w:bookmarkStart w:id="2" w:name="_GoBack"/>
      <w:bookmarkEnd w:id="2"/>
      <w:r w:rsidR="004B548B">
        <w:rPr>
          <w:rFonts w:ascii="Arial" w:hAnsi="Arial" w:cs="Arial"/>
        </w:rPr>
        <w:tab/>
        <w:t>J</w:t>
      </w:r>
      <w:r w:rsidR="00AC3EF4">
        <w:rPr>
          <w:rFonts w:ascii="Arial" w:hAnsi="Arial" w:cs="Arial"/>
        </w:rPr>
        <w:t>ohn Zunino, math teacher</w:t>
      </w:r>
    </w:p>
    <w:p w:rsidR="00AC3EF4" w:rsidRPr="00013F13" w:rsidRDefault="00AC3EF4" w:rsidP="00AC3EF4">
      <w:pPr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           Garfield High School: </w:t>
      </w:r>
      <w:r w:rsidRPr="00013F13">
        <w:rPr>
          <w:rFonts w:ascii="Arial" w:hAnsi="Arial" w:cs="Arial"/>
        </w:rPr>
        <w:t>Juan Garcia, social studies teacher</w:t>
      </w:r>
      <w:r>
        <w:rPr>
          <w:rFonts w:ascii="Arial" w:hAnsi="Arial" w:cs="Arial"/>
        </w:rPr>
        <w:t xml:space="preserve"> and Deana Duran, counselor</w:t>
      </w:r>
    </w:p>
    <w:p w:rsidR="00013F13" w:rsidRDefault="004156C3" w:rsidP="004156C3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5C5A" w:rsidRPr="00013F13">
        <w:rPr>
          <w:rFonts w:ascii="Arial" w:hAnsi="Arial" w:cs="Arial"/>
        </w:rPr>
        <w:t xml:space="preserve">Lincoln High School:  </w:t>
      </w:r>
      <w:r w:rsidR="008B6B46" w:rsidRPr="00013F13">
        <w:rPr>
          <w:rFonts w:ascii="Arial" w:hAnsi="Arial" w:cs="Arial"/>
        </w:rPr>
        <w:t>Arthur Licon,</w:t>
      </w:r>
      <w:r w:rsidR="0059395C">
        <w:rPr>
          <w:rFonts w:ascii="Arial" w:hAnsi="Arial" w:cs="Arial"/>
        </w:rPr>
        <w:t xml:space="preserve"> v</w:t>
      </w:r>
      <w:r w:rsidR="00013F13" w:rsidRPr="00013F13">
        <w:rPr>
          <w:rFonts w:ascii="Arial" w:hAnsi="Arial" w:cs="Arial"/>
        </w:rPr>
        <w:t>oice</w:t>
      </w:r>
      <w:r w:rsidR="0059395C">
        <w:rPr>
          <w:rFonts w:ascii="Arial" w:hAnsi="Arial" w:cs="Arial"/>
        </w:rPr>
        <w:t>,</w:t>
      </w:r>
      <w:r w:rsidR="00AC3EF4">
        <w:rPr>
          <w:rFonts w:ascii="Arial" w:hAnsi="Arial" w:cs="Arial"/>
        </w:rPr>
        <w:t xml:space="preserve"> Spanish and </w:t>
      </w:r>
      <w:r w:rsidR="00013F13" w:rsidRPr="00013F13">
        <w:rPr>
          <w:rFonts w:ascii="Arial" w:hAnsi="Arial" w:cs="Arial"/>
        </w:rPr>
        <w:t>Chicano Studies teacher</w:t>
      </w:r>
      <w:r w:rsidR="008B6B46" w:rsidRPr="00013F13">
        <w:rPr>
          <w:rFonts w:ascii="Arial" w:hAnsi="Arial" w:cs="Arial"/>
        </w:rPr>
        <w:t xml:space="preserve"> </w:t>
      </w:r>
      <w:r w:rsidR="00AC3EF4">
        <w:rPr>
          <w:rFonts w:ascii="Arial" w:hAnsi="Arial" w:cs="Arial"/>
        </w:rPr>
        <w:t>and</w:t>
      </w:r>
    </w:p>
    <w:p w:rsidR="008B6B46" w:rsidRPr="00013F13" w:rsidRDefault="00AC3EF4" w:rsidP="00AC3EF4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  <w:r w:rsidR="004156C3">
        <w:rPr>
          <w:rFonts w:ascii="Arial" w:hAnsi="Arial" w:cs="Arial"/>
        </w:rPr>
        <w:t xml:space="preserve"> </w:t>
      </w:r>
      <w:r w:rsidR="008B6B46" w:rsidRPr="00013F13">
        <w:rPr>
          <w:rFonts w:ascii="Arial" w:hAnsi="Arial" w:cs="Arial"/>
        </w:rPr>
        <w:t>Daniel Alamo</w:t>
      </w:r>
      <w:r w:rsidR="00013F13" w:rsidRPr="00013F13">
        <w:rPr>
          <w:rFonts w:ascii="Arial" w:hAnsi="Arial" w:cs="Arial"/>
        </w:rPr>
        <w:t>, social studies teacher</w:t>
      </w:r>
    </w:p>
    <w:p w:rsidR="00013F13" w:rsidRPr="00013F13" w:rsidRDefault="004156C3" w:rsidP="004156C3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A5C5A" w:rsidRPr="00013F13">
        <w:rPr>
          <w:rFonts w:ascii="Arial" w:hAnsi="Arial" w:cs="Arial"/>
        </w:rPr>
        <w:t xml:space="preserve">Roosevelt High School:  </w:t>
      </w:r>
      <w:r w:rsidR="008B6B46" w:rsidRPr="00013F13">
        <w:rPr>
          <w:rFonts w:ascii="Arial" w:hAnsi="Arial" w:cs="Arial"/>
        </w:rPr>
        <w:t>Jorge Lopez</w:t>
      </w:r>
      <w:r w:rsidR="00013F13" w:rsidRPr="00013F13">
        <w:rPr>
          <w:rFonts w:ascii="Arial" w:hAnsi="Arial" w:cs="Arial"/>
        </w:rPr>
        <w:t>, Ethnic Studies teacher</w:t>
      </w:r>
      <w:r w:rsidR="008B6B46" w:rsidRPr="00013F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and Vera Cline,       </w:t>
      </w:r>
    </w:p>
    <w:p w:rsidR="004156C3" w:rsidRDefault="008B6B46" w:rsidP="002A5C5A">
      <w:pPr>
        <w:ind w:left="720"/>
        <w:rPr>
          <w:rFonts w:ascii="Arial" w:hAnsi="Arial" w:cs="Arial"/>
        </w:rPr>
      </w:pPr>
      <w:r w:rsidRPr="00013F13">
        <w:rPr>
          <w:rFonts w:ascii="Arial" w:hAnsi="Arial" w:cs="Arial"/>
        </w:rPr>
        <w:tab/>
      </w:r>
      <w:r w:rsidR="004156C3">
        <w:rPr>
          <w:rFonts w:ascii="Arial" w:hAnsi="Arial" w:cs="Arial"/>
        </w:rPr>
        <w:t xml:space="preserve"> counselor/teacher</w:t>
      </w:r>
    </w:p>
    <w:p w:rsidR="008B6B46" w:rsidRPr="00013F13" w:rsidRDefault="004156C3" w:rsidP="004156C3">
      <w:pPr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R</w:t>
      </w:r>
      <w:r w:rsidR="008B6B46" w:rsidRPr="00013F13">
        <w:rPr>
          <w:rFonts w:ascii="Arial" w:hAnsi="Arial" w:cs="Arial"/>
        </w:rPr>
        <w:t xml:space="preserve">oosevelt Magnet: </w:t>
      </w:r>
      <w:r w:rsidR="008B6B46" w:rsidRPr="00013F13">
        <w:rPr>
          <w:rFonts w:ascii="Arial" w:hAnsi="Arial" w:cs="Arial"/>
          <w:color w:val="FF0000"/>
        </w:rPr>
        <w:t xml:space="preserve"> </w:t>
      </w:r>
      <w:r w:rsidR="00C95960">
        <w:rPr>
          <w:rFonts w:ascii="Arial" w:hAnsi="Arial" w:cs="Arial"/>
        </w:rPr>
        <w:t>Mariana E. Ramirez, history teacher</w:t>
      </w:r>
    </w:p>
    <w:p w:rsidR="000C38CA" w:rsidRDefault="002A5C5A" w:rsidP="004156C3">
      <w:pPr>
        <w:ind w:left="1440"/>
        <w:rPr>
          <w:rFonts w:ascii="Arial" w:hAnsi="Arial" w:cs="Arial"/>
        </w:rPr>
      </w:pPr>
      <w:r w:rsidRPr="00013F13">
        <w:rPr>
          <w:rFonts w:ascii="Arial" w:hAnsi="Arial" w:cs="Arial"/>
        </w:rPr>
        <w:t xml:space="preserve">Wilson High School:  </w:t>
      </w:r>
      <w:r w:rsidR="00EA4687" w:rsidRPr="00013F13">
        <w:rPr>
          <w:rFonts w:ascii="Arial" w:hAnsi="Arial" w:cs="Arial"/>
        </w:rPr>
        <w:t>Rodolfo Duen</w:t>
      </w:r>
      <w:r w:rsidR="008B6B46" w:rsidRPr="00013F13">
        <w:rPr>
          <w:rFonts w:ascii="Arial" w:hAnsi="Arial" w:cs="Arial"/>
        </w:rPr>
        <w:t>as</w:t>
      </w:r>
      <w:r w:rsidR="00013F13" w:rsidRPr="00013F13">
        <w:rPr>
          <w:rFonts w:ascii="Arial" w:hAnsi="Arial" w:cs="Arial"/>
        </w:rPr>
        <w:t>, history teacher</w:t>
      </w:r>
      <w:r w:rsidR="00AC3EF4">
        <w:rPr>
          <w:rFonts w:ascii="Arial" w:hAnsi="Arial" w:cs="Arial"/>
        </w:rPr>
        <w:t xml:space="preserve"> and </w:t>
      </w:r>
      <w:r w:rsidR="008B6B46" w:rsidRPr="00013F13">
        <w:rPr>
          <w:rFonts w:ascii="Arial" w:hAnsi="Arial" w:cs="Arial"/>
        </w:rPr>
        <w:t>Elsa Gutierrez-Aviles</w:t>
      </w:r>
      <w:r w:rsidR="00013F13" w:rsidRPr="00013F13">
        <w:rPr>
          <w:rFonts w:ascii="Arial" w:hAnsi="Arial" w:cs="Arial"/>
        </w:rPr>
        <w:t>, college advisor</w:t>
      </w:r>
    </w:p>
    <w:p w:rsidR="00782257" w:rsidRPr="00013F13" w:rsidRDefault="00782257" w:rsidP="00013F13">
      <w:pPr>
        <w:ind w:left="2160" w:firstLine="720"/>
        <w:rPr>
          <w:rFonts w:ascii="Arial" w:hAnsi="Arial" w:cs="Arial"/>
        </w:rPr>
      </w:pPr>
    </w:p>
    <w:p w:rsidR="000C38CA" w:rsidRDefault="000C38CA" w:rsidP="002A5C5A">
      <w:pPr>
        <w:ind w:left="720"/>
        <w:rPr>
          <w:rFonts w:ascii="Arial" w:hAnsi="Arial" w:cs="Arial"/>
        </w:rPr>
      </w:pPr>
      <w:r w:rsidRPr="002A5C5A">
        <w:rPr>
          <w:rFonts w:ascii="Arial" w:hAnsi="Arial" w:cs="Arial"/>
          <w:b/>
          <w:bCs/>
          <w:sz w:val="24"/>
          <w:szCs w:val="24"/>
        </w:rPr>
        <w:t>WHEN:</w:t>
      </w:r>
      <w:r w:rsidR="004156C3">
        <w:rPr>
          <w:rFonts w:ascii="Arial" w:hAnsi="Arial" w:cs="Arial"/>
          <w:sz w:val="24"/>
          <w:szCs w:val="24"/>
        </w:rPr>
        <w:t xml:space="preserve">  </w:t>
      </w:r>
      <w:r w:rsidR="00EA4687" w:rsidRPr="00013F13">
        <w:rPr>
          <w:rFonts w:ascii="Arial" w:hAnsi="Arial" w:cs="Arial"/>
        </w:rPr>
        <w:t>Saturday, Feb. 24</w:t>
      </w:r>
    </w:p>
    <w:p w:rsidR="000C38CA" w:rsidRPr="002A5C5A" w:rsidRDefault="00EA4687" w:rsidP="002A5C5A">
      <w:pPr>
        <w:ind w:left="720"/>
        <w:rPr>
          <w:rFonts w:ascii="Arial" w:hAnsi="Arial" w:cs="Arial"/>
          <w:sz w:val="24"/>
          <w:szCs w:val="24"/>
        </w:rPr>
      </w:pPr>
      <w:r w:rsidRPr="002A5C5A">
        <w:rPr>
          <w:rFonts w:ascii="Arial" w:hAnsi="Arial" w:cs="Arial"/>
          <w:b/>
          <w:sz w:val="24"/>
          <w:szCs w:val="24"/>
        </w:rPr>
        <w:t>TIME:</w:t>
      </w:r>
      <w:r w:rsidR="004156C3">
        <w:rPr>
          <w:rFonts w:ascii="Arial" w:hAnsi="Arial" w:cs="Arial"/>
          <w:sz w:val="24"/>
          <w:szCs w:val="24"/>
        </w:rPr>
        <w:t>   </w:t>
      </w:r>
      <w:r w:rsidR="000C38CA" w:rsidRPr="002A5C5A">
        <w:rPr>
          <w:rFonts w:ascii="Arial" w:hAnsi="Arial" w:cs="Arial"/>
          <w:sz w:val="24"/>
          <w:szCs w:val="24"/>
        </w:rPr>
        <w:t> </w:t>
      </w:r>
      <w:r w:rsidR="000C38CA" w:rsidRPr="00013F13">
        <w:rPr>
          <w:rFonts w:ascii="Arial" w:hAnsi="Arial" w:cs="Arial"/>
        </w:rPr>
        <w:t>9:30</w:t>
      </w:r>
      <w:r w:rsidRPr="00013F13">
        <w:rPr>
          <w:rFonts w:ascii="Arial" w:hAnsi="Arial" w:cs="Arial"/>
        </w:rPr>
        <w:t xml:space="preserve"> a.m. </w:t>
      </w:r>
      <w:r w:rsidR="002A5C5A" w:rsidRPr="00013F13">
        <w:rPr>
          <w:rFonts w:ascii="Arial" w:hAnsi="Arial" w:cs="Arial"/>
        </w:rPr>
        <w:t xml:space="preserve">to </w:t>
      </w:r>
      <w:r w:rsidR="000C38CA" w:rsidRPr="00013F13">
        <w:rPr>
          <w:rFonts w:ascii="Arial" w:hAnsi="Arial" w:cs="Arial"/>
        </w:rPr>
        <w:t>12:30 p.m.</w:t>
      </w:r>
    </w:p>
    <w:p w:rsidR="000C38CA" w:rsidRPr="002A5C5A" w:rsidRDefault="000C38CA" w:rsidP="002A5C5A">
      <w:pPr>
        <w:ind w:left="720"/>
        <w:rPr>
          <w:rFonts w:ascii="Arial" w:hAnsi="Arial" w:cs="Arial"/>
          <w:sz w:val="24"/>
          <w:szCs w:val="24"/>
        </w:rPr>
      </w:pPr>
      <w:r w:rsidRPr="002A5C5A">
        <w:rPr>
          <w:rFonts w:ascii="Arial" w:hAnsi="Arial" w:cs="Arial"/>
          <w:b/>
          <w:bCs/>
          <w:sz w:val="24"/>
          <w:szCs w:val="24"/>
        </w:rPr>
        <w:t>LOCATION:</w:t>
      </w:r>
      <w:r w:rsidRPr="002A5C5A">
        <w:rPr>
          <w:rFonts w:ascii="Arial" w:hAnsi="Arial" w:cs="Arial"/>
          <w:sz w:val="24"/>
          <w:szCs w:val="24"/>
        </w:rPr>
        <w:t> </w:t>
      </w:r>
      <w:r w:rsidR="00EA4687" w:rsidRPr="002A5C5A">
        <w:rPr>
          <w:rFonts w:ascii="Arial" w:hAnsi="Arial" w:cs="Arial"/>
          <w:sz w:val="24"/>
          <w:szCs w:val="24"/>
        </w:rPr>
        <w:tab/>
      </w:r>
      <w:r w:rsidRPr="00013F13">
        <w:rPr>
          <w:rFonts w:ascii="Arial" w:hAnsi="Arial" w:cs="Arial"/>
        </w:rPr>
        <w:t>East Los Angeles College</w:t>
      </w:r>
    </w:p>
    <w:p w:rsidR="00EA4687" w:rsidRPr="00013F13" w:rsidRDefault="00EA4687" w:rsidP="002A5C5A">
      <w:pPr>
        <w:ind w:left="720"/>
        <w:rPr>
          <w:rFonts w:ascii="Arial" w:hAnsi="Arial" w:cs="Arial"/>
          <w:b/>
          <w:bCs/>
        </w:rPr>
      </w:pPr>
      <w:r w:rsidRPr="002A5C5A">
        <w:rPr>
          <w:rFonts w:ascii="Arial" w:hAnsi="Arial" w:cs="Arial"/>
          <w:b/>
          <w:bCs/>
          <w:sz w:val="24"/>
          <w:szCs w:val="24"/>
        </w:rPr>
        <w:tab/>
      </w:r>
      <w:r w:rsidRPr="002A5C5A">
        <w:rPr>
          <w:rFonts w:ascii="Arial" w:hAnsi="Arial" w:cs="Arial"/>
          <w:b/>
          <w:bCs/>
          <w:sz w:val="24"/>
          <w:szCs w:val="24"/>
        </w:rPr>
        <w:tab/>
      </w:r>
      <w:r w:rsidR="00093C2D" w:rsidRPr="00013F13">
        <w:rPr>
          <w:rFonts w:ascii="Arial" w:hAnsi="Arial" w:cs="Arial"/>
          <w:b/>
          <w:bCs/>
        </w:rPr>
        <w:t xml:space="preserve">Multipurpose Room- </w:t>
      </w:r>
      <w:r w:rsidRPr="00013F13">
        <w:rPr>
          <w:rFonts w:ascii="Arial" w:hAnsi="Arial" w:cs="Arial"/>
          <w:b/>
          <w:bCs/>
        </w:rPr>
        <w:t>Student Union Building F5</w:t>
      </w:r>
    </w:p>
    <w:p w:rsidR="000C38CA" w:rsidRPr="00013F13" w:rsidRDefault="000C38CA" w:rsidP="002A5C5A">
      <w:pPr>
        <w:ind w:left="720"/>
        <w:rPr>
          <w:rFonts w:ascii="Arial" w:hAnsi="Arial" w:cs="Arial"/>
          <w:lang w:val="es-CO"/>
        </w:rPr>
      </w:pPr>
      <w:r w:rsidRPr="00013F13">
        <w:rPr>
          <w:rFonts w:ascii="Arial" w:hAnsi="Arial" w:cs="Arial"/>
        </w:rPr>
        <w:t>    </w:t>
      </w:r>
      <w:r w:rsidR="00EA4687" w:rsidRPr="00013F13">
        <w:rPr>
          <w:rFonts w:ascii="Arial" w:hAnsi="Arial" w:cs="Arial"/>
        </w:rPr>
        <w:t>                 </w:t>
      </w:r>
      <w:r w:rsidR="00EA4687" w:rsidRPr="00013F13">
        <w:rPr>
          <w:rFonts w:ascii="Arial" w:hAnsi="Arial" w:cs="Arial"/>
        </w:rPr>
        <w:tab/>
      </w:r>
      <w:r w:rsidRPr="00013F13">
        <w:rPr>
          <w:rFonts w:ascii="Arial" w:hAnsi="Arial" w:cs="Arial"/>
          <w:lang w:val="es-CO"/>
        </w:rPr>
        <w:t>1301 S. Avenida Cesar Chavez</w:t>
      </w:r>
    </w:p>
    <w:p w:rsidR="000C38CA" w:rsidRDefault="000C38CA" w:rsidP="002A5C5A">
      <w:pPr>
        <w:ind w:left="720"/>
        <w:rPr>
          <w:rFonts w:ascii="Arial" w:hAnsi="Arial" w:cs="Arial"/>
          <w:lang w:val="es-CO"/>
        </w:rPr>
      </w:pPr>
      <w:r w:rsidRPr="002A5C5A">
        <w:rPr>
          <w:rFonts w:ascii="Arial" w:hAnsi="Arial" w:cs="Arial"/>
          <w:sz w:val="24"/>
          <w:szCs w:val="24"/>
          <w:lang w:val="es-CO"/>
        </w:rPr>
        <w:t>             </w:t>
      </w:r>
      <w:r w:rsidR="00EA4687" w:rsidRPr="002A5C5A">
        <w:rPr>
          <w:rFonts w:ascii="Arial" w:hAnsi="Arial" w:cs="Arial"/>
          <w:sz w:val="24"/>
          <w:szCs w:val="24"/>
          <w:lang w:val="es-CO"/>
        </w:rPr>
        <w:t>        </w:t>
      </w:r>
      <w:r w:rsidR="00EA4687" w:rsidRPr="002A5C5A">
        <w:rPr>
          <w:rFonts w:ascii="Arial" w:hAnsi="Arial" w:cs="Arial"/>
          <w:sz w:val="24"/>
          <w:szCs w:val="24"/>
          <w:lang w:val="es-CO"/>
        </w:rPr>
        <w:tab/>
      </w:r>
      <w:r w:rsidRPr="00013F13">
        <w:rPr>
          <w:rFonts w:ascii="Arial" w:hAnsi="Arial" w:cs="Arial"/>
          <w:lang w:val="es-CO"/>
        </w:rPr>
        <w:t>Monterey Park, CA 91754</w:t>
      </w:r>
    </w:p>
    <w:p w:rsidR="009D3FD5" w:rsidRPr="00013F13" w:rsidRDefault="009D3FD5" w:rsidP="002A5C5A">
      <w:pPr>
        <w:ind w:left="720"/>
        <w:rPr>
          <w:rFonts w:ascii="Arial" w:hAnsi="Arial" w:cs="Arial"/>
          <w:lang w:val="es-CO"/>
        </w:rPr>
      </w:pPr>
    </w:p>
    <w:p w:rsidR="00BA277A" w:rsidRPr="00013F13" w:rsidRDefault="0034635A" w:rsidP="002A5C5A">
      <w:pPr>
        <w:shd w:val="clear" w:color="auto" w:fill="FFFFFF"/>
        <w:rPr>
          <w:rFonts w:ascii="Arial" w:hAnsi="Arial" w:cs="Arial"/>
          <w:bCs/>
        </w:rPr>
      </w:pPr>
      <w:r w:rsidRPr="002A5C5A">
        <w:rPr>
          <w:rFonts w:ascii="Arial" w:hAnsi="Arial" w:cs="Arial"/>
          <w:bCs/>
          <w:sz w:val="24"/>
          <w:szCs w:val="24"/>
        </w:rPr>
        <w:tab/>
      </w:r>
      <w:r w:rsidRPr="002A5C5A">
        <w:rPr>
          <w:rFonts w:ascii="Arial" w:hAnsi="Arial" w:cs="Arial"/>
          <w:b/>
          <w:bCs/>
          <w:sz w:val="24"/>
          <w:szCs w:val="24"/>
        </w:rPr>
        <w:t>BACKGROUND:</w:t>
      </w:r>
      <w:r w:rsidRPr="002A5C5A">
        <w:rPr>
          <w:rFonts w:ascii="Arial" w:hAnsi="Arial" w:cs="Arial"/>
          <w:bCs/>
          <w:sz w:val="24"/>
          <w:szCs w:val="24"/>
        </w:rPr>
        <w:t xml:space="preserve"> </w:t>
      </w:r>
      <w:r w:rsidR="002A5C5A" w:rsidRPr="00013F13">
        <w:rPr>
          <w:rFonts w:ascii="Arial" w:hAnsi="Arial" w:cs="Arial"/>
          <w:bCs/>
        </w:rPr>
        <w:t xml:space="preserve">Salvador B. </w:t>
      </w:r>
      <w:r w:rsidR="00093C2D" w:rsidRPr="00013F13">
        <w:rPr>
          <w:rFonts w:ascii="Arial" w:hAnsi="Arial" w:cs="Arial"/>
          <w:bCs/>
        </w:rPr>
        <w:t xml:space="preserve">Castro was a Mexican-American </w:t>
      </w:r>
      <w:r w:rsidR="00BA277A" w:rsidRPr="00013F13">
        <w:rPr>
          <w:rFonts w:ascii="Arial" w:hAnsi="Arial" w:cs="Arial"/>
          <w:bCs/>
        </w:rPr>
        <w:t>educator</w:t>
      </w:r>
      <w:r w:rsidR="00093C2D" w:rsidRPr="00013F13">
        <w:rPr>
          <w:rFonts w:ascii="Arial" w:hAnsi="Arial" w:cs="Arial"/>
          <w:bCs/>
        </w:rPr>
        <w:t xml:space="preserve"> and activist. </w:t>
      </w:r>
    </w:p>
    <w:p w:rsidR="00BA277A" w:rsidRDefault="002A5C5A" w:rsidP="002A5C5A">
      <w:pPr>
        <w:shd w:val="clear" w:color="auto" w:fill="FFFFFF"/>
        <w:ind w:left="720"/>
        <w:rPr>
          <w:rFonts w:ascii="Arial" w:hAnsi="Arial" w:cs="Arial"/>
          <w:bCs/>
        </w:rPr>
      </w:pPr>
      <w:r w:rsidRPr="00013F13">
        <w:rPr>
          <w:rFonts w:ascii="Arial" w:hAnsi="Arial" w:cs="Arial"/>
          <w:bCs/>
        </w:rPr>
        <w:t xml:space="preserve">Mr. </w:t>
      </w:r>
      <w:r w:rsidR="00BA277A" w:rsidRPr="00013F13">
        <w:rPr>
          <w:rFonts w:ascii="Arial" w:hAnsi="Arial" w:cs="Arial"/>
          <w:bCs/>
        </w:rPr>
        <w:t xml:space="preserve">Castro, known as “Sal,” was a </w:t>
      </w:r>
      <w:r w:rsidR="007D49DE" w:rsidRPr="00013F13">
        <w:rPr>
          <w:rFonts w:ascii="Arial" w:hAnsi="Arial" w:cs="Arial"/>
          <w:bCs/>
        </w:rPr>
        <w:t>social studies</w:t>
      </w:r>
      <w:r w:rsidR="00BA277A" w:rsidRPr="00013F13">
        <w:rPr>
          <w:rFonts w:ascii="Arial" w:hAnsi="Arial" w:cs="Arial"/>
          <w:bCs/>
        </w:rPr>
        <w:t xml:space="preserve"> teacher at Lincoln High Sch</w:t>
      </w:r>
      <w:r w:rsidRPr="00013F13">
        <w:rPr>
          <w:rFonts w:ascii="Arial" w:hAnsi="Arial" w:cs="Arial"/>
          <w:bCs/>
        </w:rPr>
        <w:t xml:space="preserve">ool. He </w:t>
      </w:r>
      <w:r w:rsidR="00BA277A" w:rsidRPr="00013F13">
        <w:rPr>
          <w:rFonts w:ascii="Arial" w:hAnsi="Arial" w:cs="Arial"/>
          <w:bCs/>
        </w:rPr>
        <w:t>guided student walkouts at five predominantly Mexican American schools on the Eastside in what came to be seen as a milestone in community activism.</w:t>
      </w:r>
    </w:p>
    <w:p w:rsidR="00782257" w:rsidRPr="00782257" w:rsidRDefault="00782257" w:rsidP="00782257">
      <w:pPr>
        <w:shd w:val="clear" w:color="auto" w:fill="FFFFFF"/>
        <w:tabs>
          <w:tab w:val="left" w:pos="4515"/>
        </w:tabs>
        <w:ind w:left="720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ab/>
      </w:r>
      <w:r w:rsidRPr="00782257">
        <w:rPr>
          <w:rFonts w:ascii="Arial" w:hAnsi="Arial" w:cs="Arial"/>
          <w:b/>
          <w:bCs/>
        </w:rPr>
        <w:t>###</w:t>
      </w:r>
    </w:p>
    <w:p w:rsidR="00BA277A" w:rsidRPr="002A5C5A" w:rsidRDefault="00BA277A" w:rsidP="002A5C5A">
      <w:pPr>
        <w:shd w:val="clear" w:color="auto" w:fill="FFFFFF"/>
        <w:ind w:left="720"/>
        <w:rPr>
          <w:rFonts w:ascii="Arial" w:hAnsi="Arial" w:cs="Arial"/>
          <w:bCs/>
          <w:sz w:val="24"/>
          <w:szCs w:val="24"/>
        </w:rPr>
      </w:pPr>
    </w:p>
    <w:p w:rsidR="002A5C5A" w:rsidRDefault="002A5C5A" w:rsidP="002A5C5A">
      <w:pPr>
        <w:shd w:val="clear" w:color="auto" w:fill="FFFFFF"/>
        <w:ind w:left="720"/>
        <w:jc w:val="center"/>
        <w:rPr>
          <w:rFonts w:ascii="Arial" w:hAnsi="Arial" w:cs="Arial"/>
          <w:bCs/>
        </w:rPr>
      </w:pPr>
    </w:p>
    <w:sectPr w:rsidR="002A5C5A" w:rsidSect="009E0B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B94" w:rsidRDefault="002D2B94" w:rsidP="00DF4E65">
      <w:r>
        <w:separator/>
      </w:r>
    </w:p>
  </w:endnote>
  <w:endnote w:type="continuationSeparator" w:id="0">
    <w:p w:rsidR="002D2B94" w:rsidRDefault="002D2B94" w:rsidP="00DF4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wis721 Ex BT">
    <w:altName w:val="Arial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B94" w:rsidRDefault="002D2B94" w:rsidP="00DF4E65">
      <w:r>
        <w:separator/>
      </w:r>
    </w:p>
  </w:footnote>
  <w:footnote w:type="continuationSeparator" w:id="0">
    <w:p w:rsidR="002D2B94" w:rsidRDefault="002D2B94" w:rsidP="00DF4E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35AF1"/>
    <w:multiLevelType w:val="hybridMultilevel"/>
    <w:tmpl w:val="CF5C7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103E72">
      <w:numFmt w:val="bullet"/>
      <w:lvlText w:val="-"/>
      <w:lvlJc w:val="left"/>
      <w:pPr>
        <w:ind w:left="3240" w:hanging="21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16EBA"/>
    <w:multiLevelType w:val="hybridMultilevel"/>
    <w:tmpl w:val="AAF4C112"/>
    <w:lvl w:ilvl="0" w:tplc="1C66F1CC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63AE6"/>
    <w:multiLevelType w:val="hybridMultilevel"/>
    <w:tmpl w:val="B8169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1027E0"/>
    <w:multiLevelType w:val="hybridMultilevel"/>
    <w:tmpl w:val="92FA2052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60A72487"/>
    <w:multiLevelType w:val="hybridMultilevel"/>
    <w:tmpl w:val="8328331C"/>
    <w:lvl w:ilvl="0" w:tplc="E55ED420">
      <w:start w:val="12"/>
      <w:numFmt w:val="bullet"/>
      <w:lvlText w:val="—"/>
      <w:lvlJc w:val="left"/>
      <w:pPr>
        <w:ind w:left="496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2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25" w:hanging="360"/>
      </w:pPr>
      <w:rPr>
        <w:rFonts w:ascii="Wingdings" w:hAnsi="Wingdings" w:hint="default"/>
      </w:rPr>
    </w:lvl>
  </w:abstractNum>
  <w:abstractNum w:abstractNumId="5" w15:restartNumberingAfterBreak="0">
    <w:nsid w:val="74203622"/>
    <w:multiLevelType w:val="hybridMultilevel"/>
    <w:tmpl w:val="54C690C4"/>
    <w:lvl w:ilvl="0" w:tplc="C3A87DE6">
      <w:start w:val="1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233"/>
    <w:rsid w:val="0000498B"/>
    <w:rsid w:val="00012438"/>
    <w:rsid w:val="00013F13"/>
    <w:rsid w:val="00023E14"/>
    <w:rsid w:val="00027CE1"/>
    <w:rsid w:val="0003101F"/>
    <w:rsid w:val="00032F66"/>
    <w:rsid w:val="00041D79"/>
    <w:rsid w:val="00055E9A"/>
    <w:rsid w:val="0005631F"/>
    <w:rsid w:val="00060EF0"/>
    <w:rsid w:val="00065C43"/>
    <w:rsid w:val="000673FE"/>
    <w:rsid w:val="000727E4"/>
    <w:rsid w:val="00076AB0"/>
    <w:rsid w:val="000855F4"/>
    <w:rsid w:val="00087997"/>
    <w:rsid w:val="00093C2D"/>
    <w:rsid w:val="00094B30"/>
    <w:rsid w:val="000A1EE3"/>
    <w:rsid w:val="000B0A23"/>
    <w:rsid w:val="000C02BA"/>
    <w:rsid w:val="000C38CA"/>
    <w:rsid w:val="000D251A"/>
    <w:rsid w:val="000E664B"/>
    <w:rsid w:val="0013759F"/>
    <w:rsid w:val="0014197A"/>
    <w:rsid w:val="00145370"/>
    <w:rsid w:val="00153B92"/>
    <w:rsid w:val="00160984"/>
    <w:rsid w:val="00160B80"/>
    <w:rsid w:val="00163BB5"/>
    <w:rsid w:val="00164D8C"/>
    <w:rsid w:val="001665DF"/>
    <w:rsid w:val="00171916"/>
    <w:rsid w:val="00171B76"/>
    <w:rsid w:val="0017743B"/>
    <w:rsid w:val="001A2700"/>
    <w:rsid w:val="001A27BA"/>
    <w:rsid w:val="001B0A47"/>
    <w:rsid w:val="001B227B"/>
    <w:rsid w:val="001E6E49"/>
    <w:rsid w:val="001F6A85"/>
    <w:rsid w:val="002063FD"/>
    <w:rsid w:val="00227B4B"/>
    <w:rsid w:val="002336BD"/>
    <w:rsid w:val="00233C5C"/>
    <w:rsid w:val="0023519D"/>
    <w:rsid w:val="0024179C"/>
    <w:rsid w:val="00250EE4"/>
    <w:rsid w:val="00271535"/>
    <w:rsid w:val="00276D32"/>
    <w:rsid w:val="00292080"/>
    <w:rsid w:val="00295FDE"/>
    <w:rsid w:val="002A5C5A"/>
    <w:rsid w:val="002A652A"/>
    <w:rsid w:val="002B287B"/>
    <w:rsid w:val="002B5350"/>
    <w:rsid w:val="002C6542"/>
    <w:rsid w:val="002C6B77"/>
    <w:rsid w:val="002D27DD"/>
    <w:rsid w:val="002D2B94"/>
    <w:rsid w:val="002D3D62"/>
    <w:rsid w:val="002D7EC9"/>
    <w:rsid w:val="002F155B"/>
    <w:rsid w:val="00303671"/>
    <w:rsid w:val="003046F5"/>
    <w:rsid w:val="003048AA"/>
    <w:rsid w:val="00322273"/>
    <w:rsid w:val="00322C55"/>
    <w:rsid w:val="00330EDB"/>
    <w:rsid w:val="00344E12"/>
    <w:rsid w:val="0034635A"/>
    <w:rsid w:val="00346ADA"/>
    <w:rsid w:val="003526EA"/>
    <w:rsid w:val="00353D67"/>
    <w:rsid w:val="00365037"/>
    <w:rsid w:val="00375A02"/>
    <w:rsid w:val="00377FF8"/>
    <w:rsid w:val="00387233"/>
    <w:rsid w:val="003A481A"/>
    <w:rsid w:val="003A7897"/>
    <w:rsid w:val="003B0445"/>
    <w:rsid w:val="003B1702"/>
    <w:rsid w:val="003B5FB4"/>
    <w:rsid w:val="003B7737"/>
    <w:rsid w:val="003C0FF3"/>
    <w:rsid w:val="003C732C"/>
    <w:rsid w:val="00401D54"/>
    <w:rsid w:val="00405EF4"/>
    <w:rsid w:val="00413B50"/>
    <w:rsid w:val="004156C3"/>
    <w:rsid w:val="00415D25"/>
    <w:rsid w:val="00420351"/>
    <w:rsid w:val="004229A3"/>
    <w:rsid w:val="00424808"/>
    <w:rsid w:val="00460A99"/>
    <w:rsid w:val="00463344"/>
    <w:rsid w:val="004755BB"/>
    <w:rsid w:val="00480949"/>
    <w:rsid w:val="00491268"/>
    <w:rsid w:val="00496B1C"/>
    <w:rsid w:val="004971C9"/>
    <w:rsid w:val="004A36F1"/>
    <w:rsid w:val="004B548B"/>
    <w:rsid w:val="004C4AF6"/>
    <w:rsid w:val="004D5266"/>
    <w:rsid w:val="004E593D"/>
    <w:rsid w:val="00503752"/>
    <w:rsid w:val="005169AF"/>
    <w:rsid w:val="005254A3"/>
    <w:rsid w:val="00553A10"/>
    <w:rsid w:val="00557A73"/>
    <w:rsid w:val="00561502"/>
    <w:rsid w:val="005712FE"/>
    <w:rsid w:val="00574838"/>
    <w:rsid w:val="0059395C"/>
    <w:rsid w:val="00593BCD"/>
    <w:rsid w:val="005A4DD2"/>
    <w:rsid w:val="005C0CDB"/>
    <w:rsid w:val="005C5416"/>
    <w:rsid w:val="005C55CF"/>
    <w:rsid w:val="005D2B46"/>
    <w:rsid w:val="005D2E50"/>
    <w:rsid w:val="005D420B"/>
    <w:rsid w:val="005F57E5"/>
    <w:rsid w:val="005F7EEC"/>
    <w:rsid w:val="006055FF"/>
    <w:rsid w:val="0062167E"/>
    <w:rsid w:val="00621BD0"/>
    <w:rsid w:val="0063577A"/>
    <w:rsid w:val="00652416"/>
    <w:rsid w:val="00655764"/>
    <w:rsid w:val="00660C73"/>
    <w:rsid w:val="00663068"/>
    <w:rsid w:val="00665A5E"/>
    <w:rsid w:val="006722B1"/>
    <w:rsid w:val="00673499"/>
    <w:rsid w:val="0067581A"/>
    <w:rsid w:val="006A70B2"/>
    <w:rsid w:val="006C2FFF"/>
    <w:rsid w:val="006D4A41"/>
    <w:rsid w:val="006D6AB4"/>
    <w:rsid w:val="006F5DA6"/>
    <w:rsid w:val="00703330"/>
    <w:rsid w:val="00721AFB"/>
    <w:rsid w:val="007223FB"/>
    <w:rsid w:val="0072287E"/>
    <w:rsid w:val="00723163"/>
    <w:rsid w:val="007311A7"/>
    <w:rsid w:val="0074191E"/>
    <w:rsid w:val="00751D0B"/>
    <w:rsid w:val="007567C1"/>
    <w:rsid w:val="00760873"/>
    <w:rsid w:val="00770720"/>
    <w:rsid w:val="007737DD"/>
    <w:rsid w:val="00782257"/>
    <w:rsid w:val="00786F80"/>
    <w:rsid w:val="00797087"/>
    <w:rsid w:val="007972FA"/>
    <w:rsid w:val="007A3DF1"/>
    <w:rsid w:val="007B068C"/>
    <w:rsid w:val="007B6EA7"/>
    <w:rsid w:val="007B77F4"/>
    <w:rsid w:val="007D49DE"/>
    <w:rsid w:val="007E1BC3"/>
    <w:rsid w:val="007E527D"/>
    <w:rsid w:val="007E56E7"/>
    <w:rsid w:val="007F27B5"/>
    <w:rsid w:val="007F781B"/>
    <w:rsid w:val="008121EB"/>
    <w:rsid w:val="008144E0"/>
    <w:rsid w:val="00814872"/>
    <w:rsid w:val="00823BB4"/>
    <w:rsid w:val="00827A7B"/>
    <w:rsid w:val="00827B0D"/>
    <w:rsid w:val="00834607"/>
    <w:rsid w:val="00850E4E"/>
    <w:rsid w:val="00860EAC"/>
    <w:rsid w:val="00892784"/>
    <w:rsid w:val="00895DC4"/>
    <w:rsid w:val="008A2ABF"/>
    <w:rsid w:val="008A45E1"/>
    <w:rsid w:val="008B02AE"/>
    <w:rsid w:val="008B0C0D"/>
    <w:rsid w:val="008B2AA5"/>
    <w:rsid w:val="008B6B46"/>
    <w:rsid w:val="008C24DB"/>
    <w:rsid w:val="008C4A68"/>
    <w:rsid w:val="008D5819"/>
    <w:rsid w:val="008E6239"/>
    <w:rsid w:val="008F3CE6"/>
    <w:rsid w:val="009061A3"/>
    <w:rsid w:val="00920DF3"/>
    <w:rsid w:val="0092157B"/>
    <w:rsid w:val="00921BC7"/>
    <w:rsid w:val="0094146A"/>
    <w:rsid w:val="0094270D"/>
    <w:rsid w:val="0095547B"/>
    <w:rsid w:val="00971EA1"/>
    <w:rsid w:val="00973C73"/>
    <w:rsid w:val="00974894"/>
    <w:rsid w:val="0098172E"/>
    <w:rsid w:val="009818E2"/>
    <w:rsid w:val="00985CDF"/>
    <w:rsid w:val="00986AAC"/>
    <w:rsid w:val="009A20B2"/>
    <w:rsid w:val="009A5BBD"/>
    <w:rsid w:val="009C723B"/>
    <w:rsid w:val="009C7CB8"/>
    <w:rsid w:val="009D3FD5"/>
    <w:rsid w:val="009D6E0F"/>
    <w:rsid w:val="009E0B0E"/>
    <w:rsid w:val="009E0BF4"/>
    <w:rsid w:val="009F55CF"/>
    <w:rsid w:val="00A00858"/>
    <w:rsid w:val="00A045E8"/>
    <w:rsid w:val="00A04B39"/>
    <w:rsid w:val="00A1363E"/>
    <w:rsid w:val="00A1549D"/>
    <w:rsid w:val="00A20958"/>
    <w:rsid w:val="00A24C53"/>
    <w:rsid w:val="00A25C99"/>
    <w:rsid w:val="00A52F83"/>
    <w:rsid w:val="00A70F2E"/>
    <w:rsid w:val="00A7356B"/>
    <w:rsid w:val="00A77090"/>
    <w:rsid w:val="00A77A8D"/>
    <w:rsid w:val="00A81213"/>
    <w:rsid w:val="00A91CC2"/>
    <w:rsid w:val="00AB5208"/>
    <w:rsid w:val="00AB7446"/>
    <w:rsid w:val="00AB7C0E"/>
    <w:rsid w:val="00AC0604"/>
    <w:rsid w:val="00AC3EF4"/>
    <w:rsid w:val="00AC51DC"/>
    <w:rsid w:val="00AD190E"/>
    <w:rsid w:val="00AD1C87"/>
    <w:rsid w:val="00AF5C76"/>
    <w:rsid w:val="00AF6123"/>
    <w:rsid w:val="00B025DE"/>
    <w:rsid w:val="00B167D8"/>
    <w:rsid w:val="00B23422"/>
    <w:rsid w:val="00B23C5D"/>
    <w:rsid w:val="00B25692"/>
    <w:rsid w:val="00B3308C"/>
    <w:rsid w:val="00B3535C"/>
    <w:rsid w:val="00B407AC"/>
    <w:rsid w:val="00B41ED9"/>
    <w:rsid w:val="00B54734"/>
    <w:rsid w:val="00B55588"/>
    <w:rsid w:val="00B60192"/>
    <w:rsid w:val="00B62CEA"/>
    <w:rsid w:val="00B717D5"/>
    <w:rsid w:val="00B71D7A"/>
    <w:rsid w:val="00B80863"/>
    <w:rsid w:val="00B86AB8"/>
    <w:rsid w:val="00BA277A"/>
    <w:rsid w:val="00BB0A8B"/>
    <w:rsid w:val="00BB63C1"/>
    <w:rsid w:val="00BC4527"/>
    <w:rsid w:val="00BC5543"/>
    <w:rsid w:val="00BC6515"/>
    <w:rsid w:val="00BC7A8A"/>
    <w:rsid w:val="00BE7EC8"/>
    <w:rsid w:val="00C02336"/>
    <w:rsid w:val="00C057AC"/>
    <w:rsid w:val="00C13BE3"/>
    <w:rsid w:val="00C6036A"/>
    <w:rsid w:val="00C6532D"/>
    <w:rsid w:val="00C76234"/>
    <w:rsid w:val="00C80DCD"/>
    <w:rsid w:val="00C863CD"/>
    <w:rsid w:val="00C8647D"/>
    <w:rsid w:val="00C95960"/>
    <w:rsid w:val="00C979A1"/>
    <w:rsid w:val="00CA4716"/>
    <w:rsid w:val="00CC691D"/>
    <w:rsid w:val="00CC714C"/>
    <w:rsid w:val="00CE1469"/>
    <w:rsid w:val="00CF160A"/>
    <w:rsid w:val="00D138B9"/>
    <w:rsid w:val="00D13E6B"/>
    <w:rsid w:val="00D14710"/>
    <w:rsid w:val="00D15F32"/>
    <w:rsid w:val="00D21496"/>
    <w:rsid w:val="00D342AB"/>
    <w:rsid w:val="00D420B5"/>
    <w:rsid w:val="00D43F94"/>
    <w:rsid w:val="00D44397"/>
    <w:rsid w:val="00D456E9"/>
    <w:rsid w:val="00D60E36"/>
    <w:rsid w:val="00D71458"/>
    <w:rsid w:val="00D71D9A"/>
    <w:rsid w:val="00D90F15"/>
    <w:rsid w:val="00DA1138"/>
    <w:rsid w:val="00DB2488"/>
    <w:rsid w:val="00DE017C"/>
    <w:rsid w:val="00DE01C3"/>
    <w:rsid w:val="00DE3CB8"/>
    <w:rsid w:val="00DE5C57"/>
    <w:rsid w:val="00DF4E65"/>
    <w:rsid w:val="00E07479"/>
    <w:rsid w:val="00E151A0"/>
    <w:rsid w:val="00E378FE"/>
    <w:rsid w:val="00E54E56"/>
    <w:rsid w:val="00E616D6"/>
    <w:rsid w:val="00E627E7"/>
    <w:rsid w:val="00E73A6E"/>
    <w:rsid w:val="00E7747D"/>
    <w:rsid w:val="00E80E66"/>
    <w:rsid w:val="00E87169"/>
    <w:rsid w:val="00E91140"/>
    <w:rsid w:val="00EA014E"/>
    <w:rsid w:val="00EA4687"/>
    <w:rsid w:val="00EA46B5"/>
    <w:rsid w:val="00EA5F09"/>
    <w:rsid w:val="00EA7F86"/>
    <w:rsid w:val="00EB474E"/>
    <w:rsid w:val="00EB7ABE"/>
    <w:rsid w:val="00EC0BF4"/>
    <w:rsid w:val="00ED18BD"/>
    <w:rsid w:val="00ED217E"/>
    <w:rsid w:val="00ED392C"/>
    <w:rsid w:val="00ED3E3D"/>
    <w:rsid w:val="00EF3E66"/>
    <w:rsid w:val="00F02AFC"/>
    <w:rsid w:val="00F06C74"/>
    <w:rsid w:val="00F1586F"/>
    <w:rsid w:val="00F1590B"/>
    <w:rsid w:val="00F16ECE"/>
    <w:rsid w:val="00F26150"/>
    <w:rsid w:val="00F34259"/>
    <w:rsid w:val="00F355F5"/>
    <w:rsid w:val="00F36B29"/>
    <w:rsid w:val="00F37D21"/>
    <w:rsid w:val="00F47D61"/>
    <w:rsid w:val="00F50DBE"/>
    <w:rsid w:val="00F527BB"/>
    <w:rsid w:val="00F55794"/>
    <w:rsid w:val="00F623A5"/>
    <w:rsid w:val="00F81FB1"/>
    <w:rsid w:val="00F862CC"/>
    <w:rsid w:val="00F869F9"/>
    <w:rsid w:val="00F916BC"/>
    <w:rsid w:val="00F969D7"/>
    <w:rsid w:val="00F96EDB"/>
    <w:rsid w:val="00F97770"/>
    <w:rsid w:val="00FD5DA7"/>
    <w:rsid w:val="00FE5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F8835B0-C455-4419-8AE3-288A43ED9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834607"/>
    <w:pPr>
      <w:keepNext/>
      <w:outlineLvl w:val="2"/>
    </w:pPr>
    <w:rPr>
      <w:rFonts w:ascii="Swis721 Ex BT" w:eastAsia="Times New Roman" w:hAnsi="Swis721 Ex BT" w:cs="Times New Roman"/>
      <w:b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834607"/>
    <w:rPr>
      <w:rFonts w:ascii="Swis721 Ex BT" w:eastAsia="Times New Roman" w:hAnsi="Swis721 Ex BT" w:cs="Times New Roman"/>
      <w:b/>
      <w:sz w:val="32"/>
      <w:szCs w:val="24"/>
    </w:rPr>
  </w:style>
  <w:style w:type="table" w:styleId="TableGrid">
    <w:name w:val="Table Grid"/>
    <w:basedOn w:val="TableNormal"/>
    <w:uiPriority w:val="59"/>
    <w:rsid w:val="00834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4E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4E65"/>
  </w:style>
  <w:style w:type="paragraph" w:styleId="Footer">
    <w:name w:val="footer"/>
    <w:basedOn w:val="Normal"/>
    <w:link w:val="FooterChar"/>
    <w:uiPriority w:val="99"/>
    <w:unhideWhenUsed/>
    <w:rsid w:val="00DF4E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4E65"/>
  </w:style>
  <w:style w:type="paragraph" w:styleId="ListParagraph">
    <w:name w:val="List Paragraph"/>
    <w:basedOn w:val="Normal"/>
    <w:uiPriority w:val="34"/>
    <w:qFormat/>
    <w:rsid w:val="0017191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65D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4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4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4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42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9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F942B-F786-41F8-9936-00131F1E7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Pollard-Terry, Gayle</cp:lastModifiedBy>
  <cp:revision>2</cp:revision>
  <cp:lastPrinted>2018-02-23T21:43:00Z</cp:lastPrinted>
  <dcterms:created xsi:type="dcterms:W3CDTF">2018-02-23T21:52:00Z</dcterms:created>
  <dcterms:modified xsi:type="dcterms:W3CDTF">2018-02-23T21:52:00Z</dcterms:modified>
</cp:coreProperties>
</file>