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B6DA" w14:textId="77777777"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  <w:shd w:val="clear" w:color="auto" w:fill="000000"/>
        </w:rPr>
        <w:t>SECTION I.</w:t>
      </w: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</w:rPr>
        <w:t xml:space="preserve"> </w:t>
      </w:r>
      <w:r w:rsidRPr="005E3F1E">
        <w:rPr>
          <w:rFonts w:ascii="Arial Narrow" w:eastAsia="Calibri" w:hAnsi="Arial Narrow"/>
          <w:b/>
          <w:bCs/>
          <w:caps/>
          <w:color w:val="000000"/>
          <w:sz w:val="20"/>
          <w:szCs w:val="20"/>
          <w:u w:val="single"/>
        </w:rPr>
        <w:t>Person Filing Complaint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4389854A" w14:textId="77777777" w:rsidR="00BD4962" w:rsidRPr="005E3F1E" w:rsidRDefault="00BD4962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"/>
        <w:gridCol w:w="628"/>
        <w:gridCol w:w="1620"/>
        <w:gridCol w:w="638"/>
        <w:gridCol w:w="1018"/>
        <w:gridCol w:w="1091"/>
        <w:gridCol w:w="374"/>
        <w:gridCol w:w="675"/>
        <w:gridCol w:w="8"/>
        <w:gridCol w:w="2011"/>
        <w:gridCol w:w="1158"/>
      </w:tblGrid>
      <w:tr w:rsidR="001A11C2" w:rsidRPr="005E3F1E" w14:paraId="6BBB29AB" w14:textId="77777777" w:rsidTr="00F36E69">
        <w:trPr>
          <w:trHeight w:val="432"/>
        </w:trPr>
        <w:tc>
          <w:tcPr>
            <w:tcW w:w="1260" w:type="dxa"/>
            <w:gridSpan w:val="2"/>
            <w:shd w:val="pct20" w:color="auto" w:fill="auto"/>
            <w:vAlign w:val="center"/>
          </w:tcPr>
          <w:p w14:paraId="0DCB354A" w14:textId="77777777" w:rsidR="001A11C2" w:rsidRPr="005E3F1E" w:rsidRDefault="001A11C2" w:rsidP="001A11C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Person Filing Complaint:</w:t>
            </w:r>
          </w:p>
        </w:tc>
        <w:tc>
          <w:tcPr>
            <w:tcW w:w="8633" w:type="dxa"/>
            <w:gridSpan w:val="9"/>
            <w:shd w:val="clear" w:color="auto" w:fill="auto"/>
            <w:vAlign w:val="center"/>
          </w:tcPr>
          <w:p w14:paraId="47C7FD59" w14:textId="77777777" w:rsidR="00C54822" w:rsidRPr="005E3F1E" w:rsidRDefault="00C54822" w:rsidP="00C5482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Employee</w:t>
            </w:r>
          </w:p>
          <w:p w14:paraId="5E4F1247" w14:textId="77777777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Pr="005E3F1E">
              <w:rPr>
                <w:rFonts w:ascii="Arial Narrow" w:hAnsi="Arial Narrow"/>
                <w:sz w:val="20"/>
                <w:szCs w:val="20"/>
              </w:rPr>
              <w:t xml:space="preserve"> Parent</w:t>
            </w:r>
          </w:p>
          <w:p w14:paraId="1A7D0A8F" w14:textId="77777777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</w:t>
            </w:r>
          </w:p>
          <w:p w14:paraId="4A0ABE7B" w14:textId="237E6E0A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="00C5482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5E3F1E">
              <w:rPr>
                <w:rFonts w:ascii="Arial Narrow" w:hAnsi="Arial Narrow"/>
                <w:sz w:val="20"/>
                <w:szCs w:val="20"/>
              </w:rPr>
              <w:t>Duly-Authorized</w:t>
            </w:r>
            <w:proofErr w:type="gramEnd"/>
            <w:r w:rsidRPr="005E3F1E">
              <w:rPr>
                <w:rFonts w:ascii="Arial Narrow" w:hAnsi="Arial Narrow"/>
                <w:sz w:val="20"/>
                <w:szCs w:val="20"/>
              </w:rPr>
              <w:t xml:space="preserve"> Representativ</w:t>
            </w:r>
            <w:r w:rsidR="00F36E69"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193A46CF" w14:textId="4287FEB9" w:rsidR="001A11C2" w:rsidRPr="005E3F1E" w:rsidRDefault="001A11C2" w:rsidP="001A11C2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5E3F1E">
              <w:rPr>
                <w:rFonts w:ascii="Arial Narrow" w:hAnsi="Arial Narrow"/>
                <w:sz w:val="20"/>
                <w:szCs w:val="20"/>
              </w:rPr>
              <w:t xml:space="preserve"> Title IX Coordinato</w:t>
            </w:r>
            <w:r w:rsidR="00D43F95">
              <w:rPr>
                <w:rFonts w:ascii="Arial Narrow" w:hAnsi="Arial Narrow"/>
                <w:sz w:val="20"/>
                <w:szCs w:val="20"/>
              </w:rPr>
              <w:t>r</w:t>
            </w:r>
          </w:p>
        </w:tc>
      </w:tr>
      <w:tr w:rsidR="00BD4962" w:rsidRPr="005E3F1E" w14:paraId="27956CD5" w14:textId="77777777" w:rsidTr="00F36E69">
        <w:trPr>
          <w:trHeight w:val="432"/>
        </w:trPr>
        <w:tc>
          <w:tcPr>
            <w:tcW w:w="1260" w:type="dxa"/>
            <w:gridSpan w:val="2"/>
            <w:shd w:val="clear" w:color="auto" w:fill="CCCCCC"/>
            <w:vAlign w:val="center"/>
          </w:tcPr>
          <w:p w14:paraId="063A875A" w14:textId="77777777" w:rsidR="00BD496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="00BD4962"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8633" w:type="dxa"/>
            <w:gridSpan w:val="9"/>
            <w:shd w:val="clear" w:color="auto" w:fill="auto"/>
            <w:vAlign w:val="center"/>
          </w:tcPr>
          <w:p w14:paraId="0E672F7C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BD4962" w:rsidRPr="005E3F1E" w14:paraId="41327799" w14:textId="77777777" w:rsidTr="00F36E69">
        <w:trPr>
          <w:trHeight w:val="432"/>
        </w:trPr>
        <w:tc>
          <w:tcPr>
            <w:tcW w:w="1260" w:type="dxa"/>
            <w:gridSpan w:val="2"/>
            <w:shd w:val="clear" w:color="auto" w:fill="CCCCCC"/>
            <w:vAlign w:val="center"/>
          </w:tcPr>
          <w:p w14:paraId="2A7CF77B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Address:</w:t>
            </w:r>
          </w:p>
        </w:tc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E3D5" w14:textId="77777777" w:rsidR="00BD4962" w:rsidRPr="005E3F1E" w:rsidRDefault="00BD496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CE7140E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City: 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4756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A11C2" w:rsidRPr="005E3F1E" w14:paraId="6C32A41E" w14:textId="77777777" w:rsidTr="00F36E69">
        <w:trPr>
          <w:trHeight w:val="432"/>
        </w:trPr>
        <w:tc>
          <w:tcPr>
            <w:tcW w:w="630" w:type="dxa"/>
            <w:shd w:val="clear" w:color="auto" w:fill="CCCCCC"/>
            <w:vAlign w:val="center"/>
          </w:tcPr>
          <w:p w14:paraId="4822FBC1" w14:textId="77777777" w:rsidR="001A11C2" w:rsidRPr="005E3F1E" w:rsidRDefault="001A11C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State:</w:t>
            </w:r>
          </w:p>
        </w:tc>
        <w:tc>
          <w:tcPr>
            <w:tcW w:w="226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20E66C" w14:textId="77777777" w:rsidR="001A11C2" w:rsidRPr="005E3F1E" w:rsidRDefault="001A11C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6345F66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Zip: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5AB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7077E87E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Telephone: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0C88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09766" w14:textId="77777777" w:rsidR="001A11C2" w:rsidRPr="005E3F1E" w:rsidRDefault="001A11C2" w:rsidP="001A11C2">
            <w:pPr>
              <w:ind w:left="129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Alternate Telephone: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CDD4C" w14:textId="77777777" w:rsidR="001A11C2" w:rsidRPr="005E3F1E" w:rsidRDefault="001A11C2" w:rsidP="001A11C2">
            <w:pPr>
              <w:ind w:left="75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ab/>
              <w:t xml:space="preserve">     </w:t>
            </w:r>
          </w:p>
        </w:tc>
      </w:tr>
    </w:tbl>
    <w:p w14:paraId="6DCF084F" w14:textId="77777777" w:rsidR="00BD4962" w:rsidRPr="005E3F1E" w:rsidRDefault="00BD4962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3A7EB0D1" w14:textId="77777777" w:rsidR="00BD4962" w:rsidRPr="005E3F1E" w:rsidRDefault="00BD4962" w:rsidP="007D274E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II.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</w:rPr>
        <w:t xml:space="preserve"> </w:t>
      </w:r>
      <w:r w:rsidR="00275CD7" w:rsidRPr="005E3F1E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ALLEGED VICTIM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 xml:space="preserve"> INFORMATION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29520DFB" w14:textId="77777777" w:rsidR="00275CD7" w:rsidRPr="005E3F1E" w:rsidRDefault="00275CD7" w:rsidP="00275CD7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10"/>
        <w:gridCol w:w="496"/>
        <w:gridCol w:w="1394"/>
        <w:gridCol w:w="270"/>
        <w:gridCol w:w="1800"/>
        <w:gridCol w:w="1530"/>
        <w:gridCol w:w="1350"/>
        <w:gridCol w:w="983"/>
      </w:tblGrid>
      <w:tr w:rsidR="00FC6BC8" w:rsidRPr="005E3F1E" w14:paraId="15C6C018" w14:textId="77777777" w:rsidTr="00F36E69">
        <w:trPr>
          <w:trHeight w:val="432"/>
        </w:trPr>
        <w:tc>
          <w:tcPr>
            <w:tcW w:w="1260" w:type="dxa"/>
            <w:shd w:val="clear" w:color="auto" w:fill="CCCCCC"/>
            <w:vAlign w:val="center"/>
          </w:tcPr>
          <w:p w14:paraId="4BEF17AC" w14:textId="77777777" w:rsidR="00FC6BC8" w:rsidRPr="005E3F1E" w:rsidRDefault="00FC6BC8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1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BF1E2" w14:textId="77777777" w:rsidR="00FC6BC8" w:rsidRPr="005E3F1E" w:rsidRDefault="00FC6BC8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B411E" w14:textId="77777777" w:rsidR="00FC6BC8" w:rsidRPr="005E3F1E" w:rsidRDefault="00FC6BC8" w:rsidP="00FC6BC8">
            <w:pPr>
              <w:ind w:right="360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Category:</w:t>
            </w:r>
          </w:p>
        </w:tc>
        <w:tc>
          <w:tcPr>
            <w:tcW w:w="593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E09D1" w14:textId="77777777" w:rsidR="00FC6BC8" w:rsidRPr="005E3F1E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</w:t>
            </w:r>
          </w:p>
          <w:p w14:paraId="047B82C0" w14:textId="77777777" w:rsidR="00FC6BC8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Employee</w:t>
            </w:r>
          </w:p>
          <w:p w14:paraId="1153C1D7" w14:textId="77777777" w:rsidR="00C54822" w:rsidRDefault="00C54822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Other (</w:t>
            </w:r>
            <w:r w:rsidRPr="00C54822">
              <w:rPr>
                <w:rFonts w:ascii="Arial Narrow" w:hAnsi="Arial Narrow"/>
                <w:sz w:val="20"/>
                <w:szCs w:val="20"/>
              </w:rPr>
              <w:t xml:space="preserve">i.e., parent or community who experiences TIX issue in </w:t>
            </w:r>
            <w:proofErr w:type="gramStart"/>
            <w:r w:rsidRPr="00C54822">
              <w:rPr>
                <w:rFonts w:ascii="Arial Narrow" w:hAnsi="Arial Narrow"/>
                <w:sz w:val="20"/>
                <w:szCs w:val="20"/>
              </w:rPr>
              <w:t>our</w:t>
            </w:r>
            <w:proofErr w:type="gramEnd"/>
            <w:r w:rsidRPr="00C5482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5401086" w14:textId="77777777" w:rsidR="00C54822" w:rsidRPr="00FC6BC8" w:rsidRDefault="00C54822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C54822">
              <w:rPr>
                <w:rFonts w:ascii="Arial Narrow" w:hAnsi="Arial Narrow"/>
                <w:sz w:val="20"/>
                <w:szCs w:val="20"/>
              </w:rPr>
              <w:t>programs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274E" w:rsidRPr="005E3F1E" w14:paraId="331E58E8" w14:textId="77777777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14:paraId="04C42347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Student Date of Birth</w:t>
            </w:r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 xml:space="preserve"> (if applicable)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8A0400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0C87076" w14:textId="77777777" w:rsidR="007D274E" w:rsidRPr="005E3F1E" w:rsidRDefault="007127D2" w:rsidP="007127D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127D2">
              <w:rPr>
                <w:rFonts w:ascii="Arial Narrow" w:eastAsia="Calibri" w:hAnsi="Arial Narrow"/>
                <w:b/>
                <w:sz w:val="20"/>
                <w:szCs w:val="20"/>
              </w:rPr>
              <w:t>Address: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071A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2E105F0A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Telephone: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AE05E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7D274E" w:rsidRPr="005E3F1E" w14:paraId="4DE53202" w14:textId="77777777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14:paraId="2E457F32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Employee Number</w:t>
            </w:r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 xml:space="preserve"> (if applicable)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2D5C82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42BBAB" w14:textId="77777777" w:rsidR="007D274E" w:rsidRPr="005E3F1E" w:rsidRDefault="002A795D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School Name or 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Work Location: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8428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35A8E818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Local District: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CBA56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6CBC5C7A" w14:textId="77777777" w:rsidR="00B328DC" w:rsidRPr="005E3F1E" w:rsidRDefault="00B328DC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1134A7CA" w14:textId="77777777"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III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="006D570D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COMPLAINT DETAILS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2C15A06A" w14:textId="00B0F74B" w:rsidR="007D274E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0"/>
        <w:gridCol w:w="630"/>
        <w:gridCol w:w="1170"/>
        <w:gridCol w:w="2520"/>
        <w:gridCol w:w="2963"/>
      </w:tblGrid>
      <w:tr w:rsidR="00E5213C" w:rsidRPr="005E3F1E" w14:paraId="0E08E5C9" w14:textId="77777777" w:rsidTr="000518F9">
        <w:trPr>
          <w:trHeight w:val="441"/>
        </w:trPr>
        <w:tc>
          <w:tcPr>
            <w:tcW w:w="1980" w:type="dxa"/>
            <w:shd w:val="clear" w:color="auto" w:fill="CCCCCC"/>
            <w:vAlign w:val="center"/>
          </w:tcPr>
          <w:p w14:paraId="1B8A6330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Date of Incident(s):</w:t>
            </w:r>
          </w:p>
        </w:tc>
        <w:tc>
          <w:tcPr>
            <w:tcW w:w="7913" w:type="dxa"/>
            <w:gridSpan w:val="5"/>
            <w:shd w:val="clear" w:color="auto" w:fill="auto"/>
            <w:vAlign w:val="center"/>
          </w:tcPr>
          <w:p w14:paraId="270BE2CF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E5213C" w:rsidRPr="005E3F1E" w14:paraId="0A8B64B0" w14:textId="77777777" w:rsidTr="000518F9">
        <w:trPr>
          <w:trHeight w:val="441"/>
        </w:trPr>
        <w:tc>
          <w:tcPr>
            <w:tcW w:w="2610" w:type="dxa"/>
            <w:gridSpan w:val="2"/>
            <w:shd w:val="pct20" w:color="auto" w:fill="auto"/>
            <w:vAlign w:val="center"/>
          </w:tcPr>
          <w:p w14:paraId="0664078C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Location of Incident(s):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468229D3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E5213C" w:rsidRPr="005E3F1E" w14:paraId="1F689287" w14:textId="77777777" w:rsidTr="000518F9">
        <w:trPr>
          <w:trHeight w:val="441"/>
        </w:trPr>
        <w:tc>
          <w:tcPr>
            <w:tcW w:w="2610" w:type="dxa"/>
            <w:gridSpan w:val="2"/>
            <w:shd w:val="clear" w:color="auto" w:fill="CCCCCC"/>
            <w:vAlign w:val="center"/>
          </w:tcPr>
          <w:p w14:paraId="20A27008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Frequency of Incident(s):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12B0B04F" w14:textId="77777777" w:rsidR="00E5213C" w:rsidRPr="005E3F1E" w:rsidRDefault="00E5213C" w:rsidP="000518F9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E5213C" w:rsidRPr="005E3F1E" w14:paraId="11A39862" w14:textId="77777777" w:rsidTr="000518F9">
        <w:trPr>
          <w:trHeight w:val="441"/>
        </w:trPr>
        <w:tc>
          <w:tcPr>
            <w:tcW w:w="2610" w:type="dxa"/>
            <w:gridSpan w:val="2"/>
            <w:shd w:val="clear" w:color="auto" w:fill="CCCCCC"/>
            <w:vAlign w:val="center"/>
          </w:tcPr>
          <w:p w14:paraId="09CA17FE" w14:textId="77777777" w:rsidR="00E5213C" w:rsidRPr="005E3F1E" w:rsidRDefault="00E5213C" w:rsidP="000518F9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(s)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of Person(s) Accused: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14:paraId="290721AC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E5213C" w:rsidRPr="005E3F1E" w14:paraId="306A4F05" w14:textId="77777777" w:rsidTr="000518F9">
        <w:trPr>
          <w:trHeight w:val="441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4C19935C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Role/Relationship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(s)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of Accused Person(s) to Student: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14:paraId="0C370D43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Student(s)</w:t>
            </w:r>
          </w:p>
          <w:p w14:paraId="370478D7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Employee(s)</w:t>
            </w:r>
          </w:p>
          <w:p w14:paraId="419C9E1B" w14:textId="77777777" w:rsidR="00E5213C" w:rsidRPr="005E3F1E" w:rsidRDefault="00E5213C" w:rsidP="000518F9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Third Party</w:t>
            </w:r>
          </w:p>
        </w:tc>
      </w:tr>
      <w:tr w:rsidR="00E5213C" w:rsidRPr="005E3F1E" w14:paraId="09967F1F" w14:textId="77777777" w:rsidTr="000518F9">
        <w:trPr>
          <w:trHeight w:val="441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79664B27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How Did You Learn of the Alleged Misconduct?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14:paraId="645E1D4A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E5213C" w:rsidRPr="005E3F1E" w14:paraId="36D432B6" w14:textId="77777777" w:rsidTr="000518F9">
        <w:trPr>
          <w:trHeight w:val="441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6D977691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Is the Alleged Victim 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Currently Attempting to Participate or Actually Participating in a District Program/Activity in the United States?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C7C41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Yes</w:t>
            </w:r>
          </w:p>
          <w:p w14:paraId="0227B2E4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02BAC">
              <w:rPr>
                <w:rFonts w:ascii="Arial Narrow" w:hAnsi="Arial Narrow"/>
                <w:sz w:val="20"/>
                <w:szCs w:val="20"/>
              </w:rPr>
            </w:r>
            <w:r w:rsidR="00902B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6902C" w14:textId="77777777" w:rsidR="00E5213C" w:rsidRPr="00C54822" w:rsidRDefault="00E5213C" w:rsidP="00051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F3929">
              <w:rPr>
                <w:rFonts w:ascii="Arial Narrow" w:hAnsi="Arial Narrow"/>
                <w:b/>
                <w:sz w:val="20"/>
                <w:szCs w:val="20"/>
              </w:rPr>
              <w:t>Name of Program or Activity: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5BC6E" w14:textId="77777777" w:rsidR="00E5213C" w:rsidRDefault="00E5213C" w:rsidP="000518F9">
            <w:pPr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  <w:p w14:paraId="28AAADA4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213C" w:rsidRPr="005E3F1E" w14:paraId="6A20CE5C" w14:textId="77777777" w:rsidTr="000518F9">
        <w:trPr>
          <w:trHeight w:val="441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05AA4A8F" w14:textId="77777777" w:rsidR="00E5213C" w:rsidRPr="005E3F1E" w:rsidRDefault="00E5213C" w:rsidP="000518F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Name(s) of Witnesses: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14:paraId="70FB0CA3" w14:textId="77777777" w:rsidR="00E5213C" w:rsidRPr="005E3F1E" w:rsidRDefault="00E5213C" w:rsidP="000518F9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</w:tbl>
    <w:p w14:paraId="200BA5F4" w14:textId="79EA53D6" w:rsidR="00E5213C" w:rsidRDefault="00E5213C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p w14:paraId="2A45DD8B" w14:textId="19D29932" w:rsidR="00E5213C" w:rsidRPr="005E3F1E" w:rsidRDefault="00E5213C" w:rsidP="00E5213C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 xml:space="preserve">SECTION </w:t>
      </w:r>
      <w:r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I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DESCRIPTION OF THE CONDUCT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14:paraId="31FB94DB" w14:textId="77777777" w:rsidR="00E5213C" w:rsidRPr="005E3F1E" w:rsidRDefault="00E5213C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14:paraId="1E9923EE" w14:textId="77777777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65001" w14:textId="77777777" w:rsidR="00B328DC" w:rsidRPr="005E3F1E" w:rsidRDefault="00B328DC" w:rsidP="00B32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8180257" w14:textId="7CC838F6" w:rsidR="00B328DC" w:rsidRPr="002765CD" w:rsidRDefault="00E5213C" w:rsidP="002765CD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Was the conduct sexual in nature?</w:t>
            </w:r>
          </w:p>
          <w:p w14:paraId="5C1EA47D" w14:textId="77777777" w:rsidR="00B328DC" w:rsidRPr="005E3F1E" w:rsidRDefault="00B328DC" w:rsidP="00B328D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B328DC" w:rsidRPr="005E3F1E" w14:paraId="60C2D1E3" w14:textId="77777777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7404371A" w14:textId="77777777" w:rsidR="00B328DC" w:rsidRPr="005E3F1E" w:rsidRDefault="00B328DC" w:rsidP="00B328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5213C" w:rsidRPr="005E3F1E" w14:paraId="3D226AAE" w14:textId="77777777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CB9B" w14:textId="7707036F" w:rsidR="00E5213C" w:rsidRPr="005E3F1E" w:rsidRDefault="00E5213C" w:rsidP="00E521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B</w:t>
            </w:r>
            <w:r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EF0854C" w14:textId="77777777" w:rsidR="00E5213C" w:rsidRPr="002765CD" w:rsidRDefault="00E5213C" w:rsidP="00E5213C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Was the conduct severe (i.e., describe the nature of what was said or done)?</w:t>
            </w:r>
          </w:p>
          <w:p w14:paraId="2C61C07E" w14:textId="5C25BDD5" w:rsidR="00E5213C" w:rsidRPr="005E3F1E" w:rsidRDefault="00E5213C" w:rsidP="00E5213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E5213C" w:rsidRPr="005E3F1E" w14:paraId="3C2408DB" w14:textId="77777777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6C6364EF" w14:textId="3279D52B" w:rsidR="00E5213C" w:rsidRPr="005E3F1E" w:rsidRDefault="00E5213C" w:rsidP="00E5213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E5213C" w:rsidRPr="005E3F1E" w14:paraId="2EC50A64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7FEA" w14:textId="77777777" w:rsidR="00E5213C" w:rsidRPr="005E3F1E" w:rsidRDefault="00E5213C" w:rsidP="00E521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95C235B" w14:textId="77777777" w:rsidR="00E5213C" w:rsidRPr="005E3F1E" w:rsidRDefault="00E5213C" w:rsidP="00E5213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Was the conduct objectively offensive or in other words would a similarly situated individual of similar characteristics (i.e., age, developmental level, protected characteristics, such as race/ethnicity, sex, etc.) find the conduct offensive?</w:t>
            </w:r>
          </w:p>
        </w:tc>
      </w:tr>
      <w:tr w:rsidR="00E5213C" w:rsidRPr="005E3F1E" w14:paraId="3833F308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582C57DF" w14:textId="77777777" w:rsidR="00E5213C" w:rsidRPr="005E3F1E" w:rsidRDefault="00E5213C" w:rsidP="00E5213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E5213C" w:rsidRPr="005E3F1E" w14:paraId="7B111EC3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5EC3" w14:textId="77777777" w:rsidR="00E5213C" w:rsidRPr="005E3F1E" w:rsidRDefault="00E5213C" w:rsidP="00E521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D.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EE3250C" w14:textId="77777777" w:rsidR="00E5213C" w:rsidRPr="005E3F1E" w:rsidRDefault="00E5213C" w:rsidP="00E5213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Did the conduct effectively deny the complainant equal access to LAUSD’s education program or activity?</w:t>
            </w:r>
          </w:p>
        </w:tc>
      </w:tr>
      <w:tr w:rsidR="00E5213C" w:rsidRPr="005E3F1E" w14:paraId="643531F2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5AD62423" w14:textId="77777777" w:rsidR="00E5213C" w:rsidRPr="005E3F1E" w:rsidRDefault="00E5213C" w:rsidP="00E5213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14:paraId="67CA0BF2" w14:textId="77777777" w:rsidR="005E3F1E" w:rsidRPr="005E3F1E" w:rsidRDefault="005E3F1E">
      <w:pPr>
        <w:rPr>
          <w:rFonts w:ascii="Arial Narrow" w:hAnsi="Arial Narrow"/>
          <w:sz w:val="20"/>
          <w:szCs w:val="20"/>
        </w:rPr>
      </w:pPr>
    </w:p>
    <w:p w14:paraId="4D39267E" w14:textId="62ED6275"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Pr="00743974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REPORTING AND FOLLOW-UP ACTIONS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14:paraId="248698FA" w14:textId="77777777" w:rsidR="005E3F1E" w:rsidRPr="005E3F1E" w:rsidRDefault="005E3F1E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14:paraId="14D3CD3D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76332" w14:textId="77777777"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2954DBA" w14:textId="77777777" w:rsidR="00B328DC" w:rsidRPr="005E3F1E" w:rsidRDefault="005E3F1E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Has your complaint been discussed with any LAUSD personnel? If yes, who did you speak with and what was the outcome?</w:t>
            </w:r>
          </w:p>
        </w:tc>
      </w:tr>
      <w:tr w:rsidR="00B328DC" w:rsidRPr="005E3F1E" w14:paraId="5A923B2C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1C754985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14:paraId="47BCCCB8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E83E" w14:textId="77777777"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C7E6385" w14:textId="77777777" w:rsidR="00B328DC" w:rsidRPr="005E3F1E" w:rsidRDefault="00DF3929" w:rsidP="007127D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127D2">
              <w:rPr>
                <w:rFonts w:ascii="Arial Narrow" w:hAnsi="Arial Narrow" w:cs="Calibri"/>
                <w:b/>
                <w:sz w:val="20"/>
                <w:szCs w:val="20"/>
              </w:rPr>
              <w:t>Ha</w:t>
            </w:r>
            <w:r w:rsidR="007127D2" w:rsidRPr="007127D2">
              <w:rPr>
                <w:rFonts w:ascii="Arial Narrow" w:hAnsi="Arial Narrow" w:cs="Calibri"/>
                <w:b/>
                <w:sz w:val="20"/>
                <w:szCs w:val="20"/>
              </w:rPr>
              <w:t xml:space="preserve">ve the parties </w:t>
            </w:r>
            <w:r w:rsidR="005E3F1E" w:rsidRPr="007127D2">
              <w:rPr>
                <w:rFonts w:ascii="Arial Narrow" w:hAnsi="Arial Narrow" w:cs="Calibri"/>
                <w:b/>
                <w:sz w:val="20"/>
                <w:szCs w:val="20"/>
              </w:rPr>
              <w:t>received any supportive measures? (e.g., modification of schedule, contact restrictions, deadline extensions, counseling</w:t>
            </w:r>
            <w:r w:rsidRPr="007127D2">
              <w:rPr>
                <w:rFonts w:ascii="Arial Narrow" w:hAnsi="Arial Narrow" w:cs="Calibri"/>
                <w:b/>
                <w:sz w:val="20"/>
                <w:szCs w:val="20"/>
              </w:rPr>
              <w:t>, etc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  <w:r w:rsidR="005E3F1E" w:rsidRPr="005E3F1E"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</w:tr>
      <w:tr w:rsidR="00B328DC" w:rsidRPr="005E3F1E" w14:paraId="60C8097D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31067BCC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5E3F1E" w:rsidRPr="005E3F1E" w14:paraId="28F79B1A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0EC14" w14:textId="77777777" w:rsidR="005E3F1E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B0DBC25" w14:textId="77777777" w:rsidR="005E3F1E" w:rsidRPr="005E3F1E" w:rsidRDefault="005E3F1E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Are you open to resolving the complaint through informal resolution? </w:t>
            </w:r>
            <w:r w:rsidR="00DF3929">
              <w:rPr>
                <w:rFonts w:ascii="Arial Narrow" w:hAnsi="Arial Narrow" w:cs="Calibri"/>
                <w:b/>
                <w:sz w:val="20"/>
                <w:szCs w:val="20"/>
              </w:rPr>
              <w:t>Please explain.</w:t>
            </w:r>
          </w:p>
        </w:tc>
      </w:tr>
      <w:tr w:rsidR="005E3F1E" w:rsidRPr="005E3F1E" w14:paraId="097E76C6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3E060F1C" w14:textId="77777777" w:rsidR="005E3F1E" w:rsidRPr="005E3F1E" w:rsidRDefault="005E3F1E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14:paraId="539F35FD" w14:textId="77777777" w:rsidR="007D274E" w:rsidRPr="00C54822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14"/>
          <w:szCs w:val="14"/>
        </w:rPr>
      </w:pPr>
    </w:p>
    <w:p w14:paraId="1DE6FD42" w14:textId="77777777" w:rsidR="005D586C" w:rsidRPr="00C54822" w:rsidRDefault="00C54822" w:rsidP="00C54822">
      <w:pPr>
        <w:tabs>
          <w:tab w:val="left" w:pos="1800"/>
        </w:tabs>
        <w:rPr>
          <w:rFonts w:ascii="Arial Narrow" w:eastAsia="Times New Roman" w:hAnsi="Arial Narrow" w:cs="Arial"/>
          <w:sz w:val="14"/>
          <w:szCs w:val="14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</w:p>
    <w:p w14:paraId="418E985B" w14:textId="07471A5B"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V</w:t>
      </w:r>
      <w:r w:rsidR="002765CD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I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Pr="00743974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COMPLAINANT ACKNOWLEDGMENT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14:paraId="1677AA8F" w14:textId="77777777" w:rsidR="005E3F1E" w:rsidRPr="005E3F1E" w:rsidRDefault="005E3F1E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07D6FF14" w14:textId="64F1F9C8" w:rsidR="00A65597" w:rsidRPr="005E3F1E" w:rsidRDefault="00E92C66" w:rsidP="00A65597">
      <w:pPr>
        <w:rPr>
          <w:rFonts w:ascii="Arial Narrow" w:eastAsia="Times New Roman" w:hAnsi="Arial Narrow" w:cs="Arial"/>
          <w:sz w:val="20"/>
          <w:szCs w:val="20"/>
        </w:rPr>
      </w:pP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By </w:t>
      </w:r>
      <w:r w:rsidR="00C54822">
        <w:rPr>
          <w:rFonts w:ascii="Arial Narrow" w:eastAsia="Times New Roman" w:hAnsi="Arial Narrow" w:cs="Arial"/>
          <w:color w:val="000000"/>
          <w:sz w:val="20"/>
          <w:szCs w:val="20"/>
        </w:rPr>
        <w:t xml:space="preserve">signing (in writing or electronically) and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dating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this form,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</w:t>
      </w:r>
      <w:r w:rsidR="005B3343"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acknowledge that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 am filing a Title IX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 complaint</w:t>
      </w:r>
      <w:r w:rsidR="007127D2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and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am requesting to initiate the grievance procedure under Title IX.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 was</w:t>
      </w:r>
      <w:r w:rsidR="007127D2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provided with written grievance procedures (</w:t>
      </w:r>
      <w:hyperlink r:id="rId8" w:history="1">
        <w:r w:rsidRPr="00C54822">
          <w:rPr>
            <w:rStyle w:val="Hyperlink"/>
            <w:rFonts w:ascii="Arial Narrow" w:eastAsia="Times New Roman" w:hAnsi="Arial Narrow" w:cs="Arial"/>
            <w:sz w:val="20"/>
            <w:szCs w:val="20"/>
          </w:rPr>
          <w:t>via this link</w:t>
        </w:r>
      </w:hyperlink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) and a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 prompt and fair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inve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stigation into the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conduct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>will begi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n.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Note: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All parties may voluntarily agree to an informal resolution at any time throughout the grievance process.</w:t>
      </w:r>
    </w:p>
    <w:p w14:paraId="5E044E8C" w14:textId="77777777" w:rsidR="00A65597" w:rsidRPr="005E3F1E" w:rsidRDefault="00A65597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6646381C" w14:textId="77777777" w:rsidR="00A65597" w:rsidRDefault="00C54822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Signature: </w:t>
      </w:r>
      <w:r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5E3F1E">
        <w:rPr>
          <w:rFonts w:ascii="Arial Narrow" w:hAnsi="Arial Narrow" w:cs="Calibri"/>
          <w:sz w:val="20"/>
          <w:szCs w:val="20"/>
        </w:rPr>
      </w:r>
      <w:r w:rsidRPr="005E3F1E">
        <w:rPr>
          <w:rFonts w:ascii="Arial Narrow" w:hAnsi="Arial Narrow" w:cs="Calibri"/>
          <w:sz w:val="20"/>
          <w:szCs w:val="20"/>
        </w:rPr>
        <w:fldChar w:fldCharType="separate"/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sz w:val="20"/>
          <w:szCs w:val="20"/>
        </w:rPr>
        <w:fldChar w:fldCharType="end"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A65597" w:rsidRPr="005E3F1E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Date: </w:t>
      </w:r>
      <w:r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5E3F1E">
        <w:rPr>
          <w:rFonts w:ascii="Arial Narrow" w:hAnsi="Arial Narrow" w:cs="Calibri"/>
          <w:sz w:val="20"/>
          <w:szCs w:val="20"/>
        </w:rPr>
      </w:r>
      <w:r w:rsidRPr="005E3F1E">
        <w:rPr>
          <w:rFonts w:ascii="Arial Narrow" w:hAnsi="Arial Narrow" w:cs="Calibri"/>
          <w:sz w:val="20"/>
          <w:szCs w:val="20"/>
        </w:rPr>
        <w:fldChar w:fldCharType="separate"/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sz w:val="20"/>
          <w:szCs w:val="20"/>
        </w:rPr>
        <w:fldChar w:fldCharType="end"/>
      </w:r>
    </w:p>
    <w:p w14:paraId="2EE36F8D" w14:textId="77777777" w:rsidR="007D003F" w:rsidRPr="00C54822" w:rsidRDefault="007D003F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</w:p>
    <w:p w14:paraId="663B44D8" w14:textId="77777777" w:rsidR="007D003F" w:rsidRP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</w:rPr>
      </w:pPr>
      <w:r w:rsidRPr="007D003F">
        <w:rPr>
          <w:rFonts w:ascii="Arial Narrow" w:hAnsi="Arial Narrow"/>
          <w:b/>
        </w:rPr>
        <w:t>SUBMIT THIS FORM TO:</w:t>
      </w:r>
    </w:p>
    <w:p w14:paraId="0ACCFD65" w14:textId="77777777" w:rsidR="007D003F" w:rsidRPr="00E5213C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12"/>
          <w:szCs w:val="12"/>
        </w:rPr>
      </w:pPr>
    </w:p>
    <w:p w14:paraId="7521C6E2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 w:rsidRPr="007D003F">
        <w:rPr>
          <w:rFonts w:ascii="Arial Narrow" w:hAnsi="Arial Narrow"/>
          <w:b/>
          <w:sz w:val="20"/>
        </w:rPr>
        <w:t>Los Angel</w:t>
      </w:r>
      <w:r>
        <w:rPr>
          <w:rFonts w:ascii="Arial Narrow" w:hAnsi="Arial Narrow"/>
          <w:b/>
          <w:sz w:val="20"/>
        </w:rPr>
        <w:t>es Unified School District</w:t>
      </w:r>
    </w:p>
    <w:p w14:paraId="2BD7B8F9" w14:textId="4DF3B3BF" w:rsidR="007D003F" w:rsidRDefault="00C5197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Office of Student Civil Rights</w:t>
      </w:r>
    </w:p>
    <w:p w14:paraId="0DDFFF74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333 South Beaudry Avenue, 18</w:t>
      </w:r>
      <w:r>
        <w:rPr>
          <w:rFonts w:ascii="Arial Narrow" w:hAnsi="Arial Narrow"/>
          <w:b/>
          <w:sz w:val="20"/>
          <w:vertAlign w:val="superscript"/>
        </w:rPr>
        <w:t xml:space="preserve">th </w:t>
      </w:r>
      <w:r>
        <w:rPr>
          <w:rFonts w:ascii="Arial Narrow" w:hAnsi="Arial Narrow"/>
          <w:b/>
          <w:sz w:val="20"/>
        </w:rPr>
        <w:t>Floor</w:t>
      </w:r>
    </w:p>
    <w:p w14:paraId="6557B432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Los Angeles, CA 90017</w:t>
      </w:r>
    </w:p>
    <w:p w14:paraId="70A8BEB3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Fax</w:t>
      </w:r>
      <w:proofErr w:type="gramStart"/>
      <w:r w:rsidRPr="007D003F">
        <w:rPr>
          <w:rFonts w:ascii="Arial Narrow" w:hAnsi="Arial Narrow"/>
          <w:b/>
          <w:sz w:val="20"/>
        </w:rPr>
        <w:t>:  (</w:t>
      </w:r>
      <w:proofErr w:type="gramEnd"/>
      <w:r w:rsidRPr="007D003F">
        <w:rPr>
          <w:rFonts w:ascii="Arial Narrow" w:hAnsi="Arial Narrow"/>
          <w:b/>
          <w:sz w:val="20"/>
        </w:rPr>
        <w:t>213) 241-3312</w:t>
      </w:r>
    </w:p>
    <w:p w14:paraId="14A8BF62" w14:textId="77777777" w:rsidR="006D570D" w:rsidRPr="00864447" w:rsidRDefault="007D003F" w:rsidP="00864447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Email: </w:t>
      </w:r>
      <w:hyperlink r:id="rId9" w:history="1">
        <w:r w:rsidRPr="00B504DC">
          <w:rPr>
            <w:rStyle w:val="Hyperlink"/>
            <w:rFonts w:ascii="Arial Narrow" w:hAnsi="Arial Narrow"/>
            <w:b/>
            <w:sz w:val="20"/>
          </w:rPr>
          <w:t>EquityCompliance@lausd.net</w:t>
        </w:r>
      </w:hyperlink>
      <w:r>
        <w:rPr>
          <w:rFonts w:ascii="Arial Narrow" w:hAnsi="Arial Narrow"/>
          <w:b/>
          <w:sz w:val="20"/>
        </w:rPr>
        <w:t xml:space="preserve"> </w:t>
      </w:r>
      <w:r w:rsidRPr="007D003F">
        <w:rPr>
          <w:rFonts w:ascii="Arial Narrow" w:hAnsi="Arial Narrow"/>
          <w:b/>
          <w:sz w:val="20"/>
        </w:rPr>
        <w:t xml:space="preserve">         </w:t>
      </w:r>
    </w:p>
    <w:sectPr w:rsidR="006D570D" w:rsidRPr="00864447" w:rsidSect="00D341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09AF" w14:textId="77777777" w:rsidR="00AF66BD" w:rsidRDefault="00AF66BD" w:rsidP="00BD4962">
      <w:r>
        <w:separator/>
      </w:r>
    </w:p>
  </w:endnote>
  <w:endnote w:type="continuationSeparator" w:id="0">
    <w:p w14:paraId="79DFA3F7" w14:textId="77777777" w:rsidR="00AF66BD" w:rsidRDefault="00AF66BD" w:rsidP="00BD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F57D" w14:textId="77777777" w:rsidR="00AF66BD" w:rsidRDefault="00AF66BD" w:rsidP="00BD4962">
      <w:r>
        <w:separator/>
      </w:r>
    </w:p>
  </w:footnote>
  <w:footnote w:type="continuationSeparator" w:id="0">
    <w:p w14:paraId="02084207" w14:textId="77777777" w:rsidR="00AF66BD" w:rsidRDefault="00AF66BD" w:rsidP="00BD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89EF" w14:textId="77777777" w:rsidR="00BD4962" w:rsidRPr="005E3F1E" w:rsidRDefault="00605BC7" w:rsidP="007D274E">
    <w:pPr>
      <w:pStyle w:val="Head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TITLE IX COMPLAINT</w:t>
    </w:r>
    <w:r w:rsidR="00BD4962" w:rsidRPr="005E3F1E">
      <w:rPr>
        <w:rFonts w:ascii="Arial Narrow" w:hAnsi="Arial Narrow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D84"/>
    <w:multiLevelType w:val="multilevel"/>
    <w:tmpl w:val="097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971AA"/>
    <w:multiLevelType w:val="multilevel"/>
    <w:tmpl w:val="C7E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504869">
    <w:abstractNumId w:val="1"/>
  </w:num>
  <w:num w:numId="2" w16cid:durableId="992179533">
    <w:abstractNumId w:val="1"/>
  </w:num>
  <w:num w:numId="3" w16cid:durableId="321739184">
    <w:abstractNumId w:val="1"/>
  </w:num>
  <w:num w:numId="4" w16cid:durableId="1452817818">
    <w:abstractNumId w:val="1"/>
  </w:num>
  <w:num w:numId="5" w16cid:durableId="935791326">
    <w:abstractNumId w:val="1"/>
  </w:num>
  <w:num w:numId="6" w16cid:durableId="1569338525">
    <w:abstractNumId w:val="1"/>
  </w:num>
  <w:num w:numId="7" w16cid:durableId="159562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bYwNjcxNzIwNzBQ0lEKTi0uzszPAykwqQUAK505fSwAAAA="/>
  </w:docVars>
  <w:rsids>
    <w:rsidRoot w:val="00A65597"/>
    <w:rsid w:val="00036188"/>
    <w:rsid w:val="0004048E"/>
    <w:rsid w:val="000541A6"/>
    <w:rsid w:val="0014381B"/>
    <w:rsid w:val="00144594"/>
    <w:rsid w:val="001A11C2"/>
    <w:rsid w:val="00266FB6"/>
    <w:rsid w:val="00275CD7"/>
    <w:rsid w:val="002765CD"/>
    <w:rsid w:val="002A795D"/>
    <w:rsid w:val="00317BA1"/>
    <w:rsid w:val="00372851"/>
    <w:rsid w:val="00496B0F"/>
    <w:rsid w:val="004A591A"/>
    <w:rsid w:val="00512240"/>
    <w:rsid w:val="00557922"/>
    <w:rsid w:val="005A568F"/>
    <w:rsid w:val="005B3343"/>
    <w:rsid w:val="005D586C"/>
    <w:rsid w:val="005E3F1E"/>
    <w:rsid w:val="00605BC7"/>
    <w:rsid w:val="00630009"/>
    <w:rsid w:val="006D570D"/>
    <w:rsid w:val="007127D2"/>
    <w:rsid w:val="00743974"/>
    <w:rsid w:val="007D003F"/>
    <w:rsid w:val="007D274E"/>
    <w:rsid w:val="007E09EA"/>
    <w:rsid w:val="00825F19"/>
    <w:rsid w:val="0086235D"/>
    <w:rsid w:val="00864447"/>
    <w:rsid w:val="008A74B8"/>
    <w:rsid w:val="008B10F9"/>
    <w:rsid w:val="008B58E7"/>
    <w:rsid w:val="00902BAC"/>
    <w:rsid w:val="009D4332"/>
    <w:rsid w:val="009F2F53"/>
    <w:rsid w:val="00A65597"/>
    <w:rsid w:val="00AF66BD"/>
    <w:rsid w:val="00B328DC"/>
    <w:rsid w:val="00BD4962"/>
    <w:rsid w:val="00BD7130"/>
    <w:rsid w:val="00C5197F"/>
    <w:rsid w:val="00C54822"/>
    <w:rsid w:val="00CF26E3"/>
    <w:rsid w:val="00D3411E"/>
    <w:rsid w:val="00D43F95"/>
    <w:rsid w:val="00DE7DA6"/>
    <w:rsid w:val="00DF3929"/>
    <w:rsid w:val="00E03DCA"/>
    <w:rsid w:val="00E11C41"/>
    <w:rsid w:val="00E5213C"/>
    <w:rsid w:val="00E92C66"/>
    <w:rsid w:val="00EA2E6D"/>
    <w:rsid w:val="00F36E69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87B6"/>
  <w14:defaultImageDpi w14:val="330"/>
  <w15:chartTrackingRefBased/>
  <w15:docId w15:val="{BE91C43F-3465-3F4F-8951-B48481D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5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65597"/>
  </w:style>
  <w:style w:type="paragraph" w:styleId="Header">
    <w:name w:val="header"/>
    <w:basedOn w:val="Normal"/>
    <w:link w:val="Head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962"/>
  </w:style>
  <w:style w:type="paragraph" w:styleId="Footer">
    <w:name w:val="footer"/>
    <w:basedOn w:val="Normal"/>
    <w:link w:val="Foot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962"/>
  </w:style>
  <w:style w:type="paragraph" w:styleId="BalloonText">
    <w:name w:val="Balloon Text"/>
    <w:basedOn w:val="Normal"/>
    <w:link w:val="BalloonTextChar"/>
    <w:uiPriority w:val="99"/>
    <w:semiHidden/>
    <w:unhideWhenUsed/>
    <w:rsid w:val="007D2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343"/>
    <w:rPr>
      <w:b/>
      <w:bCs/>
      <w:sz w:val="20"/>
      <w:szCs w:val="20"/>
    </w:rPr>
  </w:style>
  <w:style w:type="character" w:styleId="Hyperlink">
    <w:name w:val="Hyperlink"/>
    <w:basedOn w:val="DefaultParagraphFont"/>
    <w:rsid w:val="007D00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eve.lausd.net/cms/lib/CA01000043/Centricity/Domain/383/Attachment%20L%20Title%20IX%20Protec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quityCompliance@la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0F20-69B7-4FAA-ABEB-BB69D563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Stemet</dc:creator>
  <cp:keywords/>
  <dc:description/>
  <cp:lastModifiedBy>Green, Joseph</cp:lastModifiedBy>
  <cp:revision>8</cp:revision>
  <dcterms:created xsi:type="dcterms:W3CDTF">2021-09-22T00:13:00Z</dcterms:created>
  <dcterms:modified xsi:type="dcterms:W3CDTF">2023-09-26T23:42:00Z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1d71121b33c8752d9b3fd832eb5466f155f117901b458b8c314d239b381836f5</vt:lpwstr>
  </property>
</Properties>
</file>