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D2EAC9" w14:textId="77777777" w:rsidR="005B2CE8" w:rsidRDefault="001D7FF2">
      <w:pPr>
        <w:widowControl w:val="0"/>
      </w:pPr>
      <w:r>
        <w:t>Hi Everyone,</w:t>
      </w:r>
    </w:p>
    <w:p w14:paraId="2D861BAE" w14:textId="77777777" w:rsidR="005B2CE8" w:rsidRDefault="001D7FF2">
      <w:pPr>
        <w:widowControl w:val="0"/>
      </w:pPr>
      <w:r>
        <w:t xml:space="preserve">Please feel free to add any video that you have used to this list. </w:t>
      </w:r>
    </w:p>
    <w:p w14:paraId="0CE0A2F4" w14:textId="77777777" w:rsidR="005B2CE8" w:rsidRDefault="005B2CE8">
      <w:pPr>
        <w:widowControl w:val="0"/>
      </w:pPr>
    </w:p>
    <w:p w14:paraId="20D81BB9" w14:textId="77777777" w:rsidR="005B2CE8" w:rsidRDefault="005B2CE8">
      <w:pPr>
        <w:widowControl w:val="0"/>
      </w:pPr>
    </w:p>
    <w:tbl>
      <w:tblPr>
        <w:tblW w:w="144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4335"/>
        <w:gridCol w:w="1635"/>
        <w:gridCol w:w="2610"/>
        <w:gridCol w:w="2610"/>
      </w:tblGrid>
      <w:tr w:rsidR="005B2CE8" w14:paraId="2464543C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3AB6" w14:textId="77777777" w:rsidR="005B2CE8" w:rsidRDefault="001D7FF2">
            <w:pPr>
              <w:widowControl w:val="0"/>
              <w:spacing w:line="240" w:lineRule="auto"/>
            </w:pPr>
            <w:r>
              <w:t>Title: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1BED" w14:textId="77777777" w:rsidR="005B2CE8" w:rsidRDefault="001D7FF2">
            <w:pPr>
              <w:widowControl w:val="0"/>
              <w:spacing w:line="240" w:lineRule="auto"/>
            </w:pPr>
            <w:r>
              <w:t>Link to the Video: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3BB3" w14:textId="77777777" w:rsidR="005B2CE8" w:rsidRDefault="001D7FF2">
            <w:pPr>
              <w:widowControl w:val="0"/>
              <w:spacing w:line="240" w:lineRule="auto"/>
            </w:pPr>
            <w:r>
              <w:t xml:space="preserve">Grade Level: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0B62" w14:textId="77777777" w:rsidR="005B2CE8" w:rsidRDefault="001D7FF2">
            <w:pPr>
              <w:widowControl w:val="0"/>
              <w:spacing w:line="240" w:lineRule="auto"/>
            </w:pPr>
            <w:r>
              <w:t>Signposts :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81C7" w14:textId="77777777" w:rsidR="005B2CE8" w:rsidRDefault="001D7FF2">
            <w:pPr>
              <w:widowControl w:val="0"/>
              <w:spacing w:line="240" w:lineRule="auto"/>
            </w:pPr>
            <w:r>
              <w:t>Lesson Idea:</w:t>
            </w:r>
          </w:p>
        </w:tc>
      </w:tr>
      <w:tr w:rsidR="005B2CE8" w14:paraId="64DEA7E3" w14:textId="77777777">
        <w:trPr>
          <w:trHeight w:val="700"/>
        </w:trPr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4A54" w14:textId="77777777" w:rsidR="005B2CE8" w:rsidRDefault="001D7FF2">
            <w:pPr>
              <w:widowControl w:val="0"/>
              <w:spacing w:line="240" w:lineRule="auto"/>
            </w:pPr>
            <w:r>
              <w:t>(A website with links to many videos and ideas for teaching literacy. I imagine many of these videos could be used for Signpost lessons)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4BC2" w14:textId="77777777" w:rsidR="005B2CE8" w:rsidRDefault="00555B71">
            <w:pPr>
              <w:widowControl w:val="0"/>
              <w:spacing w:line="240" w:lineRule="auto"/>
            </w:pPr>
            <w:hyperlink r:id="rId5">
              <w:r w:rsidR="001D7FF2">
                <w:rPr>
                  <w:color w:val="1155CC"/>
                  <w:u w:val="single"/>
                </w:rPr>
                <w:t>http://www.literacyshed.com/</w:t>
              </w:r>
            </w:hyperlink>
          </w:p>
          <w:p w14:paraId="1DD74A1D" w14:textId="77777777" w:rsidR="005B2CE8" w:rsidRDefault="005B2CE8">
            <w:pPr>
              <w:widowControl w:val="0"/>
              <w:spacing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FF18" w14:textId="77777777" w:rsidR="005B2CE8" w:rsidRDefault="005B2CE8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1D47" w14:textId="77777777" w:rsidR="005B2CE8" w:rsidRDefault="005B2CE8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F34D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1F870878" w14:textId="77777777">
        <w:trPr>
          <w:trHeight w:val="700"/>
        </w:trPr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A447" w14:textId="77777777" w:rsidR="005B2CE8" w:rsidRDefault="001D7FF2">
            <w:pPr>
              <w:widowControl w:val="0"/>
              <w:spacing w:line="240" w:lineRule="auto"/>
            </w:pPr>
            <w:proofErr w:type="spellStart"/>
            <w:r>
              <w:t>Boundin</w:t>
            </w:r>
            <w:proofErr w:type="spellEnd"/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1874" w14:textId="77777777" w:rsidR="005B2CE8" w:rsidRDefault="00555B71">
            <w:pPr>
              <w:widowControl w:val="0"/>
              <w:spacing w:line="240" w:lineRule="auto"/>
            </w:pPr>
            <w:hyperlink r:id="rId6">
              <w:r w:rsidR="001D7FF2">
                <w:rPr>
                  <w:color w:val="1155CC"/>
                  <w:u w:val="single"/>
                </w:rPr>
                <w:t>http://vimeo.com/45732240</w:t>
              </w:r>
            </w:hyperlink>
          </w:p>
          <w:p w14:paraId="4CC8D9C1" w14:textId="77777777" w:rsidR="005B2CE8" w:rsidRDefault="00555B71">
            <w:pPr>
              <w:widowControl w:val="0"/>
              <w:spacing w:line="240" w:lineRule="auto"/>
            </w:pPr>
            <w:hyperlink r:id="rId7">
              <w:r w:rsidR="001D7FF2">
                <w:rPr>
                  <w:color w:val="1155CC"/>
                  <w:u w:val="single"/>
                </w:rPr>
                <w:t>http://www.youtube.com/watch?v=rUT8QxZ80QI&amp;list=TL4g9J_EFVtTw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A31E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A638" w14:textId="77777777" w:rsidR="005B2CE8" w:rsidRDefault="001D7FF2">
            <w:pPr>
              <w:widowControl w:val="0"/>
              <w:spacing w:line="240" w:lineRule="auto"/>
            </w:pPr>
            <w:r>
              <w:t>Words of the Wiser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7089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2907C16B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AF20" w14:textId="77777777" w:rsidR="005B2CE8" w:rsidRDefault="001D7FF2">
            <w:pPr>
              <w:widowControl w:val="0"/>
              <w:spacing w:line="240" w:lineRule="auto"/>
            </w:pPr>
            <w:r>
              <w:t>Cooler Self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15B2" w14:textId="77777777" w:rsidR="005B2CE8" w:rsidRDefault="00555B71">
            <w:pPr>
              <w:widowControl w:val="0"/>
              <w:spacing w:line="240" w:lineRule="auto"/>
            </w:pPr>
            <w:hyperlink r:id="rId8">
              <w:r w:rsidR="001D7FF2">
                <w:rPr>
                  <w:color w:val="1155CC"/>
                  <w:u w:val="single"/>
                </w:rPr>
                <w:t>http://www.youtube.com/watch?v=TFhLU7ULTtA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3AE9" w14:textId="77777777" w:rsidR="005B2CE8" w:rsidRDefault="001D7FF2">
            <w:pPr>
              <w:widowControl w:val="0"/>
              <w:spacing w:line="240" w:lineRule="auto"/>
            </w:pPr>
            <w:r>
              <w:t>MS/HS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D031" w14:textId="77777777" w:rsidR="005B2CE8" w:rsidRDefault="001D7FF2">
            <w:pPr>
              <w:widowControl w:val="0"/>
              <w:spacing w:line="240" w:lineRule="auto"/>
            </w:pPr>
            <w:r>
              <w:t>Tough Questions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AF95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3DB5C143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FAFE" w14:textId="77777777" w:rsidR="005B2CE8" w:rsidRDefault="001D7FF2">
            <w:pPr>
              <w:widowControl w:val="0"/>
              <w:spacing w:line="240" w:lineRule="auto"/>
            </w:pPr>
            <w:r>
              <w:t xml:space="preserve">Lemony </w:t>
            </w:r>
            <w:proofErr w:type="spellStart"/>
            <w:r>
              <w:t>Snicket</w:t>
            </w:r>
            <w:proofErr w:type="spellEnd"/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A2F0" w14:textId="77777777" w:rsidR="005B2CE8" w:rsidRDefault="00555B71">
            <w:pPr>
              <w:widowControl w:val="0"/>
              <w:spacing w:line="240" w:lineRule="auto"/>
            </w:pPr>
            <w:hyperlink r:id="rId9">
              <w:r w:rsidR="001D7FF2">
                <w:rPr>
                  <w:color w:val="1155CC"/>
                  <w:u w:val="single"/>
                </w:rPr>
                <w:t>http://movieclips.com/GhxTF-a-series-of-unfortunate-events-movie-were-too-late/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A1A8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AD61" w14:textId="77777777" w:rsidR="005B2CE8" w:rsidRDefault="001D7FF2">
            <w:pPr>
              <w:widowControl w:val="0"/>
              <w:spacing w:line="240" w:lineRule="auto"/>
            </w:pPr>
            <w:r>
              <w:t>Contrast &amp; Contradiction, Aha Moment, Memory Moment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4C1C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4397D184" w14:textId="77777777" w:rsidTr="00037754">
        <w:trPr>
          <w:trHeight w:val="1023"/>
        </w:trPr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012F" w14:textId="77777777" w:rsidR="005B2CE8" w:rsidRDefault="001D7FF2">
            <w:pPr>
              <w:widowControl w:val="0"/>
              <w:spacing w:line="240" w:lineRule="auto"/>
            </w:pPr>
            <w:r>
              <w:t>Destiny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1361" w14:textId="77777777" w:rsidR="005B2CE8" w:rsidRDefault="00555B71">
            <w:pPr>
              <w:widowControl w:val="0"/>
              <w:spacing w:line="240" w:lineRule="auto"/>
            </w:pPr>
            <w:hyperlink r:id="rId10">
              <w:r w:rsidR="001D7FF2">
                <w:rPr>
                  <w:color w:val="1155CC"/>
                  <w:u w:val="single"/>
                </w:rPr>
                <w:t>http://www.youtube.com/watch?v=wEKLEeY_WeQ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6FFD" w14:textId="77777777" w:rsidR="005B2CE8" w:rsidRDefault="001D7FF2">
            <w:pPr>
              <w:widowControl w:val="0"/>
              <w:spacing w:line="240" w:lineRule="auto"/>
            </w:pPr>
            <w:r>
              <w:t>MS/HS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3D1D" w14:textId="77777777" w:rsidR="005B2CE8" w:rsidRDefault="001D7FF2">
            <w:pPr>
              <w:widowControl w:val="0"/>
              <w:spacing w:line="240" w:lineRule="auto"/>
            </w:pPr>
            <w:r>
              <w:t>Again and Again, Aha Moment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5349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15DC49A3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7F0F" w14:textId="77777777" w:rsidR="005B2CE8" w:rsidRDefault="001D7FF2">
            <w:pPr>
              <w:widowControl w:val="0"/>
              <w:spacing w:line="240" w:lineRule="auto"/>
            </w:pPr>
            <w:r>
              <w:t>How to Train Your Dragon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2E93" w14:textId="77777777" w:rsidR="005B2CE8" w:rsidRDefault="00555B71">
            <w:pPr>
              <w:widowControl w:val="0"/>
              <w:spacing w:line="240" w:lineRule="auto"/>
            </w:pPr>
            <w:hyperlink r:id="rId11">
              <w:r w:rsidR="001D7FF2">
                <w:rPr>
                  <w:color w:val="1155CC"/>
                  <w:u w:val="single"/>
                </w:rPr>
                <w:t>http://movieclips.com/</w:t>
              </w:r>
            </w:hyperlink>
          </w:p>
          <w:p w14:paraId="21D7AC39" w14:textId="77777777" w:rsidR="005B2CE8" w:rsidRDefault="00555B71">
            <w:pPr>
              <w:widowControl w:val="0"/>
              <w:spacing w:line="240" w:lineRule="auto"/>
            </w:pPr>
            <w:hyperlink r:id="rId12">
              <w:r w:rsidR="001D7FF2">
                <w:rPr>
                  <w:color w:val="1155CC"/>
                  <w:u w:val="single"/>
                </w:rPr>
                <w:t>/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D2FB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E3F1" w14:textId="77777777" w:rsidR="005B2CE8" w:rsidRDefault="001D7FF2">
            <w:pPr>
              <w:widowControl w:val="0"/>
              <w:spacing w:line="240" w:lineRule="auto"/>
            </w:pPr>
            <w:r>
              <w:t>Aha Moment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5897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59DC5A25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AF35" w14:textId="77777777" w:rsidR="005B2CE8" w:rsidRDefault="001D7FF2">
            <w:pPr>
              <w:widowControl w:val="0"/>
              <w:spacing w:line="240" w:lineRule="auto"/>
            </w:pPr>
            <w:r>
              <w:t>The Scarecrow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588C" w14:textId="77777777" w:rsidR="005B2CE8" w:rsidRDefault="005B2CE8">
            <w:pPr>
              <w:widowControl w:val="0"/>
              <w:spacing w:line="240" w:lineRule="auto"/>
            </w:pPr>
          </w:p>
          <w:p w14:paraId="4E70D9F6" w14:textId="77777777" w:rsidR="005B2CE8" w:rsidRDefault="00555B71">
            <w:pPr>
              <w:widowControl w:val="0"/>
              <w:spacing w:line="240" w:lineRule="auto"/>
            </w:pPr>
            <w:hyperlink r:id="rId13">
              <w:r w:rsidR="001D7FF2">
                <w:rPr>
                  <w:color w:val="1155CC"/>
                  <w:u w:val="single"/>
                </w:rPr>
                <w:t>http://.youtube.com/watch?v=lUtnas5ScSE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89CF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A311" w14:textId="77777777" w:rsidR="005B2CE8" w:rsidRDefault="001D7FF2">
            <w:pPr>
              <w:widowControl w:val="0"/>
              <w:spacing w:line="240" w:lineRule="auto"/>
            </w:pPr>
            <w:r>
              <w:t>Aha Moment, Contrast &amp; Contradiction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86FC" w14:textId="77777777" w:rsidR="005B2CE8" w:rsidRDefault="00555B71">
            <w:pPr>
              <w:widowControl w:val="0"/>
              <w:spacing w:line="240" w:lineRule="auto"/>
            </w:pPr>
            <w:hyperlink r:id="rId14">
              <w:r w:rsidR="001D7FF2">
                <w:rPr>
                  <w:color w:val="1155CC"/>
                  <w:u w:val="single"/>
                </w:rPr>
                <w:t>http://goo.gl/YiApQT</w:t>
              </w:r>
            </w:hyperlink>
            <w:r w:rsidR="001D7FF2">
              <w:t xml:space="preserve"> </w:t>
            </w:r>
          </w:p>
        </w:tc>
      </w:tr>
      <w:tr w:rsidR="005B2CE8" w14:paraId="3B966AC0" w14:textId="77777777">
        <w:trPr>
          <w:trHeight w:val="840"/>
        </w:trPr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2D28" w14:textId="77777777" w:rsidR="005B2CE8" w:rsidRDefault="001D7FF2">
            <w:pPr>
              <w:widowControl w:val="0"/>
              <w:spacing w:line="240" w:lineRule="auto"/>
            </w:pPr>
            <w:r>
              <w:t>Taylor Swift’s You Belong To Me Video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5111" w14:textId="77777777" w:rsidR="005B2CE8" w:rsidRDefault="00555B71">
            <w:pPr>
              <w:widowControl w:val="0"/>
              <w:spacing w:line="240" w:lineRule="auto"/>
            </w:pPr>
            <w:hyperlink r:id="rId15">
              <w:r w:rsidR="001D7FF2">
                <w:rPr>
                  <w:color w:val="1155CC"/>
                  <w:u w:val="single"/>
                </w:rPr>
                <w:t>http://www.youtube.com/watch?v=9bKAaKwX5aA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C4A2" w14:textId="77777777" w:rsidR="005B2CE8" w:rsidRDefault="001D7FF2">
            <w:pPr>
              <w:widowControl w:val="0"/>
              <w:spacing w:line="240" w:lineRule="auto"/>
            </w:pPr>
            <w:r>
              <w:t>MS/HS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2AF5" w14:textId="77777777" w:rsidR="005B2CE8" w:rsidRDefault="001D7FF2">
            <w:pPr>
              <w:widowControl w:val="0"/>
              <w:spacing w:line="240" w:lineRule="auto"/>
            </w:pPr>
            <w:r>
              <w:t>Aha Moment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C402" w14:textId="77777777" w:rsidR="005B2CE8" w:rsidRDefault="00555B71">
            <w:pPr>
              <w:widowControl w:val="0"/>
              <w:spacing w:line="240" w:lineRule="auto"/>
            </w:pPr>
            <w:hyperlink r:id="rId16">
              <w:r w:rsidR="001D7FF2">
                <w:rPr>
                  <w:color w:val="1155CC"/>
                  <w:u w:val="single"/>
                </w:rPr>
                <w:t>http://goo.gl/p3evab</w:t>
              </w:r>
            </w:hyperlink>
            <w:r w:rsidR="001D7FF2">
              <w:t xml:space="preserve"> </w:t>
            </w:r>
          </w:p>
        </w:tc>
      </w:tr>
      <w:tr w:rsidR="005B2CE8" w14:paraId="19EED1C5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226B" w14:textId="77777777" w:rsidR="005B2CE8" w:rsidRDefault="001D7FF2">
            <w:pPr>
              <w:widowControl w:val="0"/>
              <w:spacing w:line="240" w:lineRule="auto"/>
            </w:pPr>
            <w:r>
              <w:lastRenderedPageBreak/>
              <w:t>Pixar Short:  For the Birds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0E1C" w14:textId="77777777" w:rsidR="005B2CE8" w:rsidRDefault="00555B71">
            <w:pPr>
              <w:widowControl w:val="0"/>
              <w:spacing w:line="240" w:lineRule="auto"/>
            </w:pPr>
            <w:hyperlink r:id="rId17">
              <w:r w:rsidR="001D7FF2">
                <w:rPr>
                  <w:color w:val="1155CC"/>
                  <w:u w:val="single"/>
                </w:rPr>
                <w:t>http://.youtube.com/watch?v=FUqyU4qOwVg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F43B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4DC8" w14:textId="77777777" w:rsidR="005B2CE8" w:rsidRDefault="001D7FF2">
            <w:pPr>
              <w:widowControl w:val="0"/>
              <w:spacing w:line="240" w:lineRule="auto"/>
            </w:pPr>
            <w:r>
              <w:t>Aha Moment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BD08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1BA601DF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41B0" w14:textId="77777777" w:rsidR="005B2CE8" w:rsidRDefault="001D7FF2">
            <w:pPr>
              <w:widowControl w:val="0"/>
              <w:spacing w:line="240" w:lineRule="auto"/>
            </w:pPr>
            <w:bookmarkStart w:id="0" w:name="_GoBack"/>
            <w:bookmarkEnd w:id="0"/>
            <w:r>
              <w:t>Descendants Short Film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F5F2" w14:textId="77777777" w:rsidR="005B2CE8" w:rsidRDefault="00555B71">
            <w:pPr>
              <w:widowControl w:val="0"/>
              <w:spacing w:line="240" w:lineRule="auto"/>
            </w:pPr>
            <w:hyperlink r:id="rId18">
              <w:r w:rsidR="001D7FF2">
                <w:rPr>
                  <w:color w:val="1155CC"/>
                  <w:u w:val="single"/>
                </w:rPr>
                <w:t>http://www.youtube.com/watch?v=NhutLj3SVzQ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2C3D" w14:textId="77777777" w:rsidR="005B2CE8" w:rsidRDefault="001D7FF2">
            <w:pPr>
              <w:widowControl w:val="0"/>
              <w:spacing w:line="240" w:lineRule="auto"/>
            </w:pPr>
            <w:r>
              <w:t>MS/HS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0C83" w14:textId="77777777" w:rsidR="005B2CE8" w:rsidRDefault="001D7FF2">
            <w:pPr>
              <w:widowControl w:val="0"/>
              <w:spacing w:line="240" w:lineRule="auto"/>
            </w:pPr>
            <w:r>
              <w:t>All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A3BA" w14:textId="77777777" w:rsidR="005B2CE8" w:rsidRDefault="00555B71">
            <w:pPr>
              <w:widowControl w:val="0"/>
              <w:spacing w:line="240" w:lineRule="auto"/>
            </w:pPr>
            <w:hyperlink r:id="rId19">
              <w:r w:rsidR="001D7FF2">
                <w:rPr>
                  <w:color w:val="1155CC"/>
                  <w:u w:val="single"/>
                </w:rPr>
                <w:t>http://goo.gl/Cf89rw</w:t>
              </w:r>
            </w:hyperlink>
            <w:r w:rsidR="001D7FF2">
              <w:t xml:space="preserve"> </w:t>
            </w:r>
          </w:p>
        </w:tc>
      </w:tr>
      <w:tr w:rsidR="005B2CE8" w14:paraId="4ACCB67D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7FAF" w14:textId="77777777" w:rsidR="005B2CE8" w:rsidRDefault="001D7FF2">
            <w:pPr>
              <w:widowControl w:val="0"/>
              <w:spacing w:line="240" w:lineRule="auto"/>
            </w:pPr>
            <w:r>
              <w:t>The Wizard of Oz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34D7" w14:textId="77777777" w:rsidR="005B2CE8" w:rsidRDefault="00555B71">
            <w:pPr>
              <w:widowControl w:val="0"/>
              <w:spacing w:line="240" w:lineRule="auto"/>
            </w:pPr>
            <w:hyperlink r:id="rId20">
              <w:r w:rsidR="001D7FF2">
                <w:rPr>
                  <w:color w:val="1155CC"/>
                  <w:u w:val="single"/>
                </w:rPr>
                <w:t>http://www.youtube.com/watch?v=NZR64EF3OpA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F4E6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D866" w14:textId="77777777" w:rsidR="005B2CE8" w:rsidRDefault="001D7FF2">
            <w:pPr>
              <w:widowControl w:val="0"/>
              <w:spacing w:line="240" w:lineRule="auto"/>
            </w:pPr>
            <w:r>
              <w:t>Aha! Moment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876A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2BCAED30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B01B" w14:textId="77777777" w:rsidR="005B2CE8" w:rsidRDefault="001D7FF2">
            <w:pPr>
              <w:widowControl w:val="0"/>
              <w:spacing w:line="240" w:lineRule="auto"/>
            </w:pPr>
            <w:r>
              <w:t>Harry Potter and the Order of the Phoenix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B55A" w14:textId="77777777" w:rsidR="005B2CE8" w:rsidRDefault="00555B71">
            <w:pPr>
              <w:widowControl w:val="0"/>
              <w:spacing w:line="240" w:lineRule="auto"/>
            </w:pPr>
            <w:hyperlink r:id="rId21">
              <w:r w:rsidR="001D7FF2">
                <w:rPr>
                  <w:color w:val="1155CC"/>
                  <w:u w:val="single"/>
                </w:rPr>
                <w:t>http://goo.gl/B2gplB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2AB7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9356" w14:textId="77777777" w:rsidR="005B2CE8" w:rsidRDefault="001D7FF2">
            <w:pPr>
              <w:widowControl w:val="0"/>
              <w:spacing w:line="240" w:lineRule="auto"/>
            </w:pPr>
            <w:r>
              <w:t>Tough Questions, Words of the Wiser, Memory Moment, Contrast &amp; Contradictions (when Harry says he’s always angry now but wasn’t in the past)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1072" w14:textId="77777777" w:rsidR="005B2CE8" w:rsidRDefault="00555B71">
            <w:pPr>
              <w:widowControl w:val="0"/>
              <w:spacing w:line="240" w:lineRule="auto"/>
            </w:pPr>
            <w:hyperlink r:id="rId22">
              <w:r w:rsidR="001D7FF2">
                <w:rPr>
                  <w:color w:val="1155CC"/>
                  <w:u w:val="single"/>
                </w:rPr>
                <w:t>http://goo.gl/LPRNKn</w:t>
              </w:r>
            </w:hyperlink>
            <w:r w:rsidR="001D7FF2">
              <w:t xml:space="preserve"> </w:t>
            </w:r>
          </w:p>
        </w:tc>
      </w:tr>
      <w:tr w:rsidR="005B2CE8" w14:paraId="4BEC4ECD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0303" w14:textId="77777777" w:rsidR="005B2CE8" w:rsidRDefault="001D7FF2">
            <w:pPr>
              <w:widowControl w:val="0"/>
              <w:spacing w:line="240" w:lineRule="auto"/>
            </w:pPr>
            <w:r>
              <w:t>Shoe</w:t>
            </w:r>
          </w:p>
          <w:p w14:paraId="6C5242E2" w14:textId="77777777" w:rsidR="005B2CE8" w:rsidRDefault="001D7FF2">
            <w:pPr>
              <w:widowControl w:val="0"/>
              <w:spacing w:line="240" w:lineRule="auto"/>
            </w:pPr>
            <w:r>
              <w:t>3:47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CC2B" w14:textId="77777777" w:rsidR="005B2CE8" w:rsidRDefault="00555B71">
            <w:pPr>
              <w:widowControl w:val="0"/>
              <w:spacing w:line="240" w:lineRule="auto"/>
            </w:pPr>
            <w:hyperlink r:id="rId23">
              <w:r w:rsidR="001D7FF2">
                <w:rPr>
                  <w:color w:val="1155CC"/>
                  <w:u w:val="single"/>
                </w:rPr>
                <w:t>http://www.youtube.com/watch?v=wz0rt8HIl0s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4F08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D5B3" w14:textId="77777777" w:rsidR="005B2CE8" w:rsidRDefault="001D7FF2">
            <w:pPr>
              <w:widowControl w:val="0"/>
              <w:spacing w:line="240" w:lineRule="auto"/>
            </w:pPr>
            <w:r>
              <w:t>Memory Moment (2)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0E2A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1D09B0C2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FDE4" w14:textId="77777777" w:rsidR="005B2CE8" w:rsidRDefault="001D7FF2">
            <w:pPr>
              <w:widowControl w:val="0"/>
              <w:spacing w:line="240" w:lineRule="auto"/>
            </w:pPr>
            <w:r>
              <w:t>French Roast</w:t>
            </w:r>
          </w:p>
          <w:p w14:paraId="38F3F17D" w14:textId="77777777" w:rsidR="005B2CE8" w:rsidRDefault="001D7FF2">
            <w:pPr>
              <w:widowControl w:val="0"/>
              <w:spacing w:line="240" w:lineRule="auto"/>
            </w:pPr>
            <w:r>
              <w:t>7:00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2434" w14:textId="77777777" w:rsidR="005B2CE8" w:rsidRDefault="00555B71">
            <w:pPr>
              <w:widowControl w:val="0"/>
              <w:spacing w:line="240" w:lineRule="auto"/>
            </w:pPr>
            <w:hyperlink r:id="rId24">
              <w:r w:rsidR="001D7FF2">
                <w:rPr>
                  <w:color w:val="1155CC"/>
                  <w:u w:val="single"/>
                </w:rPr>
                <w:t>http://www.youtube.com/watch/?v=BsQlK7D0VdU</w:t>
              </w:r>
            </w:hyperlink>
            <w:r w:rsidR="001D7FF2">
              <w:t xml:space="preserve">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7F8F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7249" w14:textId="77777777" w:rsidR="005B2CE8" w:rsidRDefault="001D7FF2">
            <w:pPr>
              <w:widowControl w:val="0"/>
              <w:spacing w:line="240" w:lineRule="auto"/>
            </w:pPr>
            <w:r>
              <w:t>Again &amp; Again, Aha Moment, Contrast &amp; Contradictions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1796" w14:textId="77777777" w:rsidR="005B2CE8" w:rsidRDefault="001D7FF2">
            <w:pPr>
              <w:widowControl w:val="0"/>
              <w:spacing w:line="240" w:lineRule="auto"/>
            </w:pPr>
            <w:r>
              <w:t xml:space="preserve"> </w:t>
            </w:r>
            <w:hyperlink r:id="rId25">
              <w:r>
                <w:rPr>
                  <w:color w:val="1155CC"/>
                  <w:u w:val="single"/>
                </w:rPr>
                <w:t>http://goo.gl/0UtZyC</w:t>
              </w:r>
            </w:hyperlink>
            <w:r>
              <w:t xml:space="preserve"> </w:t>
            </w:r>
          </w:p>
        </w:tc>
      </w:tr>
      <w:tr w:rsidR="005B2CE8" w14:paraId="4433E45F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BF19" w14:textId="77777777" w:rsidR="005B2CE8" w:rsidRDefault="001D7FF2">
            <w:pPr>
              <w:widowControl w:val="0"/>
              <w:spacing w:line="240" w:lineRule="auto"/>
            </w:pPr>
            <w:proofErr w:type="spellStart"/>
            <w:r>
              <w:t>Mulan</w:t>
            </w:r>
            <w:proofErr w:type="spellEnd"/>
            <w:r>
              <w:t>: Who I am Inside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D388" w14:textId="77777777" w:rsidR="005B2CE8" w:rsidRDefault="00555B71">
            <w:pPr>
              <w:widowControl w:val="0"/>
              <w:spacing w:line="240" w:lineRule="auto"/>
            </w:pPr>
            <w:hyperlink r:id="rId26">
              <w:r w:rsidR="001D7FF2">
                <w:rPr>
                  <w:color w:val="1155CC"/>
                  <w:u w:val="single"/>
                </w:rPr>
                <w:t>http://www.youtube.com/watch?v=qp_-sgX0M0I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041D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A22E" w14:textId="77777777" w:rsidR="005B2CE8" w:rsidRDefault="001D7FF2">
            <w:pPr>
              <w:widowControl w:val="0"/>
              <w:spacing w:line="240" w:lineRule="auto"/>
            </w:pPr>
            <w:r>
              <w:t>Tough Questions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89C9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28C8AECA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F033" w14:textId="77777777" w:rsidR="005B2CE8" w:rsidRDefault="001D7FF2">
            <w:pPr>
              <w:widowControl w:val="0"/>
              <w:spacing w:line="240" w:lineRule="auto"/>
            </w:pPr>
            <w:r>
              <w:t>Tangled (Rapunzel realizes she’s the lost princess)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8647" w14:textId="77777777" w:rsidR="005B2CE8" w:rsidRDefault="00555B71">
            <w:pPr>
              <w:widowControl w:val="0"/>
              <w:spacing w:line="240" w:lineRule="auto"/>
            </w:pPr>
            <w:hyperlink r:id="rId27">
              <w:r w:rsidR="001D7FF2">
                <w:rPr>
                  <w:color w:val="1155CC"/>
                  <w:u w:val="single"/>
                </w:rPr>
                <w:t>http://www.youtube.com/watch?v=bpUUa--sQG4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302" w14:textId="77777777" w:rsidR="005B2CE8" w:rsidRDefault="001D7FF2">
            <w:pPr>
              <w:widowControl w:val="0"/>
              <w:spacing w:line="240" w:lineRule="auto"/>
            </w:pPr>
            <w:r>
              <w:t>Any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8F40" w14:textId="77777777" w:rsidR="005B2CE8" w:rsidRDefault="001D7FF2">
            <w:pPr>
              <w:widowControl w:val="0"/>
              <w:spacing w:line="240" w:lineRule="auto"/>
            </w:pPr>
            <w:r>
              <w:t>Aha Moment, Memory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56E7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7705A7D5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512D" w14:textId="77777777" w:rsidR="005B2CE8" w:rsidRDefault="001D7FF2">
            <w:pPr>
              <w:widowControl w:val="0"/>
              <w:spacing w:line="240" w:lineRule="auto"/>
            </w:pPr>
            <w:r>
              <w:t>The Lion King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045C" w14:textId="77777777" w:rsidR="005B2CE8" w:rsidRDefault="00555B71">
            <w:pPr>
              <w:widowControl w:val="0"/>
              <w:spacing w:line="240" w:lineRule="auto"/>
            </w:pPr>
            <w:hyperlink r:id="rId28">
              <w:r w:rsidR="001D7FF2">
                <w:rPr>
                  <w:rFonts w:ascii="Arial Narrow" w:eastAsia="Arial Narrow" w:hAnsi="Arial Narrow" w:cs="Arial Narrow"/>
                  <w:b/>
                  <w:color w:val="0000FF"/>
                  <w:sz w:val="24"/>
                  <w:u w:val="single"/>
                </w:rPr>
                <w:t>www.youtube.com/watch?v=rw45nBcWNbQ</w:t>
              </w:r>
            </w:hyperlink>
            <w:r w:rsidR="001D7FF2"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14:paraId="24453589" w14:textId="77777777" w:rsidR="005B2CE8" w:rsidRDefault="00555B71">
            <w:pPr>
              <w:widowControl w:val="0"/>
              <w:spacing w:line="240" w:lineRule="auto"/>
            </w:pPr>
            <w:hyperlink r:id="rId29">
              <w:r w:rsidR="001D7FF2">
                <w:rPr>
                  <w:rFonts w:ascii="Arial Narrow" w:eastAsia="Arial Narrow" w:hAnsi="Arial Narrow" w:cs="Arial Narrow"/>
                  <w:color w:val="0000FF"/>
                  <w:sz w:val="24"/>
                  <w:u w:val="single"/>
                </w:rPr>
                <w:t>http://www.youtube.com/watch?v=K9vIK2_l22U</w:t>
              </w:r>
            </w:hyperlink>
          </w:p>
          <w:p w14:paraId="0E2382C4" w14:textId="77777777" w:rsidR="005B2CE8" w:rsidRDefault="00555B71">
            <w:pPr>
              <w:widowControl w:val="0"/>
              <w:spacing w:line="240" w:lineRule="auto"/>
            </w:pPr>
            <w:hyperlink r:id="rId30">
              <w:r w:rsidR="001D7FF2">
                <w:rPr>
                  <w:rFonts w:ascii="Arial Narrow" w:eastAsia="Arial Narrow" w:hAnsi="Arial Narrow" w:cs="Arial Narrow"/>
                  <w:color w:val="0000FF"/>
                  <w:sz w:val="24"/>
                  <w:u w:val="single"/>
                </w:rPr>
                <w:t>www.youtube.com/watch?v=hSFKnYD5rp4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6350" w14:textId="77777777" w:rsidR="005B2CE8" w:rsidRDefault="005B2CE8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99D4" w14:textId="77777777" w:rsidR="005B2CE8" w:rsidRDefault="001D7FF2">
            <w:pPr>
              <w:widowControl w:val="0"/>
              <w:spacing w:line="240" w:lineRule="auto"/>
            </w:pPr>
            <w:r>
              <w:t>All - see lesson plan for specific ideas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2278" w14:textId="77777777" w:rsidR="005B2CE8" w:rsidRDefault="00555B71">
            <w:pPr>
              <w:widowControl w:val="0"/>
              <w:spacing w:line="240" w:lineRule="auto"/>
            </w:pPr>
            <w:hyperlink r:id="rId31">
              <w:r w:rsidR="001D7FF2">
                <w:rPr>
                  <w:color w:val="1155CC"/>
                  <w:u w:val="single"/>
                </w:rPr>
                <w:t>http://goo.gl/UGjuD9</w:t>
              </w:r>
            </w:hyperlink>
            <w:r w:rsidR="001D7FF2">
              <w:t xml:space="preserve"> </w:t>
            </w:r>
          </w:p>
          <w:p w14:paraId="4253483C" w14:textId="77777777" w:rsidR="005B2CE8" w:rsidRDefault="005B2CE8">
            <w:pPr>
              <w:widowControl w:val="0"/>
              <w:spacing w:line="240" w:lineRule="auto"/>
            </w:pPr>
          </w:p>
          <w:p w14:paraId="1006FC31" w14:textId="77777777" w:rsidR="005B2CE8" w:rsidRDefault="005B2CE8">
            <w:pPr>
              <w:widowControl w:val="0"/>
              <w:spacing w:line="240" w:lineRule="auto"/>
            </w:pPr>
          </w:p>
        </w:tc>
      </w:tr>
      <w:tr w:rsidR="005B2CE8" w14:paraId="49B637AF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93E3" w14:textId="77777777" w:rsidR="005B2CE8" w:rsidRDefault="001D7FF2">
            <w:pPr>
              <w:widowControl w:val="0"/>
              <w:spacing w:line="240" w:lineRule="auto"/>
            </w:pPr>
            <w:r>
              <w:t xml:space="preserve">Harry Potter and the Goblet of Fire: Harry goes into the </w:t>
            </w:r>
            <w:proofErr w:type="spellStart"/>
            <w:r>
              <w:t>pensieve</w:t>
            </w:r>
            <w:proofErr w:type="spellEnd"/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2888" w14:textId="77777777" w:rsidR="005B2CE8" w:rsidRDefault="00555B71">
            <w:pPr>
              <w:widowControl w:val="0"/>
              <w:spacing w:line="240" w:lineRule="auto"/>
            </w:pPr>
            <w:hyperlink r:id="rId32">
              <w:r w:rsidR="001D7FF2">
                <w:rPr>
                  <w:color w:val="1155CC"/>
                  <w:u w:val="single"/>
                </w:rPr>
                <w:t>http://youtu.be/cC_jddH_0MI</w:t>
              </w:r>
            </w:hyperlink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C4AB" w14:textId="77777777" w:rsidR="005B2CE8" w:rsidRDefault="001D7FF2">
            <w:pPr>
              <w:widowControl w:val="0"/>
              <w:spacing w:line="240" w:lineRule="auto"/>
            </w:pPr>
            <w:r>
              <w:t>Middle school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B719" w14:textId="77777777" w:rsidR="005B2CE8" w:rsidRDefault="001D7FF2">
            <w:pPr>
              <w:widowControl w:val="0"/>
              <w:spacing w:line="240" w:lineRule="auto"/>
            </w:pPr>
            <w:r>
              <w:t>Memory Moment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3844" w14:textId="77777777" w:rsidR="005B2CE8" w:rsidRDefault="005B2CE8">
            <w:pPr>
              <w:widowControl w:val="0"/>
              <w:spacing w:line="240" w:lineRule="auto"/>
            </w:pPr>
          </w:p>
        </w:tc>
      </w:tr>
    </w:tbl>
    <w:p w14:paraId="6E830A24" w14:textId="77777777" w:rsidR="005B2CE8" w:rsidRDefault="005B2CE8" w:rsidP="00037754">
      <w:pPr>
        <w:widowControl w:val="0"/>
      </w:pPr>
    </w:p>
    <w:sectPr w:rsidR="005B2CE8">
      <w:pgSz w:w="15840" w:h="12240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8"/>
    <w:rsid w:val="00037754"/>
    <w:rsid w:val="001D7FF2"/>
    <w:rsid w:val="005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C78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youtube/NZR64EF3OpA" TargetMode="External"/><Relationship Id="rId21" Type="http://schemas.openxmlformats.org/officeDocument/2006/relationships/hyperlink" Target="http://goo.gl/B2gplB" TargetMode="External"/><Relationship Id="rId22" Type="http://schemas.openxmlformats.org/officeDocument/2006/relationships/hyperlink" Target="http://goo.gl/LPRNKn" TargetMode="External"/><Relationship Id="rId23" Type="http://schemas.openxmlformats.org/officeDocument/2006/relationships/hyperlink" Target="http://www.youtube.com/watch?v=wz0rt8HIl0s" TargetMode="External"/><Relationship Id="rId24" Type="http://schemas.openxmlformats.org/officeDocument/2006/relationships/hyperlink" Target="http://www.youtube.com/watch/?v=BsQlK7D0VdU" TargetMode="External"/><Relationship Id="rId25" Type="http://schemas.openxmlformats.org/officeDocument/2006/relationships/hyperlink" Target="http://goo.gl/0UtZyC" TargetMode="External"/><Relationship Id="rId26" Type="http://schemas.openxmlformats.org/officeDocument/2006/relationships/hyperlink" Target="http://www.youtube.com/watch?v=qp_-sgX0M0I" TargetMode="External"/><Relationship Id="rId27" Type="http://schemas.openxmlformats.org/officeDocument/2006/relationships/hyperlink" Target="http://www.youtube.com/watch?v=bpUUa--sQG4" TargetMode="External"/><Relationship Id="rId28" Type="http://schemas.openxmlformats.org/officeDocument/2006/relationships/hyperlink" Target="http://www.youtube.com/watch?v=rw45nBcWNbQ" TargetMode="External"/><Relationship Id="rId29" Type="http://schemas.openxmlformats.org/officeDocument/2006/relationships/hyperlink" Target="http://www.youtube.com/watch?v=K9vIK2_l22U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teracyshed.com/" TargetMode="External"/><Relationship Id="rId30" Type="http://schemas.openxmlformats.org/officeDocument/2006/relationships/hyperlink" Target="http://www.youtube.com/watch?v=hSFKnYD5rp4" TargetMode="External"/><Relationship Id="rId31" Type="http://schemas.openxmlformats.org/officeDocument/2006/relationships/hyperlink" Target="http://goo.gl/UGjuD9" TargetMode="External"/><Relationship Id="rId32" Type="http://schemas.openxmlformats.org/officeDocument/2006/relationships/hyperlink" Target="http://youtu.be/cC_jddH_0MI" TargetMode="External"/><Relationship Id="rId9" Type="http://schemas.openxmlformats.org/officeDocument/2006/relationships/hyperlink" Target="http://movieclips.com/GhxTF-a-series-of-unfortunate-events-movie-were-too-late/" TargetMode="External"/><Relationship Id="rId6" Type="http://schemas.openxmlformats.org/officeDocument/2006/relationships/hyperlink" Target="http://vimeo.com/45732240" TargetMode="External"/><Relationship Id="rId7" Type="http://schemas.openxmlformats.org/officeDocument/2006/relationships/hyperlink" Target="http://www.youtube.com/watch?v=rUT8QxZ80QI&amp;list=TL4g9J_EFVtTw" TargetMode="External"/><Relationship Id="rId8" Type="http://schemas.openxmlformats.org/officeDocument/2006/relationships/hyperlink" Target="http://www.youtube.com/watch?v=TFhLU7ULTtA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youtube.com/watch?v=wEKLEeY_WeQ" TargetMode="External"/><Relationship Id="rId11" Type="http://schemas.openxmlformats.org/officeDocument/2006/relationships/hyperlink" Target="http://movieclips.com/DztKq-how-to-train-your-dragon-movie-everything-we-know-is-wrong/" TargetMode="External"/><Relationship Id="rId12" Type="http://schemas.openxmlformats.org/officeDocument/2006/relationships/hyperlink" Target="http://movieclips.com/DztKq-how-to-train-your-dragon-movie-everything-we-know-is-wrong/" TargetMode="External"/><Relationship Id="rId13" Type="http://schemas.openxmlformats.org/officeDocument/2006/relationships/hyperlink" Target="http://www.youtube.com/watch?v=lUtnas5ScSE" TargetMode="External"/><Relationship Id="rId14" Type="http://schemas.openxmlformats.org/officeDocument/2006/relationships/hyperlink" Target="http://goo.gl/YiApQT" TargetMode="External"/><Relationship Id="rId15" Type="http://schemas.openxmlformats.org/officeDocument/2006/relationships/hyperlink" Target="http://www.youtube.com/watch?v=9bKAaKwX5aA" TargetMode="External"/><Relationship Id="rId16" Type="http://schemas.openxmlformats.org/officeDocument/2006/relationships/hyperlink" Target="http://goo.gl/p3evab" TargetMode="External"/><Relationship Id="rId17" Type="http://schemas.openxmlformats.org/officeDocument/2006/relationships/hyperlink" Target="http://www.youtube.com/watch?v=FUqyU4qOwVg" TargetMode="External"/><Relationship Id="rId18" Type="http://schemas.openxmlformats.org/officeDocument/2006/relationships/hyperlink" Target="http://www.youtube.com/watch?v=NhutLj3SVzQ" TargetMode="External"/><Relationship Id="rId19" Type="http://schemas.openxmlformats.org/officeDocument/2006/relationships/hyperlink" Target="http://goo.gl/Cf89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Signpost Examples.docx</vt:lpstr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Signpost Examples.docx</dc:title>
  <dc:creator>Elizabeth Lehmann</dc:creator>
  <cp:lastModifiedBy>LAUSD user</cp:lastModifiedBy>
  <cp:revision>2</cp:revision>
  <dcterms:created xsi:type="dcterms:W3CDTF">2014-04-22T17:46:00Z</dcterms:created>
  <dcterms:modified xsi:type="dcterms:W3CDTF">2014-04-22T17:46:00Z</dcterms:modified>
</cp:coreProperties>
</file>